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4A7" w:rsidRPr="00CF34A7" w:rsidRDefault="00CF34A7" w:rsidP="00CF34A7">
      <w:pPr>
        <w:spacing w:before="100" w:beforeAutospacing="1" w:after="100" w:afterAutospacing="1" w:line="420" w:lineRule="atLeast"/>
        <w:ind w:left="547" w:right="360"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3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Извещение о предоставлении земельного участка</w:t>
      </w:r>
    </w:p>
    <w:p w:rsidR="00CF34A7" w:rsidRDefault="00CF34A7" w:rsidP="00810241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3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="00810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подпунктом 2 пункта 8 статьи 3.8 </w:t>
      </w:r>
      <w:r w:rsidR="00810241" w:rsidRPr="00810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№ 137-ФЗ</w:t>
      </w:r>
      <w:r w:rsidR="00810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0241" w:rsidRPr="00810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введении в действие Земельного кодекса РФ»</w:t>
      </w:r>
      <w:r w:rsidRPr="00CF3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Земельного кодекса Российской Федерации,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810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Русаковск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сельского поселения </w:t>
      </w:r>
      <w:r w:rsidR="00810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Белогорск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района Республики Крым</w:t>
      </w:r>
      <w:r w:rsidRPr="00CF3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информирует о предоставлени</w:t>
      </w:r>
      <w:r w:rsidR="00810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F3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земельного участка:</w:t>
      </w:r>
    </w:p>
    <w:p w:rsidR="00862B49" w:rsidRPr="00CF34A7" w:rsidRDefault="00862B49" w:rsidP="00862B49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18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0"/>
        <w:gridCol w:w="2681"/>
        <w:gridCol w:w="1275"/>
        <w:gridCol w:w="1701"/>
        <w:gridCol w:w="1985"/>
        <w:gridCol w:w="1276"/>
      </w:tblGrid>
      <w:tr w:rsidR="00862B49" w:rsidRPr="00862B49" w:rsidTr="00AA46EE">
        <w:trPr>
          <w:trHeight w:val="90"/>
          <w:tblCellSpacing w:w="0" w:type="dxa"/>
        </w:trPr>
        <w:tc>
          <w:tcPr>
            <w:tcW w:w="7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A46EE" w:rsidRDefault="00862B49" w:rsidP="00862B4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102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CF34A7" w:rsidRPr="00810241" w:rsidRDefault="00862B49" w:rsidP="00862B4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2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810241" w:rsidRDefault="00862B49" w:rsidP="00862B4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2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Местоположение земельного участка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810241" w:rsidRDefault="00862B49" w:rsidP="00862B4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2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Площадь земельного участка (кв.м.)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810241" w:rsidRDefault="00862B49" w:rsidP="00862B4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2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810241" w:rsidRDefault="00810241" w:rsidP="00862B4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2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Вид разрешенного использования</w:t>
            </w:r>
            <w:r w:rsidR="00862B49" w:rsidRPr="008102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земельного участка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810241" w:rsidRDefault="00862B49" w:rsidP="00862B4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2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Вид права</w:t>
            </w:r>
          </w:p>
        </w:tc>
      </w:tr>
      <w:tr w:rsidR="00862B49" w:rsidRPr="00862B49" w:rsidTr="00AA46EE">
        <w:trPr>
          <w:trHeight w:val="2476"/>
          <w:tblCellSpacing w:w="0" w:type="dxa"/>
        </w:trPr>
        <w:tc>
          <w:tcPr>
            <w:tcW w:w="7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810241" w:rsidRDefault="00862B49" w:rsidP="00862B49">
            <w:pPr>
              <w:spacing w:after="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62B49" w:rsidRPr="00146AE3" w:rsidRDefault="00862B49" w:rsidP="003E6A4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 Крым, </w:t>
            </w:r>
            <w:r w:rsidR="00810241"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Белогорск</w:t>
            </w:r>
            <w:r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ий </w:t>
            </w:r>
            <w:proofErr w:type="gramStart"/>
            <w:r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район, </w:t>
            </w:r>
            <w:r w:rsidR="003E6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3E6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r w:rsidR="0088275D"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Мельники</w:t>
            </w:r>
            <w:r w:rsidR="00D93A55"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8275D"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="00D93A55"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л. </w:t>
            </w:r>
            <w:r w:rsidR="0088275D"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Зеленая</w:t>
            </w:r>
            <w:r w:rsidR="00D93A55"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88275D"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bookmarkEnd w:id="0"/>
          <w:p w:rsidR="00862B49" w:rsidRPr="00146AE3" w:rsidRDefault="00862B49" w:rsidP="00862B49">
            <w:pPr>
              <w:spacing w:after="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2B49" w:rsidRPr="00146AE3" w:rsidRDefault="00D93A55" w:rsidP="00862B49">
            <w:pPr>
              <w:spacing w:after="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862B49"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адастровый номер</w:t>
            </w:r>
          </w:p>
          <w:p w:rsidR="00CF34A7" w:rsidRPr="00146AE3" w:rsidRDefault="0088275D" w:rsidP="0088275D">
            <w:pPr>
              <w:spacing w:after="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90:02:090201:692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146AE3" w:rsidRDefault="0088275D" w:rsidP="00146AE3">
            <w:pPr>
              <w:spacing w:after="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1858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810241" w:rsidRDefault="00810241" w:rsidP="00862B49">
            <w:pPr>
              <w:spacing w:after="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1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«Земли населенных пунктов»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810241" w:rsidRDefault="00810241" w:rsidP="00810241">
            <w:pPr>
              <w:spacing w:after="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«Для индивидуального жилищного строительства»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34A7" w:rsidRPr="00810241" w:rsidRDefault="00810241" w:rsidP="00AA46EE">
            <w:pPr>
              <w:spacing w:after="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</w:t>
            </w:r>
            <w:r w:rsidR="00AA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81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</w:t>
            </w:r>
            <w:r w:rsidR="00AA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1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</w:t>
            </w:r>
            <w:proofErr w:type="spellEnd"/>
          </w:p>
        </w:tc>
      </w:tr>
    </w:tbl>
    <w:p w:rsidR="006F1A32" w:rsidRPr="00862B49" w:rsidRDefault="006F1A32" w:rsidP="00025926">
      <w:pPr>
        <w:spacing w:after="0" w:line="240" w:lineRule="auto"/>
        <w:ind w:right="13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6F1A32" w:rsidRPr="00862B49" w:rsidSect="006F1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34A7"/>
    <w:rsid w:val="00025926"/>
    <w:rsid w:val="00146AE3"/>
    <w:rsid w:val="001B7166"/>
    <w:rsid w:val="003E6A4F"/>
    <w:rsid w:val="005619B8"/>
    <w:rsid w:val="006F1A32"/>
    <w:rsid w:val="007106E3"/>
    <w:rsid w:val="007C0A34"/>
    <w:rsid w:val="00810241"/>
    <w:rsid w:val="00862B49"/>
    <w:rsid w:val="0088275D"/>
    <w:rsid w:val="00882C84"/>
    <w:rsid w:val="008A4E33"/>
    <w:rsid w:val="00AA46EE"/>
    <w:rsid w:val="00AF5724"/>
    <w:rsid w:val="00B97D61"/>
    <w:rsid w:val="00CF34A7"/>
    <w:rsid w:val="00D93A55"/>
    <w:rsid w:val="00E06807"/>
    <w:rsid w:val="00EE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E43E"/>
  <w15:docId w15:val="{CBDA1840-A5B8-4245-8F60-B1678FBA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F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3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Admin-PC</dc:creator>
  <cp:lastModifiedBy>Admin</cp:lastModifiedBy>
  <cp:revision>7</cp:revision>
  <cp:lastPrinted>2020-10-05T08:27:00Z</cp:lastPrinted>
  <dcterms:created xsi:type="dcterms:W3CDTF">2023-03-06T10:43:00Z</dcterms:created>
  <dcterms:modified xsi:type="dcterms:W3CDTF">2026-08-27T11:04:00Z</dcterms:modified>
</cp:coreProperties>
</file>