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91F80" w14:textId="77777777" w:rsidR="00A56BEE" w:rsidRPr="00095F20" w:rsidRDefault="00A56BEE" w:rsidP="00A56BEE">
      <w:pPr>
        <w:ind w:firstLine="0"/>
        <w:jc w:val="center"/>
        <w:rPr>
          <w:b/>
          <w:sz w:val="24"/>
          <w:szCs w:val="24"/>
        </w:rPr>
      </w:pPr>
    </w:p>
    <w:p w14:paraId="19FA4486" w14:textId="77777777" w:rsidR="00A56BEE" w:rsidRPr="00095F20" w:rsidRDefault="00A56BEE" w:rsidP="00A56BEE">
      <w:pPr>
        <w:widowControl w:val="0"/>
        <w:autoSpaceDE w:val="0"/>
        <w:autoSpaceDN w:val="0"/>
        <w:adjustRightInd w:val="0"/>
        <w:spacing w:line="200" w:lineRule="exact"/>
        <w:ind w:firstLine="0"/>
        <w:jc w:val="left"/>
        <w:rPr>
          <w:rFonts w:eastAsiaTheme="minorEastAsia"/>
          <w:sz w:val="24"/>
          <w:szCs w:val="24"/>
          <w:lang w:eastAsia="ru-RU"/>
        </w:rPr>
      </w:pPr>
      <w:bookmarkStart w:id="0" w:name="page1"/>
      <w:bookmarkEnd w:id="0"/>
      <w:r w:rsidRPr="00095F20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01AB56F7" wp14:editId="2533EB2B">
            <wp:simplePos x="0" y="0"/>
            <wp:positionH relativeFrom="page">
              <wp:posOffset>3721735</wp:posOffset>
            </wp:positionH>
            <wp:positionV relativeFrom="page">
              <wp:posOffset>408940</wp:posOffset>
            </wp:positionV>
            <wp:extent cx="506095" cy="553085"/>
            <wp:effectExtent l="0" t="0" r="825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F20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</w:t>
      </w:r>
    </w:p>
    <w:p w14:paraId="5A45A839" w14:textId="77777777" w:rsidR="00520B58" w:rsidRPr="00520B58" w:rsidRDefault="00520B58" w:rsidP="00520B58">
      <w:pPr>
        <w:suppressAutoHyphens/>
        <w:jc w:val="center"/>
        <w:rPr>
          <w:sz w:val="24"/>
          <w:szCs w:val="24"/>
          <w:lang w:eastAsia="ar-SA"/>
        </w:rPr>
      </w:pPr>
      <w:r w:rsidRPr="00520B58">
        <w:rPr>
          <w:sz w:val="24"/>
          <w:szCs w:val="24"/>
          <w:lang w:eastAsia="ar-SA"/>
        </w:rPr>
        <w:t>РЕСПУБЛИКА КРЫМ</w:t>
      </w:r>
    </w:p>
    <w:p w14:paraId="3D53759D" w14:textId="77777777" w:rsidR="00520B58" w:rsidRPr="00520B58" w:rsidRDefault="00520B58" w:rsidP="00520B58">
      <w:pPr>
        <w:suppressAutoHyphens/>
        <w:jc w:val="center"/>
        <w:rPr>
          <w:sz w:val="24"/>
          <w:szCs w:val="24"/>
          <w:lang w:eastAsia="ar-SA"/>
        </w:rPr>
      </w:pPr>
      <w:r w:rsidRPr="00520B58">
        <w:rPr>
          <w:sz w:val="24"/>
          <w:szCs w:val="24"/>
          <w:lang w:eastAsia="ar-SA"/>
        </w:rPr>
        <w:t>БЕЛОГОРСКИЙ РАЙОН</w:t>
      </w:r>
    </w:p>
    <w:p w14:paraId="45D3D8E2" w14:textId="77777777" w:rsidR="00520B58" w:rsidRPr="00520B58" w:rsidRDefault="00520B58" w:rsidP="00520B58">
      <w:pPr>
        <w:suppressAutoHyphens/>
        <w:jc w:val="center"/>
        <w:rPr>
          <w:sz w:val="24"/>
          <w:szCs w:val="24"/>
          <w:lang w:eastAsia="ar-SA"/>
        </w:rPr>
      </w:pPr>
      <w:r w:rsidRPr="00520B58">
        <w:rPr>
          <w:sz w:val="24"/>
          <w:szCs w:val="24"/>
          <w:lang w:eastAsia="ar-SA"/>
        </w:rPr>
        <w:t>ЗЫБИНСКИЙ СЕЛЬСКИЙ СОВЕТ</w:t>
      </w:r>
    </w:p>
    <w:p w14:paraId="4C11A2DE" w14:textId="77777777" w:rsidR="00520B58" w:rsidRPr="00520B58" w:rsidRDefault="00520B58" w:rsidP="00520B5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20B58">
        <w:rPr>
          <w:sz w:val="24"/>
          <w:szCs w:val="24"/>
        </w:rPr>
        <w:t>22-я  сессия    3 -го созыва</w:t>
      </w:r>
    </w:p>
    <w:p w14:paraId="5BA20CB7" w14:textId="77777777" w:rsidR="00520B58" w:rsidRPr="00434B9C" w:rsidRDefault="00520B58" w:rsidP="00520B58">
      <w:pPr>
        <w:autoSpaceDE w:val="0"/>
        <w:autoSpaceDN w:val="0"/>
        <w:adjustRightInd w:val="0"/>
        <w:jc w:val="center"/>
        <w:rPr>
          <w:b/>
        </w:rPr>
      </w:pPr>
    </w:p>
    <w:p w14:paraId="72CEC229" w14:textId="77777777" w:rsidR="00520B58" w:rsidRPr="00520B58" w:rsidRDefault="00520B58" w:rsidP="00520B58">
      <w:pPr>
        <w:jc w:val="center"/>
        <w:rPr>
          <w:b/>
          <w:sz w:val="24"/>
          <w:szCs w:val="24"/>
        </w:rPr>
      </w:pPr>
      <w:r w:rsidRPr="00520B58">
        <w:rPr>
          <w:sz w:val="24"/>
          <w:szCs w:val="24"/>
        </w:rPr>
        <w:t xml:space="preserve">РЕШЕНИЕ                                                          </w:t>
      </w:r>
    </w:p>
    <w:p w14:paraId="5B386718" w14:textId="77777777" w:rsidR="00A56BEE" w:rsidRPr="00095F20" w:rsidRDefault="00A56BEE" w:rsidP="00A56BEE">
      <w:pPr>
        <w:ind w:firstLine="0"/>
        <w:rPr>
          <w:sz w:val="24"/>
          <w:szCs w:val="24"/>
        </w:rPr>
      </w:pPr>
    </w:p>
    <w:p w14:paraId="1DD7FA55" w14:textId="5EF20780" w:rsidR="00A56BEE" w:rsidRPr="00095F20" w:rsidRDefault="0016233F" w:rsidP="00A56BEE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1926">
        <w:rPr>
          <w:sz w:val="24"/>
          <w:szCs w:val="24"/>
        </w:rPr>
        <w:t xml:space="preserve">24 июля 2026года    </w:t>
      </w:r>
      <w:r w:rsidR="00A56BEE" w:rsidRPr="00095F20">
        <w:rPr>
          <w:sz w:val="24"/>
          <w:szCs w:val="24"/>
        </w:rPr>
        <w:tab/>
      </w:r>
      <w:r w:rsidR="00F35B27">
        <w:rPr>
          <w:sz w:val="24"/>
          <w:szCs w:val="24"/>
        </w:rPr>
        <w:t xml:space="preserve">                 </w:t>
      </w:r>
      <w:r w:rsidR="00520B58">
        <w:rPr>
          <w:sz w:val="24"/>
          <w:szCs w:val="24"/>
        </w:rPr>
        <w:t xml:space="preserve">    </w:t>
      </w:r>
      <w:r w:rsidR="00F35B27">
        <w:rPr>
          <w:sz w:val="24"/>
          <w:szCs w:val="24"/>
        </w:rPr>
        <w:t xml:space="preserve">   село </w:t>
      </w:r>
      <w:r>
        <w:rPr>
          <w:sz w:val="24"/>
          <w:szCs w:val="24"/>
        </w:rPr>
        <w:t>Зыбины</w:t>
      </w:r>
      <w:r w:rsidR="00A56BEE" w:rsidRPr="00095F20">
        <w:rPr>
          <w:sz w:val="24"/>
          <w:szCs w:val="24"/>
        </w:rPr>
        <w:tab/>
      </w:r>
      <w:r w:rsidR="00A56BEE" w:rsidRPr="00095F20">
        <w:rPr>
          <w:sz w:val="24"/>
          <w:szCs w:val="24"/>
        </w:rPr>
        <w:tab/>
      </w:r>
      <w:r w:rsidR="00A56BEE" w:rsidRPr="00095F20">
        <w:rPr>
          <w:sz w:val="24"/>
          <w:szCs w:val="24"/>
        </w:rPr>
        <w:tab/>
      </w:r>
      <w:r w:rsidR="00095F20" w:rsidRPr="00095F20">
        <w:rPr>
          <w:sz w:val="24"/>
          <w:szCs w:val="24"/>
        </w:rPr>
        <w:tab/>
      </w:r>
      <w:r w:rsidR="00A56BEE" w:rsidRPr="00095F20">
        <w:rPr>
          <w:sz w:val="24"/>
          <w:szCs w:val="24"/>
        </w:rPr>
        <w:tab/>
      </w:r>
      <w:r>
        <w:rPr>
          <w:sz w:val="24"/>
          <w:szCs w:val="24"/>
        </w:rPr>
        <w:t>№</w:t>
      </w:r>
      <w:r w:rsidR="009F4EF2">
        <w:rPr>
          <w:sz w:val="24"/>
          <w:szCs w:val="24"/>
        </w:rPr>
        <w:t xml:space="preserve"> 137</w:t>
      </w:r>
    </w:p>
    <w:p w14:paraId="13A1C7B3" w14:textId="77777777" w:rsidR="00A050EF" w:rsidRPr="00095F20" w:rsidRDefault="00A050EF" w:rsidP="00A050EF">
      <w:pPr>
        <w:ind w:firstLine="0"/>
        <w:rPr>
          <w:sz w:val="24"/>
          <w:szCs w:val="24"/>
        </w:rPr>
      </w:pPr>
    </w:p>
    <w:p w14:paraId="4076CCB5" w14:textId="6E2C338C" w:rsidR="00A050EF" w:rsidRPr="00095F20" w:rsidRDefault="00A050EF" w:rsidP="00BC1926">
      <w:pPr>
        <w:ind w:right="142" w:firstLine="0"/>
        <w:jc w:val="center"/>
        <w:rPr>
          <w:bCs/>
          <w:sz w:val="24"/>
          <w:szCs w:val="24"/>
        </w:rPr>
      </w:pPr>
      <w:r w:rsidRPr="00095F20">
        <w:rPr>
          <w:bCs/>
          <w:sz w:val="24"/>
          <w:szCs w:val="24"/>
        </w:rPr>
        <w:t>Об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утверждении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Порядка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обращения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за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установлением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ежемесячной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доплаты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к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пенсии</w:t>
      </w:r>
      <w:r w:rsidRPr="00095F20">
        <w:rPr>
          <w:b/>
          <w:bCs/>
          <w:sz w:val="24"/>
          <w:szCs w:val="24"/>
        </w:rPr>
        <w:t>,</w:t>
      </w:r>
      <w:r w:rsidR="0045203B" w:rsidRPr="00095F20">
        <w:rPr>
          <w:b/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перерасчетом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ее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размера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лицам,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замещавшим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муниципальные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должности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в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органах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местного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самоуправления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муниципального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образования</w:t>
      </w:r>
      <w:r w:rsidR="0045203B" w:rsidRPr="00095F20">
        <w:rPr>
          <w:bCs/>
          <w:sz w:val="24"/>
          <w:szCs w:val="24"/>
        </w:rPr>
        <w:t xml:space="preserve"> </w:t>
      </w:r>
      <w:r w:rsidR="0016233F">
        <w:rPr>
          <w:bCs/>
          <w:sz w:val="24"/>
          <w:szCs w:val="24"/>
        </w:rPr>
        <w:t>Зыбинское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сельское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поселение</w:t>
      </w:r>
      <w:r w:rsidR="0045203B" w:rsidRPr="00095F20">
        <w:rPr>
          <w:bCs/>
          <w:sz w:val="24"/>
          <w:szCs w:val="24"/>
        </w:rPr>
        <w:t xml:space="preserve"> </w:t>
      </w:r>
      <w:r w:rsidR="00A56BEE" w:rsidRPr="00095F20">
        <w:rPr>
          <w:bCs/>
          <w:sz w:val="24"/>
          <w:szCs w:val="24"/>
        </w:rPr>
        <w:t>Белогорского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района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Республики</w:t>
      </w:r>
      <w:r w:rsidR="0045203B" w:rsidRPr="00095F20">
        <w:rPr>
          <w:bCs/>
          <w:sz w:val="24"/>
          <w:szCs w:val="24"/>
        </w:rPr>
        <w:t xml:space="preserve"> </w:t>
      </w:r>
      <w:r w:rsidRPr="00095F20">
        <w:rPr>
          <w:bCs/>
          <w:sz w:val="24"/>
          <w:szCs w:val="24"/>
        </w:rPr>
        <w:t>Крым</w:t>
      </w:r>
    </w:p>
    <w:p w14:paraId="28981BD0" w14:textId="77777777" w:rsidR="00A050EF" w:rsidRPr="00095F20" w:rsidRDefault="00A050EF" w:rsidP="00A050EF">
      <w:pPr>
        <w:ind w:firstLine="0"/>
        <w:rPr>
          <w:sz w:val="24"/>
          <w:szCs w:val="24"/>
        </w:rPr>
      </w:pPr>
    </w:p>
    <w:p w14:paraId="526B0E24" w14:textId="77C81D65" w:rsidR="00A050EF" w:rsidRDefault="00A050EF" w:rsidP="00EF70D4">
      <w:pPr>
        <w:rPr>
          <w:sz w:val="24"/>
          <w:szCs w:val="24"/>
        </w:rPr>
      </w:pPr>
      <w:proofErr w:type="gramStart"/>
      <w:r w:rsidRPr="00095F20">
        <w:rPr>
          <w:sz w:val="24"/>
          <w:szCs w:val="24"/>
        </w:rPr>
        <w:t>Руководствуясь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Федеральным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законом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от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06.10.2003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№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131-ФЗ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«Об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общих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принципах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организации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местного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самоуправления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в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Российской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Федерации»,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Законом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от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21.08.2014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№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54-ЗРК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«Об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основах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местного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самоуправления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в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Крым»,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Законом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от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23.11.2016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№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302-ЗРК/2016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«О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пенсионном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обеспечении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лиц,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замещавших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муниципальные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должности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в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внесении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изменения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в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статью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28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Закона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«Об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основах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местного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самоуправления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в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Республике</w:t>
      </w:r>
      <w:proofErr w:type="gramEnd"/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Крым»,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постановлением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Совета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министров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от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21.02.2017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№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88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«Об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утверждении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Порядка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обращения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за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установлением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ежемесячной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доплаты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пенсии,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перерасчетом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ее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размера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лицам,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замещавшим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муниципальные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должности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в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Крым»,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Уставом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муниципального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образования</w:t>
      </w:r>
      <w:r w:rsidR="0045203B" w:rsidRPr="00095F20">
        <w:rPr>
          <w:sz w:val="24"/>
          <w:szCs w:val="24"/>
        </w:rPr>
        <w:t xml:space="preserve"> </w:t>
      </w:r>
      <w:r w:rsidR="00F35B27">
        <w:rPr>
          <w:sz w:val="24"/>
          <w:szCs w:val="24"/>
        </w:rPr>
        <w:t>Зыбинское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сельское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поселение</w:t>
      </w:r>
      <w:r w:rsidR="0045203B" w:rsidRPr="00095F20">
        <w:rPr>
          <w:sz w:val="24"/>
          <w:szCs w:val="24"/>
        </w:rPr>
        <w:t xml:space="preserve"> </w:t>
      </w:r>
      <w:r w:rsidR="00A56BEE" w:rsidRPr="00095F20">
        <w:rPr>
          <w:sz w:val="24"/>
          <w:szCs w:val="24"/>
        </w:rPr>
        <w:t>Белогорского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района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Республики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Крым,</w:t>
      </w:r>
      <w:r w:rsidR="0045203B" w:rsidRPr="00095F20">
        <w:rPr>
          <w:sz w:val="24"/>
          <w:szCs w:val="24"/>
        </w:rPr>
        <w:t xml:space="preserve"> </w:t>
      </w:r>
      <w:proofErr w:type="spellStart"/>
      <w:r w:rsidR="00F35B27">
        <w:rPr>
          <w:sz w:val="24"/>
          <w:szCs w:val="24"/>
        </w:rPr>
        <w:t>Зыбинский</w:t>
      </w:r>
      <w:proofErr w:type="spellEnd"/>
      <w:r w:rsidR="00F35B27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сельский</w:t>
      </w:r>
      <w:r w:rsidR="0045203B" w:rsidRPr="00095F20">
        <w:rPr>
          <w:sz w:val="24"/>
          <w:szCs w:val="24"/>
        </w:rPr>
        <w:t xml:space="preserve"> </w:t>
      </w:r>
      <w:r w:rsidRPr="00095F20">
        <w:rPr>
          <w:sz w:val="24"/>
          <w:szCs w:val="24"/>
        </w:rPr>
        <w:t>совет</w:t>
      </w:r>
    </w:p>
    <w:p w14:paraId="522A3582" w14:textId="77777777" w:rsidR="00520B58" w:rsidRPr="00095F20" w:rsidRDefault="00520B58" w:rsidP="00EF70D4">
      <w:pPr>
        <w:rPr>
          <w:sz w:val="24"/>
          <w:szCs w:val="24"/>
        </w:rPr>
      </w:pPr>
    </w:p>
    <w:p w14:paraId="700A6865" w14:textId="77777777" w:rsidR="00A050EF" w:rsidRPr="00095F20" w:rsidRDefault="00A050EF" w:rsidP="00A56BEE">
      <w:pPr>
        <w:ind w:firstLine="0"/>
        <w:rPr>
          <w:b/>
          <w:sz w:val="24"/>
          <w:szCs w:val="24"/>
        </w:rPr>
      </w:pPr>
      <w:r w:rsidRPr="00095F20">
        <w:rPr>
          <w:b/>
          <w:sz w:val="24"/>
          <w:szCs w:val="24"/>
        </w:rPr>
        <w:t>РЕШИЛ:</w:t>
      </w:r>
    </w:p>
    <w:p w14:paraId="5A53EB6B" w14:textId="77777777" w:rsidR="00A050EF" w:rsidRPr="00095F20" w:rsidRDefault="00A050EF" w:rsidP="00A050EF">
      <w:pPr>
        <w:ind w:firstLine="0"/>
        <w:rPr>
          <w:sz w:val="24"/>
          <w:szCs w:val="24"/>
        </w:rPr>
      </w:pPr>
    </w:p>
    <w:p w14:paraId="607B441B" w14:textId="025EF20E" w:rsidR="00A050EF" w:rsidRPr="00095F20" w:rsidRDefault="00EF70D4" w:rsidP="00EF70D4">
      <w:pPr>
        <w:rPr>
          <w:sz w:val="24"/>
          <w:szCs w:val="24"/>
        </w:rPr>
      </w:pPr>
      <w:r w:rsidRPr="00095F20">
        <w:rPr>
          <w:sz w:val="24"/>
          <w:szCs w:val="24"/>
        </w:rPr>
        <w:t>1.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Утвердить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Порядок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обращения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за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установлением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ежемесячной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доплаты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к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пенсии,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перерасчетом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ее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размера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лицам,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замещавшим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муниципальные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должности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в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органах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местного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самоуправления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муниципального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образования</w:t>
      </w:r>
      <w:r w:rsidR="0045203B" w:rsidRPr="00095F20">
        <w:rPr>
          <w:sz w:val="24"/>
          <w:szCs w:val="24"/>
        </w:rPr>
        <w:t xml:space="preserve"> </w:t>
      </w:r>
      <w:r w:rsidR="00F35B27">
        <w:rPr>
          <w:sz w:val="24"/>
          <w:szCs w:val="24"/>
        </w:rPr>
        <w:t>Зыбинское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сельское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поселение</w:t>
      </w:r>
      <w:r w:rsidR="0045203B" w:rsidRPr="00095F20">
        <w:rPr>
          <w:sz w:val="24"/>
          <w:szCs w:val="24"/>
        </w:rPr>
        <w:t xml:space="preserve"> </w:t>
      </w:r>
      <w:r w:rsidR="00A56BEE" w:rsidRPr="00095F20">
        <w:rPr>
          <w:sz w:val="24"/>
          <w:szCs w:val="24"/>
        </w:rPr>
        <w:t>Белогорского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района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Республики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Крым</w:t>
      </w:r>
      <w:r w:rsidR="0045203B" w:rsidRPr="00095F20">
        <w:rPr>
          <w:sz w:val="24"/>
          <w:szCs w:val="24"/>
        </w:rPr>
        <w:t xml:space="preserve"> </w:t>
      </w:r>
      <w:r w:rsidR="00A050EF" w:rsidRPr="00095F20">
        <w:rPr>
          <w:sz w:val="24"/>
          <w:szCs w:val="24"/>
        </w:rPr>
        <w:t>(прилагается).</w:t>
      </w:r>
    </w:p>
    <w:p w14:paraId="1CDA079F" w14:textId="77777777" w:rsidR="004A5046" w:rsidRPr="000F5A2D" w:rsidRDefault="00EF70D4" w:rsidP="004A5046">
      <w:pPr>
        <w:widowControl w:val="0"/>
        <w:suppressAutoHyphens/>
        <w:autoSpaceDE w:val="0"/>
        <w:ind w:firstLine="720"/>
        <w:rPr>
          <w:rFonts w:eastAsia="Lucida Sans Unicode" w:cs="Tahoma"/>
          <w:color w:val="000000"/>
          <w:sz w:val="24"/>
          <w:szCs w:val="24"/>
          <w:lang w:eastAsia="zh-CN" w:bidi="en-US"/>
        </w:rPr>
      </w:pPr>
      <w:r w:rsidRPr="00095F20">
        <w:rPr>
          <w:sz w:val="24"/>
          <w:szCs w:val="24"/>
        </w:rPr>
        <w:t>2.</w:t>
      </w:r>
      <w:r w:rsidR="0045203B" w:rsidRPr="00095F20">
        <w:rPr>
          <w:sz w:val="24"/>
          <w:szCs w:val="24"/>
        </w:rPr>
        <w:t xml:space="preserve"> </w:t>
      </w:r>
      <w:r w:rsidR="004A5046" w:rsidRPr="000F5A2D">
        <w:rPr>
          <w:rFonts w:eastAsia="Lucida Sans Unicode" w:cs="Tahoma"/>
          <w:color w:val="000000"/>
          <w:sz w:val="24"/>
          <w:szCs w:val="24"/>
          <w:lang w:eastAsia="zh-CN" w:bidi="en-US"/>
        </w:rPr>
        <w:t xml:space="preserve">Обнародовать настоящее </w:t>
      </w:r>
      <w:r w:rsidR="004A5046">
        <w:rPr>
          <w:rFonts w:eastAsia="Lucida Sans Unicode" w:cs="Tahoma"/>
          <w:color w:val="000000"/>
          <w:sz w:val="24"/>
          <w:szCs w:val="24"/>
          <w:lang w:eastAsia="zh-CN" w:bidi="en-US"/>
        </w:rPr>
        <w:t>решение</w:t>
      </w:r>
      <w:r w:rsidR="004A5046" w:rsidRPr="000F5A2D">
        <w:rPr>
          <w:rFonts w:eastAsia="Lucida Sans Unicode" w:cs="Tahoma"/>
          <w:color w:val="000000"/>
          <w:sz w:val="24"/>
          <w:szCs w:val="24"/>
          <w:lang w:eastAsia="zh-CN" w:bidi="en-US"/>
        </w:rPr>
        <w:t xml:space="preserve"> путем размещения на официальной странице поселения на портале Правительства Республики Крым http://rk.gov.ru, в сетевом издании «Официальный сайт Зыбинского сельского поселения Белогорского района Республики Крым» ЭЛ № ФС 77-85450 от 06.06.2023 (https://зыбинское-сп</w:t>
      </w:r>
      <w:proofErr w:type="gramStart"/>
      <w:r w:rsidR="004A5046" w:rsidRPr="000F5A2D">
        <w:rPr>
          <w:rFonts w:eastAsia="Lucida Sans Unicode" w:cs="Tahoma"/>
          <w:color w:val="000000"/>
          <w:sz w:val="24"/>
          <w:szCs w:val="24"/>
          <w:lang w:eastAsia="zh-CN" w:bidi="en-US"/>
        </w:rPr>
        <w:t>.р</w:t>
      </w:r>
      <w:proofErr w:type="gramEnd"/>
      <w:r w:rsidR="004A5046" w:rsidRPr="000F5A2D">
        <w:rPr>
          <w:rFonts w:eastAsia="Lucida Sans Unicode" w:cs="Tahoma"/>
          <w:color w:val="000000"/>
          <w:sz w:val="24"/>
          <w:szCs w:val="24"/>
          <w:lang w:eastAsia="zh-CN" w:bidi="en-US"/>
        </w:rPr>
        <w:t>ф/).</w:t>
      </w:r>
    </w:p>
    <w:p w14:paraId="73632737" w14:textId="77777777" w:rsidR="004A5046" w:rsidRPr="000F5A2D" w:rsidRDefault="004A5046" w:rsidP="004A5046">
      <w:pPr>
        <w:widowControl w:val="0"/>
        <w:suppressAutoHyphens/>
        <w:autoSpaceDE w:val="0"/>
        <w:ind w:firstLine="720"/>
        <w:rPr>
          <w:rFonts w:eastAsia="Lucida Sans Unicode" w:cs="Tahoma"/>
          <w:color w:val="000000"/>
          <w:sz w:val="24"/>
          <w:szCs w:val="24"/>
          <w:lang w:eastAsia="zh-CN" w:bidi="en-US"/>
        </w:rPr>
      </w:pPr>
      <w:r>
        <w:rPr>
          <w:rFonts w:eastAsia="Lucida Sans Unicode" w:cs="Tahoma"/>
          <w:color w:val="000000"/>
          <w:sz w:val="24"/>
          <w:szCs w:val="24"/>
          <w:lang w:eastAsia="zh-CN" w:bidi="en-US"/>
        </w:rPr>
        <w:t xml:space="preserve">3.  </w:t>
      </w:r>
      <w:proofErr w:type="gramStart"/>
      <w:r w:rsidRPr="000F5A2D">
        <w:rPr>
          <w:rFonts w:eastAsia="Lucida Sans Unicode" w:cs="Tahoma"/>
          <w:color w:val="000000"/>
          <w:sz w:val="24"/>
          <w:szCs w:val="24"/>
          <w:lang w:eastAsia="zh-CN" w:bidi="en-US"/>
        </w:rPr>
        <w:t>Контроль за</w:t>
      </w:r>
      <w:proofErr w:type="gramEnd"/>
      <w:r w:rsidRPr="000F5A2D">
        <w:rPr>
          <w:rFonts w:eastAsia="Lucida Sans Unicode" w:cs="Tahoma"/>
          <w:color w:val="000000"/>
          <w:sz w:val="24"/>
          <w:szCs w:val="24"/>
          <w:lang w:eastAsia="zh-CN" w:bidi="en-US"/>
        </w:rPr>
        <w:t xml:space="preserve"> исполнением настоящего </w:t>
      </w:r>
      <w:r>
        <w:rPr>
          <w:rFonts w:eastAsia="Lucida Sans Unicode" w:cs="Tahoma"/>
          <w:color w:val="000000"/>
          <w:sz w:val="24"/>
          <w:szCs w:val="24"/>
          <w:lang w:eastAsia="zh-CN" w:bidi="en-US"/>
        </w:rPr>
        <w:t>решения</w:t>
      </w:r>
      <w:r w:rsidRPr="000F5A2D">
        <w:rPr>
          <w:rFonts w:eastAsia="Lucida Sans Unicode" w:cs="Tahoma"/>
          <w:color w:val="000000"/>
          <w:sz w:val="24"/>
          <w:szCs w:val="24"/>
          <w:lang w:eastAsia="zh-CN" w:bidi="en-US"/>
        </w:rPr>
        <w:t xml:space="preserve"> оставляю за собой.</w:t>
      </w:r>
    </w:p>
    <w:p w14:paraId="0E7F1945" w14:textId="0983B597" w:rsidR="00A050EF" w:rsidRPr="00095F20" w:rsidRDefault="00A050EF" w:rsidP="004A5046">
      <w:pPr>
        <w:rPr>
          <w:sz w:val="24"/>
          <w:szCs w:val="24"/>
        </w:rPr>
      </w:pPr>
    </w:p>
    <w:p w14:paraId="1EA130B1" w14:textId="77777777" w:rsidR="002274CD" w:rsidRPr="00095F20" w:rsidRDefault="002274CD" w:rsidP="00A050EF">
      <w:pPr>
        <w:ind w:firstLine="0"/>
        <w:rPr>
          <w:sz w:val="24"/>
          <w:szCs w:val="24"/>
        </w:rPr>
      </w:pPr>
    </w:p>
    <w:p w14:paraId="6F3DB4D8" w14:textId="77777777" w:rsidR="0045203B" w:rsidRPr="00095F20" w:rsidRDefault="0045203B" w:rsidP="00A050EF">
      <w:pPr>
        <w:ind w:firstLine="0"/>
        <w:rPr>
          <w:sz w:val="24"/>
          <w:szCs w:val="24"/>
        </w:rPr>
      </w:pPr>
    </w:p>
    <w:p w14:paraId="5BDDC046" w14:textId="5A5C49B5" w:rsidR="00081E70" w:rsidRPr="00081E70" w:rsidRDefault="00081E70" w:rsidP="00081E70">
      <w:pPr>
        <w:autoSpaceDE w:val="0"/>
        <w:ind w:firstLine="0"/>
        <w:rPr>
          <w:rFonts w:ascii="Times New Roman CYR" w:eastAsia="Times New Roman CYR" w:hAnsi="Times New Roman CYR" w:cs="Times New Roman CYR"/>
          <w:sz w:val="24"/>
          <w:szCs w:val="24"/>
        </w:rPr>
      </w:pP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>Председатель  Зыбинского сельского совета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>глава</w:t>
      </w:r>
    </w:p>
    <w:p w14:paraId="652612C5" w14:textId="77777777" w:rsidR="00081E70" w:rsidRPr="00081E70" w:rsidRDefault="00081E70" w:rsidP="00081E70">
      <w:pPr>
        <w:autoSpaceDE w:val="0"/>
        <w:ind w:firstLine="0"/>
        <w:rPr>
          <w:rFonts w:ascii="Times New Roman CYR" w:eastAsia="Times New Roman CYR" w:hAnsi="Times New Roman CYR" w:cs="Times New Roman CYR"/>
          <w:sz w:val="24"/>
          <w:szCs w:val="24"/>
        </w:rPr>
      </w:pP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 xml:space="preserve"> администрации Зыбинского сельского поселения</w:t>
      </w:r>
    </w:p>
    <w:p w14:paraId="00AB0B81" w14:textId="77777777" w:rsidR="00081E70" w:rsidRPr="00081E70" w:rsidRDefault="00081E70" w:rsidP="00081E70">
      <w:pPr>
        <w:autoSpaceDE w:val="0"/>
        <w:ind w:firstLine="0"/>
        <w:rPr>
          <w:rFonts w:ascii="Times New Roman CYR" w:eastAsia="Times New Roman CYR" w:hAnsi="Times New Roman CYR" w:cs="Times New Roman CYR"/>
          <w:sz w:val="24"/>
          <w:szCs w:val="24"/>
        </w:rPr>
      </w:pP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 xml:space="preserve"> Белогорского района Республики Крым</w:t>
      </w: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ab/>
      </w: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ab/>
      </w: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ab/>
      </w: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ab/>
      </w:r>
      <w:r w:rsidRPr="00081E70">
        <w:rPr>
          <w:rFonts w:ascii="Times New Roman CYR" w:eastAsia="Times New Roman CYR" w:hAnsi="Times New Roman CYR" w:cs="Times New Roman CYR"/>
          <w:sz w:val="24"/>
          <w:szCs w:val="24"/>
        </w:rPr>
        <w:tab/>
        <w:t xml:space="preserve"> Т.А. Книжник</w:t>
      </w:r>
    </w:p>
    <w:p w14:paraId="2C48B624" w14:textId="77777777" w:rsidR="002274CD" w:rsidRPr="00081E70" w:rsidRDefault="002274CD" w:rsidP="00081E70">
      <w:pPr>
        <w:ind w:firstLine="0"/>
        <w:rPr>
          <w:sz w:val="24"/>
          <w:szCs w:val="24"/>
        </w:rPr>
      </w:pPr>
    </w:p>
    <w:p w14:paraId="7D22EE8F" w14:textId="77777777" w:rsidR="0045203B" w:rsidRDefault="0045203B" w:rsidP="00EF70D4">
      <w:pPr>
        <w:ind w:firstLine="5387"/>
        <w:rPr>
          <w:b/>
          <w:sz w:val="24"/>
          <w:szCs w:val="24"/>
        </w:rPr>
      </w:pPr>
    </w:p>
    <w:p w14:paraId="4026D564" w14:textId="77777777" w:rsidR="0045203B" w:rsidRDefault="0045203B" w:rsidP="00EF70D4">
      <w:pPr>
        <w:ind w:firstLine="5387"/>
        <w:rPr>
          <w:b/>
          <w:sz w:val="24"/>
          <w:szCs w:val="24"/>
        </w:rPr>
      </w:pPr>
    </w:p>
    <w:p w14:paraId="24564F3C" w14:textId="272FF20B" w:rsidR="00A050EF" w:rsidRPr="00540BFD" w:rsidRDefault="00095F20" w:rsidP="00660D85">
      <w:pPr>
        <w:tabs>
          <w:tab w:val="left" w:pos="5529"/>
        </w:tabs>
        <w:ind w:left="5529" w:firstLine="0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66940" w:rsidRPr="00540BFD">
        <w:rPr>
          <w:sz w:val="24"/>
          <w:szCs w:val="24"/>
        </w:rPr>
        <w:lastRenderedPageBreak/>
        <w:t>П</w:t>
      </w:r>
      <w:r w:rsidR="00A050EF" w:rsidRPr="00540BFD">
        <w:rPr>
          <w:sz w:val="24"/>
          <w:szCs w:val="24"/>
        </w:rPr>
        <w:t>риложение</w:t>
      </w:r>
    </w:p>
    <w:p w14:paraId="5F32769D" w14:textId="28A5816E" w:rsidR="00A050EF" w:rsidRPr="0045203B" w:rsidRDefault="00A050EF" w:rsidP="00660D85">
      <w:pPr>
        <w:tabs>
          <w:tab w:val="left" w:pos="5529"/>
        </w:tabs>
        <w:ind w:left="5529" w:firstLine="0"/>
        <w:rPr>
          <w:sz w:val="24"/>
          <w:szCs w:val="24"/>
        </w:rPr>
      </w:pP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решению</w:t>
      </w:r>
      <w:r w:rsidR="00660D85">
        <w:rPr>
          <w:sz w:val="24"/>
          <w:szCs w:val="24"/>
        </w:rPr>
        <w:t xml:space="preserve"> </w:t>
      </w:r>
      <w:r w:rsidR="008D79EE">
        <w:rPr>
          <w:sz w:val="24"/>
          <w:szCs w:val="24"/>
        </w:rPr>
        <w:t>Зыбинского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сельского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совета</w:t>
      </w:r>
      <w:r w:rsidR="00660D85">
        <w:rPr>
          <w:sz w:val="24"/>
          <w:szCs w:val="24"/>
        </w:rPr>
        <w:t xml:space="preserve"> о</w:t>
      </w:r>
      <w:r w:rsidRPr="0045203B">
        <w:rPr>
          <w:sz w:val="24"/>
          <w:szCs w:val="24"/>
        </w:rPr>
        <w:t>т</w:t>
      </w:r>
      <w:r w:rsidR="00660D85">
        <w:rPr>
          <w:sz w:val="24"/>
          <w:szCs w:val="24"/>
        </w:rPr>
        <w:t xml:space="preserve"> 24.07.</w:t>
      </w:r>
      <w:r w:rsidR="008D79EE">
        <w:rPr>
          <w:sz w:val="24"/>
          <w:szCs w:val="24"/>
        </w:rPr>
        <w:t xml:space="preserve">  </w:t>
      </w:r>
      <w:r w:rsidR="00095F20">
        <w:rPr>
          <w:sz w:val="24"/>
          <w:szCs w:val="24"/>
        </w:rPr>
        <w:t>2026</w:t>
      </w:r>
      <w:r w:rsidR="00EF70D4" w:rsidRPr="0045203B">
        <w:rPr>
          <w:sz w:val="24"/>
          <w:szCs w:val="24"/>
        </w:rPr>
        <w:t>г.</w:t>
      </w:r>
      <w:r w:rsidR="0045203B">
        <w:rPr>
          <w:sz w:val="24"/>
          <w:szCs w:val="24"/>
        </w:rPr>
        <w:t xml:space="preserve"> </w:t>
      </w:r>
      <w:r w:rsidR="00EF70D4" w:rsidRPr="0045203B">
        <w:rPr>
          <w:sz w:val="24"/>
          <w:szCs w:val="24"/>
        </w:rPr>
        <w:t>№</w:t>
      </w:r>
      <w:r w:rsidR="008D79EE">
        <w:rPr>
          <w:sz w:val="24"/>
          <w:szCs w:val="24"/>
        </w:rPr>
        <w:t xml:space="preserve"> </w:t>
      </w:r>
      <w:r w:rsidR="00D74581">
        <w:rPr>
          <w:sz w:val="24"/>
          <w:szCs w:val="24"/>
        </w:rPr>
        <w:t>137</w:t>
      </w:r>
    </w:p>
    <w:p w14:paraId="6795A6B8" w14:textId="6EC79379" w:rsidR="00A050EF" w:rsidRPr="0045203B" w:rsidRDefault="00A050EF" w:rsidP="00A050EF">
      <w:pPr>
        <w:ind w:firstLine="0"/>
        <w:rPr>
          <w:sz w:val="24"/>
          <w:szCs w:val="24"/>
        </w:rPr>
      </w:pPr>
    </w:p>
    <w:p w14:paraId="7329BCC7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233C19A1" w14:textId="53B2116A" w:rsidR="00A050EF" w:rsidRPr="0045203B" w:rsidRDefault="0045203B" w:rsidP="00EF70D4">
      <w:pPr>
        <w:ind w:firstLine="0"/>
        <w:jc w:val="center"/>
        <w:rPr>
          <w:b/>
          <w:sz w:val="24"/>
          <w:szCs w:val="24"/>
        </w:rPr>
      </w:pPr>
      <w:r w:rsidRPr="0045203B">
        <w:rPr>
          <w:b/>
          <w:sz w:val="24"/>
          <w:szCs w:val="24"/>
        </w:rPr>
        <w:t>ПОРЯДОК</w:t>
      </w:r>
    </w:p>
    <w:p w14:paraId="1E721E70" w14:textId="39069ACB" w:rsidR="00A050EF" w:rsidRPr="0045203B" w:rsidRDefault="00EF70D4" w:rsidP="00EF70D4">
      <w:pPr>
        <w:ind w:firstLine="0"/>
        <w:jc w:val="center"/>
        <w:rPr>
          <w:b/>
          <w:sz w:val="24"/>
          <w:szCs w:val="24"/>
        </w:rPr>
      </w:pPr>
      <w:r w:rsidRPr="0045203B">
        <w:rPr>
          <w:b/>
          <w:sz w:val="24"/>
          <w:szCs w:val="24"/>
        </w:rPr>
        <w:t>обращения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за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установлением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ежемесячной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доплаты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к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пенсии</w:t>
      </w:r>
      <w:r w:rsidR="00A050EF" w:rsidRPr="0045203B">
        <w:rPr>
          <w:b/>
          <w:sz w:val="24"/>
          <w:szCs w:val="24"/>
        </w:rPr>
        <w:t>,</w:t>
      </w:r>
    </w:p>
    <w:p w14:paraId="32451B49" w14:textId="5E888529" w:rsidR="00A050EF" w:rsidRPr="0045203B" w:rsidRDefault="00EF70D4" w:rsidP="00EF70D4">
      <w:pPr>
        <w:ind w:firstLine="0"/>
        <w:jc w:val="center"/>
        <w:rPr>
          <w:b/>
          <w:sz w:val="24"/>
          <w:szCs w:val="24"/>
        </w:rPr>
      </w:pPr>
      <w:r w:rsidRPr="0045203B">
        <w:rPr>
          <w:b/>
          <w:sz w:val="24"/>
          <w:szCs w:val="24"/>
        </w:rPr>
        <w:t>перерасчетом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ее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размера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лицам</w:t>
      </w:r>
      <w:r w:rsidR="00A050EF" w:rsidRPr="0045203B">
        <w:rPr>
          <w:b/>
          <w:sz w:val="24"/>
          <w:szCs w:val="24"/>
        </w:rPr>
        <w:t>,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замещавшим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муниципальные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должности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в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органах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местного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самоуправления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муниципального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образования</w:t>
      </w:r>
      <w:r w:rsidR="0045203B">
        <w:rPr>
          <w:b/>
          <w:sz w:val="24"/>
          <w:szCs w:val="24"/>
        </w:rPr>
        <w:t xml:space="preserve"> </w:t>
      </w:r>
      <w:r w:rsidR="008D79EE">
        <w:rPr>
          <w:b/>
          <w:sz w:val="24"/>
          <w:szCs w:val="24"/>
        </w:rPr>
        <w:t>Зыбинское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сельское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поселение</w:t>
      </w:r>
      <w:r w:rsidR="0045203B">
        <w:rPr>
          <w:b/>
          <w:sz w:val="24"/>
          <w:szCs w:val="24"/>
        </w:rPr>
        <w:t xml:space="preserve"> </w:t>
      </w:r>
      <w:r w:rsidR="00166940">
        <w:rPr>
          <w:b/>
          <w:sz w:val="24"/>
          <w:szCs w:val="24"/>
        </w:rPr>
        <w:t xml:space="preserve">Белогорского </w:t>
      </w:r>
      <w:r w:rsidRPr="0045203B">
        <w:rPr>
          <w:b/>
          <w:sz w:val="24"/>
          <w:szCs w:val="24"/>
        </w:rPr>
        <w:t>района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Республики</w:t>
      </w:r>
      <w:r w:rsidR="0045203B">
        <w:rPr>
          <w:b/>
          <w:sz w:val="24"/>
          <w:szCs w:val="24"/>
        </w:rPr>
        <w:t xml:space="preserve"> </w:t>
      </w:r>
      <w:r w:rsidRPr="0045203B">
        <w:rPr>
          <w:b/>
          <w:sz w:val="24"/>
          <w:szCs w:val="24"/>
        </w:rPr>
        <w:t>Крым</w:t>
      </w:r>
    </w:p>
    <w:p w14:paraId="20348162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53F98518" w14:textId="7CC51395" w:rsidR="00A050EF" w:rsidRPr="0045203B" w:rsidRDefault="00A050EF" w:rsidP="00A050EF">
      <w:pPr>
        <w:ind w:firstLine="0"/>
        <w:rPr>
          <w:sz w:val="24"/>
          <w:szCs w:val="24"/>
        </w:rPr>
      </w:pPr>
    </w:p>
    <w:p w14:paraId="2673D983" w14:textId="4881BAEF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Настоящий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Порядок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определяет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механизм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обращения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перерасчетом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="00D52A9B"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912505">
        <w:rPr>
          <w:sz w:val="24"/>
          <w:szCs w:val="24"/>
        </w:rPr>
        <w:t xml:space="preserve">Зыбинское 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166940">
        <w:rPr>
          <w:sz w:val="24"/>
          <w:szCs w:val="24"/>
        </w:rPr>
        <w:t xml:space="preserve">Белогорского </w:t>
      </w:r>
      <w:r w:rsidR="00A050EF"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Крым.</w:t>
      </w:r>
    </w:p>
    <w:p w14:paraId="456C50BB" w14:textId="24DE9083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2.</w:t>
      </w:r>
      <w:r w:rsidR="0045203B">
        <w:rPr>
          <w:sz w:val="24"/>
          <w:szCs w:val="24"/>
        </w:rPr>
        <w:t xml:space="preserve"> </w:t>
      </w:r>
      <w:proofErr w:type="gramStart"/>
      <w:r w:rsidR="00A050EF" w:rsidRPr="0045203B">
        <w:rPr>
          <w:sz w:val="24"/>
          <w:szCs w:val="24"/>
        </w:rPr>
        <w:t>Право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старости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(инвалидности)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пенсии),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28.12.2013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№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400-ФЗ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пенсиях»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пенсиях»),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досрочно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12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декабря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2023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года</w:t>
      </w:r>
      <w:r w:rsidR="0045203B">
        <w:rPr>
          <w:sz w:val="24"/>
          <w:szCs w:val="24"/>
        </w:rPr>
        <w:t xml:space="preserve"> </w:t>
      </w:r>
      <w:r w:rsidR="00D52A9B" w:rsidRPr="0045203B">
        <w:rPr>
          <w:sz w:val="24"/>
          <w:szCs w:val="24"/>
        </w:rPr>
        <w:t>№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565-ФЗ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занятости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населения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Федерации»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proofErr w:type="gramEnd"/>
      <w:r w:rsidR="0045203B">
        <w:rPr>
          <w:sz w:val="24"/>
          <w:szCs w:val="24"/>
        </w:rPr>
        <w:t xml:space="preserve"> </w:t>
      </w:r>
      <w:proofErr w:type="gramStart"/>
      <w:r w:rsidR="00A050EF" w:rsidRPr="0045203B">
        <w:rPr>
          <w:sz w:val="24"/>
          <w:szCs w:val="24"/>
        </w:rPr>
        <w:t>занятости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населения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Федерации»),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имеют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912505">
        <w:rPr>
          <w:sz w:val="24"/>
          <w:szCs w:val="24"/>
        </w:rPr>
        <w:t>Зыбинское</w:t>
      </w:r>
      <w:r w:rsidR="00166940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166940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постоянной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менее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трех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лет,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достигшие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возраста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потерявшие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трудоспособность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период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осуществления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полномочий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освобожденные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прекращением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полномочий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числе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досрочно),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исключением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случаев</w:t>
      </w:r>
      <w:proofErr w:type="gramEnd"/>
      <w:r w:rsidR="0045203B">
        <w:rPr>
          <w:sz w:val="24"/>
          <w:szCs w:val="24"/>
        </w:rPr>
        <w:t xml:space="preserve"> </w:t>
      </w:r>
      <w:proofErr w:type="gramStart"/>
      <w:r w:rsidR="00A050EF" w:rsidRPr="0045203B">
        <w:rPr>
          <w:sz w:val="24"/>
          <w:szCs w:val="24"/>
        </w:rPr>
        <w:t>прекращения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полномочий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основаниям,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предусмотренным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пунктами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абзацем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седьмым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16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35,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частью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7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35.1,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пунктами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2.1,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3,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6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9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6,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частью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6.1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36,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частью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7.1,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пунктами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5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8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10,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частью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10.1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40,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частями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2.1,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2.2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73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06.10.2003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№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131-ФЗ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общих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принципах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организации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proofErr w:type="gramEnd"/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Федерации»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общих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принципах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организации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Федерации»).</w:t>
      </w:r>
    </w:p>
    <w:p w14:paraId="6761DD1D" w14:textId="74EC4F8D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3.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имеющим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одновременно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23.11.2016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№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302-ЗРК/2016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обеспечении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внесении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изменения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28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Крым»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обеспечении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внесении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изменения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28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Крым»),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пожизненное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содержание,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(ежемесячное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пожизненное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содержание)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дополнительное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(пожизненное)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материальное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обеспечение,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назначаемые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финансируемые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счет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средств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бюджета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законами,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актами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Президента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Правительства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назначаемые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финансируемые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счет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средств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субъектов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средств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законами,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иными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нормативными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правовыми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актами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субъектов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правовыми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актами,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также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выслугу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(ежемесячную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выплаты),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устанавливаемую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lastRenderedPageBreak/>
        <w:t>Федерации,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субъектов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правовыми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актами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субъектов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замещаемых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постоянной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основе,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прохождением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обеспечении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внесении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изменения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статью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28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Крым»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одна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выбору.</w:t>
      </w:r>
    </w:p>
    <w:p w14:paraId="306C90CE" w14:textId="5EBE385B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4.</w:t>
      </w:r>
      <w:r w:rsidR="0045203B">
        <w:rPr>
          <w:sz w:val="24"/>
          <w:szCs w:val="24"/>
        </w:rPr>
        <w:t xml:space="preserve"> </w:t>
      </w:r>
      <w:proofErr w:type="gramStart"/>
      <w:r w:rsidR="00A050EF" w:rsidRPr="0045203B">
        <w:rPr>
          <w:sz w:val="24"/>
          <w:szCs w:val="24"/>
        </w:rPr>
        <w:t>Ежемесячная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7C073B">
        <w:rPr>
          <w:sz w:val="24"/>
          <w:szCs w:val="24"/>
        </w:rPr>
        <w:t>Зыбинское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166940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трех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пяти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устанавливается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размере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55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процентов,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свыше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пяти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75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процентов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денежного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содержания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соответствующей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вычетом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повышений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proofErr w:type="gramEnd"/>
      <w:r w:rsidR="0045203B">
        <w:rPr>
          <w:sz w:val="24"/>
          <w:szCs w:val="24"/>
        </w:rPr>
        <w:t xml:space="preserve"> </w:t>
      </w:r>
      <w:proofErr w:type="gramStart"/>
      <w:r w:rsidR="00A050EF"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пенсиях».</w:t>
      </w:r>
      <w:proofErr w:type="gramEnd"/>
    </w:p>
    <w:p w14:paraId="4FFBFE8F" w14:textId="37F69576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Ежемесячное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денежное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содержание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оплата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труда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замещавшего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установленная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частью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11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статьи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28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21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августа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2014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года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№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54-ЗРК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Крым».</w:t>
      </w:r>
    </w:p>
    <w:p w14:paraId="68103E77" w14:textId="2A1D70DE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Размер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денежного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содержания,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учитываемого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может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превышать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предельного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денежного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содержания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депутатов,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выборных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определенного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Советом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министров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Крым.</w:t>
      </w:r>
    </w:p>
    <w:p w14:paraId="79E36C1E" w14:textId="04174159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5.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определении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учитываются:</w:t>
      </w:r>
    </w:p>
    <w:p w14:paraId="24B7C0CC" w14:textId="4A42F648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повышений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приходящиеся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нетрудоспособных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членов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семьи,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достижением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возраста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80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наличием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инвалидности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I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группы,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пенсиях»,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суммы,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полагающиеся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валоризацией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пенсионных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17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декабря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2001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года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№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173-ФЗ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трудовых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пенсиях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Федерации»;</w:t>
      </w:r>
    </w:p>
    <w:p w14:paraId="2688F5DA" w14:textId="52AB7142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повышений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старости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впервые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числе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досрочно)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позднее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возникновения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нее,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восстановлении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вновь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после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отказа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числе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досрочно)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старости.</w:t>
      </w:r>
    </w:p>
    <w:p w14:paraId="61E7C52B" w14:textId="01C58B1C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6.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исчислении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стажа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учитываются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периоды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постоянной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основе,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определенных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Реестром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утвержденным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16.09.2014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№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77-ЗРК.</w:t>
      </w:r>
    </w:p>
    <w:p w14:paraId="1383F856" w14:textId="5D71A148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периоды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суммируются.</w:t>
      </w:r>
    </w:p>
    <w:p w14:paraId="0A7BA2DA" w14:textId="43499E8D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7.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Документами,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подтверждающими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периоды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являются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трудовая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книжка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(или)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сведения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трудовой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деятельности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справки,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подтверждающие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период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осуществления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полномочий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должностям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(из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архивного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учреждения,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уполномоченного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выдачу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таких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справок,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действующего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органа).</w:t>
      </w:r>
    </w:p>
    <w:p w14:paraId="44234556" w14:textId="57E7F7C6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8.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Размер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исчисляется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выбору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должность)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исходя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денежного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содержания,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замещавшейся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день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достижения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возраста,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дающего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старости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(инвалидности),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lastRenderedPageBreak/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последней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полномочия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которой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были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прекращены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числе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досрочно).</w:t>
      </w:r>
    </w:p>
    <w:p w14:paraId="1827BA4E" w14:textId="61B1A4C1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9.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лицами,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замещавшими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5A79C4">
        <w:rPr>
          <w:sz w:val="24"/>
          <w:szCs w:val="24"/>
        </w:rPr>
        <w:t>Зыбинское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166940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представляются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уполномоченному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5A79C4">
        <w:rPr>
          <w:sz w:val="24"/>
          <w:szCs w:val="24"/>
        </w:rPr>
        <w:t>Зыбинское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53223F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следующие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документы:</w:t>
      </w:r>
    </w:p>
    <w:p w14:paraId="4722EF71" w14:textId="373C317D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имя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руководителя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заявитель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замещал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форме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1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Порядку;</w:t>
      </w:r>
    </w:p>
    <w:p w14:paraId="5890F47B" w14:textId="282F405E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удостоверяющего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личность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(паспорт);</w:t>
      </w:r>
    </w:p>
    <w:p w14:paraId="335E2B26" w14:textId="69CD8AB8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3)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номера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индивидуального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лицевого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счета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(СНИЛС)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подтверждающего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регистрацию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системе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индивидуального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(персонифицированного)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учета;</w:t>
      </w:r>
    </w:p>
    <w:p w14:paraId="1D223C6F" w14:textId="11DE1FC5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4)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трудовой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книжки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(или)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сведений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трудовой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деятельности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справки,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подтверждающей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период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осуществления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полномочий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(из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архивного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учреждения,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уполномоченного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выдачу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таких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справок,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действующего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органа);</w:t>
      </w:r>
    </w:p>
    <w:p w14:paraId="38E68F6C" w14:textId="39FF7682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5)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справки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инвалидности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наличии);</w:t>
      </w:r>
    </w:p>
    <w:p w14:paraId="58C1FFA0" w14:textId="4F46711A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6)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обработку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персональных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форме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9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Порядку;</w:t>
      </w:r>
    </w:p>
    <w:p w14:paraId="1C641F6B" w14:textId="6CD54AF0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7)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справка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месячном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денежном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содержании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замещавшего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должность;</w:t>
      </w:r>
    </w:p>
    <w:p w14:paraId="0F9E433F" w14:textId="633DE5F9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8)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заверенная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распорядительного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освобождении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прекращением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полномочий.</w:t>
      </w:r>
    </w:p>
    <w:p w14:paraId="56568C81" w14:textId="731BEB16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Подлинники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документов,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подпунктах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5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пункта,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представляются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обозрения.</w:t>
      </w:r>
    </w:p>
    <w:p w14:paraId="60B464C9" w14:textId="1F6765A7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Справка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числе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досрочно)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старости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(инвалидности)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Федеральному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занятости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населения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Федерации»,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также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размеров,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учитываемых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определении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представляется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территориальным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Фонда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пенсионного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социального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страхования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межведомственного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взаимодействия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запросу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Заявитель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вправе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представить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самостоятельно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собственной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инициативе.</w:t>
      </w:r>
    </w:p>
    <w:p w14:paraId="12B71E19" w14:textId="4C55813A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Документ,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указанный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подпункте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7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пункта,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оформляется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4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Порядку.</w:t>
      </w:r>
    </w:p>
    <w:p w14:paraId="248FC7A9" w14:textId="3159E954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Документ,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указанный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подпункте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8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пункта,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оформляется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</w:p>
    <w:p w14:paraId="7276D53F" w14:textId="7672078B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случаях,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когда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все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вышеперечисленные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документы,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обратившемуся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разъяснение,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какие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должен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представить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дополнительно,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расписке-уведомлении,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оформленной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делается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соответствующая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запись.</w:t>
      </w:r>
    </w:p>
    <w:p w14:paraId="4CA28D11" w14:textId="12956CF6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Если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недостающие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будут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представлены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позднее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трех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месяцев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соответствующего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разъяснения,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обращения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считается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день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подачи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заявления.</w:t>
      </w:r>
    </w:p>
    <w:p w14:paraId="1B4C3991" w14:textId="1234EA89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случае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упразднения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(преобразования)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имя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руководителя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lastRenderedPageBreak/>
        <w:t>Крым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переданы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обязанности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упраздненного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(преобразованного)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</w:p>
    <w:p w14:paraId="4E4F46EB" w14:textId="1FB4B2CA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10.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Лицо,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может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обратиться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любое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время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после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возникновения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без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ограничения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каким-либо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сроком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путем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подачи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соответствующего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заявления.</w:t>
      </w:r>
    </w:p>
    <w:p w14:paraId="526080A2" w14:textId="72DF8F04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11.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приеме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заявления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уполномоченное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котором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замещало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должность:</w:t>
      </w:r>
    </w:p>
    <w:p w14:paraId="5B33A9D5" w14:textId="561C0D75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проверяет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правильность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оформления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изложенных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сведений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документу,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удостоверяющему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личность,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представленным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документам,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необходимым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пенсии;</w:t>
      </w:r>
    </w:p>
    <w:p w14:paraId="759DDB81" w14:textId="65B8B0D9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оказывает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содействие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заявителю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недостающих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документов;</w:t>
      </w:r>
    </w:p>
    <w:p w14:paraId="0A68595F" w14:textId="75E6411C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сличает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подлинники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копиями,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заверяет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их,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фиксирует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выявленные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расхождения;</w:t>
      </w:r>
    </w:p>
    <w:p w14:paraId="12D2F029" w14:textId="21CE9530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регистрирует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журнале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регистрации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замещавших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образования</w:t>
      </w:r>
      <w:r w:rsidR="002A7327">
        <w:rPr>
          <w:sz w:val="24"/>
          <w:szCs w:val="24"/>
        </w:rPr>
        <w:t xml:space="preserve"> </w:t>
      </w:r>
      <w:bookmarkStart w:id="1" w:name="_GoBack"/>
      <w:bookmarkEnd w:id="1"/>
      <w:r w:rsidR="002A7327">
        <w:rPr>
          <w:sz w:val="24"/>
          <w:szCs w:val="24"/>
        </w:rPr>
        <w:t xml:space="preserve">Зыбинское сельское поселение </w:t>
      </w:r>
      <w:r w:rsidR="0045203B">
        <w:rPr>
          <w:sz w:val="24"/>
          <w:szCs w:val="24"/>
        </w:rPr>
        <w:t xml:space="preserve"> </w:t>
      </w:r>
      <w:r w:rsidR="002A7327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район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форме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8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день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подачи;</w:t>
      </w:r>
    </w:p>
    <w:p w14:paraId="4F285DD0" w14:textId="1DCEC5D4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выдает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расписку-уведомление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указываются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приема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перечень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недостающих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необходимости)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сроки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представления;</w:t>
      </w:r>
    </w:p>
    <w:p w14:paraId="5B12217E" w14:textId="68B0AF7E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выдает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памятку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форме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3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один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экземпляр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приобщается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пенсии.</w:t>
      </w:r>
    </w:p>
    <w:p w14:paraId="2E4E0D7A" w14:textId="1664B1E7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12.</w:t>
      </w:r>
      <w:r w:rsidR="0045203B">
        <w:rPr>
          <w:sz w:val="24"/>
          <w:szCs w:val="24"/>
        </w:rPr>
        <w:t xml:space="preserve"> </w:t>
      </w:r>
      <w:proofErr w:type="gramStart"/>
      <w:r w:rsidR="00A050EF" w:rsidRPr="0045203B">
        <w:rPr>
          <w:sz w:val="24"/>
          <w:szCs w:val="24"/>
        </w:rPr>
        <w:t>Документы,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копии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документов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заявлением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течение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пяти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рабочих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регистрации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заявления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передаются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уполномоченным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Комиссию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замещавшим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5A79C4">
        <w:rPr>
          <w:sz w:val="24"/>
          <w:szCs w:val="24"/>
        </w:rPr>
        <w:t xml:space="preserve">Зыбинское </w:t>
      </w:r>
      <w:r w:rsidR="00A050EF"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53223F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Комиссия).</w:t>
      </w:r>
      <w:proofErr w:type="gramEnd"/>
    </w:p>
    <w:p w14:paraId="0367C06A" w14:textId="063A0EA2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13.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Комиссия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течение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десяти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рабочих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получения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заявления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документов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рассматривает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принимает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решение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форме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5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Порядку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отказе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причины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отказа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форме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6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Порядку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направляет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решение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руководителю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самоуправления.</w:t>
      </w:r>
    </w:p>
    <w:p w14:paraId="3E4D53BC" w14:textId="3B08D563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14.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Руководитель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издает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соответствующий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правовой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акт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(далее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распоряжение)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течение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трех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рабочих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получения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решения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Комиссии.</w:t>
      </w:r>
    </w:p>
    <w:p w14:paraId="37923A19" w14:textId="77E98478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позднее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следующего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рабочего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после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принятия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распоряжения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уполномоченное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формирует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пенсионное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дело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направляет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заявителю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уведомление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форме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7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Порядку.</w:t>
      </w:r>
    </w:p>
    <w:p w14:paraId="449F6370" w14:textId="636DCD18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Ежемесячные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лицам,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замещавшим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5A79C4">
        <w:rPr>
          <w:sz w:val="24"/>
          <w:szCs w:val="24"/>
        </w:rPr>
        <w:t>Зыбинское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53223F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выплачиваются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счет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средств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бюджета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5A79C4">
        <w:rPr>
          <w:sz w:val="24"/>
          <w:szCs w:val="24"/>
        </w:rPr>
        <w:t>Зыбинское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53223F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выделенных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содержание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соответствующего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</w:p>
    <w:p w14:paraId="476B87D9" w14:textId="0D659EB6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lastRenderedPageBreak/>
        <w:t>Выплата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лицам,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замещавшим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образования</w:t>
      </w:r>
      <w:r w:rsidR="0045203B">
        <w:rPr>
          <w:sz w:val="24"/>
          <w:szCs w:val="24"/>
        </w:rPr>
        <w:t xml:space="preserve"> </w:t>
      </w:r>
      <w:r w:rsidR="005A79C4">
        <w:rPr>
          <w:sz w:val="24"/>
          <w:szCs w:val="24"/>
        </w:rPr>
        <w:t>Зыбинское</w:t>
      </w:r>
      <w:r w:rsidR="0045203B">
        <w:rPr>
          <w:sz w:val="24"/>
          <w:szCs w:val="24"/>
        </w:rPr>
        <w:t xml:space="preserve"> </w:t>
      </w:r>
      <w:r w:rsidR="002274CD" w:rsidRPr="0045203B">
        <w:rPr>
          <w:sz w:val="24"/>
          <w:szCs w:val="24"/>
        </w:rPr>
        <w:t>сельское</w:t>
      </w:r>
      <w:r w:rsidR="0045203B">
        <w:rPr>
          <w:sz w:val="24"/>
          <w:szCs w:val="24"/>
        </w:rPr>
        <w:t xml:space="preserve"> </w:t>
      </w:r>
      <w:r w:rsidR="002274CD" w:rsidRPr="0045203B">
        <w:rPr>
          <w:sz w:val="24"/>
          <w:szCs w:val="24"/>
        </w:rPr>
        <w:t>поселение</w:t>
      </w:r>
      <w:r w:rsidR="0045203B">
        <w:rPr>
          <w:sz w:val="24"/>
          <w:szCs w:val="24"/>
        </w:rPr>
        <w:t xml:space="preserve"> </w:t>
      </w:r>
      <w:r w:rsidR="0053223F">
        <w:rPr>
          <w:sz w:val="24"/>
          <w:szCs w:val="24"/>
        </w:rPr>
        <w:t>Белогорского</w:t>
      </w:r>
      <w:r w:rsidR="0045203B">
        <w:rPr>
          <w:sz w:val="24"/>
          <w:szCs w:val="24"/>
        </w:rPr>
        <w:t xml:space="preserve"> </w:t>
      </w:r>
      <w:r w:rsidR="002274CD" w:rsidRPr="0045203B">
        <w:rPr>
          <w:sz w:val="24"/>
          <w:szCs w:val="24"/>
        </w:rPr>
        <w:t>района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осуществляется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через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почтовые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отделения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ФГУП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«Почта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России»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проживания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(пребывания)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заявителя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лицевые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счета,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открытые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кредитных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учреждениях.</w:t>
      </w:r>
    </w:p>
    <w:p w14:paraId="68935BCA" w14:textId="0263A976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случае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принятия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отказе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уполномоченное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позднее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следующего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рабочего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принятия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отказе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извещает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этом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заявителя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направляет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такого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решения.</w:t>
      </w:r>
    </w:p>
    <w:p w14:paraId="2CCD9747" w14:textId="17D7DAB1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15.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устанавливается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1-го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числа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месяца,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котором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лицо,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замещавшее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должность,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обратилось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ней,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ранее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возникновения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старости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(инвалидности)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досрочно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занятости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населения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Федерации»,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также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ранее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следующего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освобождения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должности.</w:t>
      </w:r>
    </w:p>
    <w:p w14:paraId="66314DB1" w14:textId="78FCB0BF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16.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обращения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считается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день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подачи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заявления.</w:t>
      </w:r>
    </w:p>
    <w:p w14:paraId="0C7E6369" w14:textId="7402BD2A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17.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выплачивается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период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субъекта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замещаемой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постоянной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основе,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службы.</w:t>
      </w:r>
    </w:p>
    <w:p w14:paraId="67B85A08" w14:textId="10115980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получающие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обязаны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письменно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известить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поступлении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государственную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службы,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службы,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перемене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жительства,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другого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ведомства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течение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пяти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рабочих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возникновения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обстоятельств.</w:t>
      </w:r>
    </w:p>
    <w:p w14:paraId="36CC0515" w14:textId="5412F52E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Государственный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власти,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избирательная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комиссия,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принявшие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службу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получателя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обязаны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направить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течение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пяти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рабочих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издания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приказа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выплачивающему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выслугу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лет,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выписку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распорядительного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зачислении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государственную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службы.</w:t>
      </w:r>
    </w:p>
    <w:p w14:paraId="30FCB984" w14:textId="2FF3EA6E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Выплата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приостанавливается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одну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вышеуказанных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приостановлении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прилагается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выписка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распорядительного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данную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должность.</w:t>
      </w:r>
    </w:p>
    <w:p w14:paraId="5F3323D3" w14:textId="68FD5613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18.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последующем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освобождении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увольнении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возобновляется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следующего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днем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увольнения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освобождения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должностей,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устанавливается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вновь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заявлению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приложением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копии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правового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распорядительного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увольнении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государственной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службы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освобождении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соответствующей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должности).</w:t>
      </w:r>
    </w:p>
    <w:p w14:paraId="47F22E5E" w14:textId="2BE7DDFC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Орган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течение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пяти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рабочих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поступления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возобновлении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принимает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соответствующее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решение,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оформляется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</w:p>
    <w:p w14:paraId="0EEDA872" w14:textId="23FFCCBC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19.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прекращается:</w:t>
      </w:r>
    </w:p>
    <w:p w14:paraId="4E63E605" w14:textId="2A6F40EF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lastRenderedPageBreak/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вида,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кроме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старости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(инвалидности)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занятости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населения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Федерации»;</w:t>
      </w:r>
    </w:p>
    <w:p w14:paraId="5B18890E" w14:textId="4B5B536E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субъектов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правовыми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актами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выслугу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лет,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пожизненного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содержания,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дополнительного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материального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обеспечения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дополнительного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пожизненного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материального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обеспечения;</w:t>
      </w:r>
    </w:p>
    <w:p w14:paraId="048AD2E6" w14:textId="3E71B84E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выезде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постоянное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жительства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пределы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Федерации.</w:t>
      </w:r>
    </w:p>
    <w:p w14:paraId="389B5A12" w14:textId="4F3ED574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получающие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течение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пяти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рабочих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возникновения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обстоятельств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обязаны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предоставить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уполномоченному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прекращении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1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документов,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подтверждающих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вида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(если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прекращения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послужило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обстоятельство).</w:t>
      </w:r>
    </w:p>
    <w:p w14:paraId="04AAA6CE" w14:textId="1C2FFC79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Выплата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прекращается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наступили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данном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пункте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обстоятельства,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оформленного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актом.</w:t>
      </w:r>
    </w:p>
    <w:p w14:paraId="74CC7015" w14:textId="4BD2E568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случае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невыполнения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обязанностей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этим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излишних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получатель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возвращает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соответствующему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излишне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выплаченные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пенсии.</w:t>
      </w:r>
    </w:p>
    <w:p w14:paraId="06075D5F" w14:textId="6602D5C4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20.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устанавливается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срок,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который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страховая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старости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(инвалидности)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либо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досрочно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назначенная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занятости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населения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Федерации».</w:t>
      </w:r>
    </w:p>
    <w:p w14:paraId="6395C234" w14:textId="7E3B56D1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21.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Перерасчет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(корректировка)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производится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случаях:</w:t>
      </w:r>
    </w:p>
    <w:p w14:paraId="034823AE" w14:textId="58D3BEF9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1)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изменения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повышения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пенсиях»,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Федеральным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занятости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населения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Федерации»,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дня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изменения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повышения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фиксированной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пенсии.</w:t>
      </w:r>
    </w:p>
    <w:p w14:paraId="2AD1097C" w14:textId="4B5BF4D6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Такой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перерасчет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производится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справки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новом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указанной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подпункте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6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пункта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9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выданной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территориальным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Фонда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пенсионного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социального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страхования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межведомственного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взаимодействия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запросу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Заявитель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имеет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представить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такую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справку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собственной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инициативе;</w:t>
      </w:r>
    </w:p>
    <w:p w14:paraId="485C6782" w14:textId="6F905BFA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увеличения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продолжительности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исполнения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полномочий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после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1-го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числа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месяца,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следующего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месяцем,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произошло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обращение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перерасчетом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пенсии),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ранее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сложения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этих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полномочий.</w:t>
      </w:r>
    </w:p>
    <w:p w14:paraId="25C039D5" w14:textId="7BA765E3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Такой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перерасчет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производится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заявлению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оформленному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согласно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1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настоящему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Порядку,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приложением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трудовой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книжки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(или)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сведений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трудовой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деятельности,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копии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или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распорядительного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освобождении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соответствующей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должности.</w:t>
      </w:r>
    </w:p>
    <w:p w14:paraId="30937651" w14:textId="4C73754F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Перерасчет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осуществляется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(распоряжения)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</w:p>
    <w:p w14:paraId="316E361B" w14:textId="019BD54B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Перерасчет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(корректировка)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производится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централизованном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повышении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денежного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содержания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lastRenderedPageBreak/>
        <w:t>соответствующей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соответствии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первого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числа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месяца,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следующего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тем,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котором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произошло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повышение,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учетом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положений,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предусмотренных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настоящим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Порядком,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правового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акта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самоуправления.</w:t>
      </w:r>
    </w:p>
    <w:p w14:paraId="66C7AA57" w14:textId="5904EFFB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22.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Суммы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полученные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пенсионером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своевременно,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выплачиваются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все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прошлое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время,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более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три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года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перед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обращением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их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получением.</w:t>
      </w:r>
    </w:p>
    <w:p w14:paraId="14DEC06C" w14:textId="6F14C89A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Суммы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полученные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своевременно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вине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назначающего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выплачивающего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ежемесячную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выплачиваются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прошлое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время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без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ограничения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каким-либо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сроком.</w:t>
      </w:r>
    </w:p>
    <w:p w14:paraId="55DC8605" w14:textId="408A5D3C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этих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случаях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выплачиваются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единовременно.</w:t>
      </w:r>
    </w:p>
    <w:p w14:paraId="28191B9C" w14:textId="7EBD1105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23.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период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лишения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пенсионера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свободы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приговору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суда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регулируется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пенсионным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Федерации.</w:t>
      </w:r>
    </w:p>
    <w:p w14:paraId="6644EDDC" w14:textId="761B3FE6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24.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случае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смерти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лица,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получавшего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ежемесячную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прекращается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1-го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числа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месяца,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следующего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тем,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котором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наступила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смерть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получателя.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Суммы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причитающиеся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пенсионеру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недополученные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его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смертью,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выплачиваются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наследникам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порядке.</w:t>
      </w:r>
    </w:p>
    <w:p w14:paraId="7D6607FB" w14:textId="475A7623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25.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Из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могут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производиться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удержания:</w:t>
      </w:r>
    </w:p>
    <w:p w14:paraId="4E4D1A13" w14:textId="672D0009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исполнительных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документов;</w:t>
      </w:r>
    </w:p>
    <w:p w14:paraId="118E587E" w14:textId="260F8514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выплачивающего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взыскании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излишне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связи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нарушением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положений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статьи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6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пенсионном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обеспечении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лиц,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замещавших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муниципальные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должности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внесении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изменения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статью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28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«Об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Республике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Крым»;</w:t>
      </w:r>
    </w:p>
    <w:p w14:paraId="2C772CC9" w14:textId="50AE169A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решению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суда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взыскании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вследствие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злоупотреблений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стороны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пенсионера,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судебном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порядке.</w:t>
      </w:r>
    </w:p>
    <w:p w14:paraId="13B8ACD2" w14:textId="565602AF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Удержано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может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быть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более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50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процентов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причитающейся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пенсионеру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установленных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Федерации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случаях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-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более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70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процентов.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Удержания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основании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решений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органа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местного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самоуправления,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выплачивающего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ежемесячные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производятся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размере,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превышающем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20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процентов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пенсии.</w:t>
      </w:r>
    </w:p>
    <w:p w14:paraId="318CC51D" w14:textId="0E45F049" w:rsidR="00A050EF" w:rsidRPr="0045203B" w:rsidRDefault="00A050EF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При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прекращении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полного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погашения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задолженности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излишне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выплаченным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суммам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оставшаяся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задолженность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взыскивается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судебном</w:t>
      </w:r>
      <w:r w:rsidR="0045203B">
        <w:rPr>
          <w:sz w:val="24"/>
          <w:szCs w:val="24"/>
        </w:rPr>
        <w:t xml:space="preserve"> </w:t>
      </w:r>
      <w:r w:rsidRPr="0045203B">
        <w:rPr>
          <w:sz w:val="24"/>
          <w:szCs w:val="24"/>
        </w:rPr>
        <w:t>порядке.</w:t>
      </w:r>
    </w:p>
    <w:p w14:paraId="4E36C61D" w14:textId="049BCABE" w:rsidR="00A050EF" w:rsidRPr="0045203B" w:rsidRDefault="00A368B2" w:rsidP="00EF70D4">
      <w:pPr>
        <w:rPr>
          <w:sz w:val="24"/>
          <w:szCs w:val="24"/>
        </w:rPr>
      </w:pPr>
      <w:r w:rsidRPr="0045203B">
        <w:rPr>
          <w:sz w:val="24"/>
          <w:szCs w:val="24"/>
        </w:rPr>
        <w:t>26.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Споры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вопросам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назначения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выплаты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ежемесячной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доплаты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к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пенсии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разрешаются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в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порядке,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установленном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законодательством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Российской</w:t>
      </w:r>
      <w:r w:rsidR="0045203B">
        <w:rPr>
          <w:sz w:val="24"/>
          <w:szCs w:val="24"/>
        </w:rPr>
        <w:t xml:space="preserve"> </w:t>
      </w:r>
      <w:r w:rsidR="00A050EF" w:rsidRPr="0045203B">
        <w:rPr>
          <w:sz w:val="24"/>
          <w:szCs w:val="24"/>
        </w:rPr>
        <w:t>Федерации.</w:t>
      </w:r>
    </w:p>
    <w:p w14:paraId="265B32A9" w14:textId="3C29895E" w:rsidR="00A050EF" w:rsidRPr="0045203B" w:rsidRDefault="00A050EF" w:rsidP="00A050EF">
      <w:pPr>
        <w:ind w:firstLine="0"/>
        <w:rPr>
          <w:sz w:val="24"/>
          <w:szCs w:val="24"/>
        </w:rPr>
      </w:pPr>
    </w:p>
    <w:p w14:paraId="13B34075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4C319672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25657D24" w14:textId="7272B6FF" w:rsidR="00A050EF" w:rsidRPr="0045203B" w:rsidRDefault="00A050EF" w:rsidP="00A050EF">
      <w:pPr>
        <w:ind w:firstLine="0"/>
        <w:rPr>
          <w:sz w:val="24"/>
          <w:szCs w:val="24"/>
        </w:rPr>
      </w:pPr>
    </w:p>
    <w:p w14:paraId="417E8CDE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2EEF02BB" w14:textId="35E33B37" w:rsidR="00A050EF" w:rsidRPr="0045203B" w:rsidRDefault="00A050EF" w:rsidP="00A050EF">
      <w:pPr>
        <w:ind w:firstLine="0"/>
        <w:rPr>
          <w:sz w:val="24"/>
          <w:szCs w:val="24"/>
        </w:rPr>
      </w:pPr>
    </w:p>
    <w:p w14:paraId="224890DC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54EA01FE" w14:textId="69637A14" w:rsidR="00A050EF" w:rsidRPr="0045203B" w:rsidRDefault="00A050EF" w:rsidP="00A050EF">
      <w:pPr>
        <w:ind w:firstLine="0"/>
        <w:rPr>
          <w:sz w:val="24"/>
          <w:szCs w:val="24"/>
        </w:rPr>
      </w:pPr>
    </w:p>
    <w:p w14:paraId="305B3E59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3773A457" w14:textId="284F4DF3" w:rsidR="00A050EF" w:rsidRPr="0045203B" w:rsidRDefault="00A050EF" w:rsidP="00A050EF">
      <w:pPr>
        <w:ind w:firstLine="0"/>
        <w:rPr>
          <w:sz w:val="24"/>
          <w:szCs w:val="24"/>
        </w:rPr>
      </w:pPr>
    </w:p>
    <w:p w14:paraId="6A74666F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0E8A9F72" w14:textId="056E2059" w:rsidR="00A050EF" w:rsidRPr="0045203B" w:rsidRDefault="00A050EF" w:rsidP="00A050EF">
      <w:pPr>
        <w:ind w:firstLine="0"/>
        <w:rPr>
          <w:sz w:val="24"/>
          <w:szCs w:val="24"/>
        </w:rPr>
      </w:pPr>
    </w:p>
    <w:p w14:paraId="77139A33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460F82CC" w14:textId="6CDBAB3B" w:rsidR="00A050EF" w:rsidRPr="0045203B" w:rsidRDefault="00A050EF" w:rsidP="00A050EF">
      <w:pPr>
        <w:ind w:firstLine="0"/>
        <w:rPr>
          <w:sz w:val="24"/>
          <w:szCs w:val="24"/>
        </w:rPr>
      </w:pPr>
    </w:p>
    <w:p w14:paraId="5C19B814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33E13D20" w14:textId="6F6986A6" w:rsidR="00FB24C2" w:rsidRP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095F20">
        <w:rPr>
          <w:color w:val="000000"/>
        </w:rPr>
        <w:t>Приложение</w:t>
      </w:r>
      <w:r w:rsidR="0045203B" w:rsidRPr="00095F20">
        <w:rPr>
          <w:color w:val="000000"/>
        </w:rPr>
        <w:t xml:space="preserve"> </w:t>
      </w:r>
      <w:r w:rsidRPr="00095F20">
        <w:rPr>
          <w:color w:val="000000"/>
        </w:rPr>
        <w:t>1</w:t>
      </w:r>
    </w:p>
    <w:p w14:paraId="4383CEE2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  <w:r w:rsidR="00095F20">
        <w:rPr>
          <w:color w:val="000000"/>
        </w:rPr>
        <w:t xml:space="preserve">  </w:t>
      </w:r>
    </w:p>
    <w:p w14:paraId="109A63D1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ежемесячной</w:t>
      </w:r>
      <w:r w:rsidR="00095F20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629FDEAD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1200659B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58E854B2" w14:textId="0AEBBFDC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5A79C4">
        <w:rPr>
          <w:color w:val="000000"/>
        </w:rPr>
        <w:t>Зыбинское</w:t>
      </w:r>
    </w:p>
    <w:p w14:paraId="592C4D3F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53223F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11160845" w14:textId="64061A50" w:rsidR="00FB24C2" w:rsidRPr="0045203B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0675360C" w14:textId="77777777" w:rsidR="00FB24C2" w:rsidRPr="0045203B" w:rsidRDefault="00FB24C2" w:rsidP="00D52A9B">
      <w:pPr>
        <w:pStyle w:val="consplusnonformat"/>
        <w:spacing w:before="0" w:beforeAutospacing="0" w:after="0" w:afterAutospacing="0"/>
        <w:ind w:left="4253" w:firstLine="567"/>
        <w:jc w:val="both"/>
        <w:rPr>
          <w:i/>
          <w:iCs/>
          <w:color w:val="000000"/>
        </w:rPr>
      </w:pPr>
    </w:p>
    <w:p w14:paraId="7CD9D945" w14:textId="77777777" w:rsidR="00FB24C2" w:rsidRPr="0045203B" w:rsidRDefault="00FB24C2" w:rsidP="00D52A9B">
      <w:pPr>
        <w:pStyle w:val="consplusnonformat"/>
        <w:spacing w:before="0" w:beforeAutospacing="0" w:after="0" w:afterAutospacing="0"/>
        <w:ind w:left="4253" w:firstLine="567"/>
        <w:jc w:val="both"/>
        <w:rPr>
          <w:i/>
          <w:iCs/>
          <w:color w:val="000000"/>
        </w:rPr>
      </w:pPr>
    </w:p>
    <w:p w14:paraId="638B7A19" w14:textId="77777777" w:rsidR="00FB24C2" w:rsidRPr="0045203B" w:rsidRDefault="00FB24C2" w:rsidP="00D52A9B">
      <w:pPr>
        <w:pStyle w:val="consplusnonformat"/>
        <w:spacing w:before="0" w:beforeAutospacing="0" w:after="0" w:afterAutospacing="0"/>
        <w:ind w:left="4253" w:firstLine="567"/>
        <w:jc w:val="both"/>
        <w:rPr>
          <w:i/>
          <w:iCs/>
          <w:color w:val="000000"/>
        </w:rPr>
      </w:pPr>
    </w:p>
    <w:p w14:paraId="384380E2" w14:textId="313550B0" w:rsidR="00D52A9B" w:rsidRPr="0045203B" w:rsidRDefault="00D52A9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i/>
          <w:iCs/>
          <w:color w:val="000000"/>
        </w:rPr>
        <w:t>(руководителю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органа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местного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самоуправления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муниципального</w:t>
      </w:r>
      <w:r w:rsidR="0045203B">
        <w:rPr>
          <w:i/>
          <w:iCs/>
          <w:color w:val="000000"/>
        </w:rPr>
        <w:t xml:space="preserve">                       </w:t>
      </w:r>
      <w:r w:rsidRPr="0045203B">
        <w:rPr>
          <w:i/>
          <w:iCs/>
          <w:color w:val="000000"/>
        </w:rPr>
        <w:t>образования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Республике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Крым,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котором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заявитель</w:t>
      </w:r>
      <w:r w:rsidR="0045203B">
        <w:rPr>
          <w:i/>
          <w:iCs/>
          <w:color w:val="000000"/>
        </w:rPr>
        <w:t xml:space="preserve">                                 </w:t>
      </w:r>
      <w:r w:rsidRPr="0045203B">
        <w:rPr>
          <w:i/>
          <w:iCs/>
          <w:color w:val="000000"/>
        </w:rPr>
        <w:t>замещал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муниципальную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должность)</w:t>
      </w:r>
    </w:p>
    <w:p w14:paraId="10B41E18" w14:textId="07F6531A" w:rsidR="00D52A9B" w:rsidRPr="0045203B" w:rsidRDefault="00D52A9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гр.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</w:t>
      </w:r>
    </w:p>
    <w:p w14:paraId="68F336D6" w14:textId="273EBE3E" w:rsidR="00D52A9B" w:rsidRPr="0045203B" w:rsidRDefault="0045203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</w:t>
      </w:r>
      <w:r w:rsidR="00D52A9B" w:rsidRPr="0045203B">
        <w:rPr>
          <w:i/>
          <w:iCs/>
          <w:color w:val="000000"/>
        </w:rPr>
        <w:t>(Ф.И.О.)</w:t>
      </w:r>
    </w:p>
    <w:p w14:paraId="558BB1D1" w14:textId="0EE6010F" w:rsidR="00D52A9B" w:rsidRPr="0045203B" w:rsidRDefault="00D52A9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Дата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рождения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</w:t>
      </w:r>
    </w:p>
    <w:p w14:paraId="6B31855A" w14:textId="6AA9C891" w:rsidR="00D52A9B" w:rsidRPr="0045203B" w:rsidRDefault="00D52A9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Адрес: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</w:t>
      </w:r>
    </w:p>
    <w:p w14:paraId="65D5B325" w14:textId="7039A96D" w:rsidR="00D52A9B" w:rsidRPr="0045203B" w:rsidRDefault="00D52A9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Паспорт: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серия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номер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</w:t>
      </w:r>
    </w:p>
    <w:p w14:paraId="5246908C" w14:textId="127F7EA0" w:rsidR="00D52A9B" w:rsidRPr="0045203B" w:rsidRDefault="00D52A9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Выдан: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</w:t>
      </w:r>
    </w:p>
    <w:p w14:paraId="7824193B" w14:textId="0FCEFD6F" w:rsidR="00D52A9B" w:rsidRPr="0045203B" w:rsidRDefault="0045203B" w:rsidP="00D52A9B">
      <w:pPr>
        <w:pStyle w:val="consplusnonformat"/>
        <w:spacing w:before="0" w:beforeAutospacing="0" w:after="0" w:afterAutospacing="0"/>
        <w:ind w:left="4253"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39DABA3" w14:textId="77777777" w:rsidR="0045203B" w:rsidRDefault="0045203B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bookmarkStart w:id="2" w:name="P146"/>
      <w:bookmarkEnd w:id="2"/>
    </w:p>
    <w:p w14:paraId="02CE7F29" w14:textId="77777777" w:rsidR="0045203B" w:rsidRDefault="0045203B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</w:p>
    <w:p w14:paraId="1BE8EC7D" w14:textId="77777777" w:rsidR="00D52A9B" w:rsidRPr="0045203B" w:rsidRDefault="00D52A9B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ЗАЯВЛЕНИЕ</w:t>
      </w:r>
    </w:p>
    <w:p w14:paraId="51C53B38" w14:textId="7E6AF0CB" w:rsidR="00D52A9B" w:rsidRPr="0045203B" w:rsidRDefault="0045203B" w:rsidP="00D52A9B">
      <w:pPr>
        <w:pStyle w:val="consplusnonformat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167DBBF2" w14:textId="39A87FDD" w:rsidR="00D52A9B" w:rsidRPr="0045203B" w:rsidRDefault="00D52A9B" w:rsidP="00D52A9B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hyperlink r:id="rId7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23.11.2016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302-ЗРК/2016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пенсионном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обеспечении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лиц,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замещавших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внесении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изменения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статью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28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"Об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основах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Крым",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решением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заседания</w:t>
      </w:r>
      <w:r w:rsidR="0045203B">
        <w:rPr>
          <w:color w:val="000000"/>
        </w:rPr>
        <w:t xml:space="preserve"> </w:t>
      </w:r>
      <w:r w:rsidR="00011CE4">
        <w:rPr>
          <w:color w:val="000000"/>
        </w:rPr>
        <w:t>Зыбинского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сельского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совета</w:t>
      </w:r>
      <w:r w:rsidR="0045203B">
        <w:rPr>
          <w:color w:val="000000"/>
        </w:rPr>
        <w:t xml:space="preserve"> </w:t>
      </w:r>
      <w:r w:rsidR="0053223F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    </w:t>
      </w:r>
      <w:r w:rsidRPr="0045203B">
        <w:rPr>
          <w:color w:val="000000"/>
        </w:rPr>
        <w:t>3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созыва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"____"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______"Об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утверждении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proofErr w:type="gramEnd"/>
      <w:r w:rsidRPr="0045203B">
        <w:rPr>
          <w:color w:val="000000"/>
        </w:rPr>
        <w:t>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образования</w:t>
      </w:r>
      <w:r w:rsidR="0045203B">
        <w:rPr>
          <w:color w:val="000000"/>
        </w:rPr>
        <w:t xml:space="preserve">  </w:t>
      </w:r>
      <w:r w:rsidR="009E5330">
        <w:rPr>
          <w:color w:val="000000"/>
        </w:rPr>
        <w:t>Зыбинское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53223F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Крым"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прошу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установить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(пересчитать,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приостановить,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возобновить,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прекратить)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мне,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замещавшем</w:t>
      </w:r>
      <w:proofErr w:type="gramStart"/>
      <w:r w:rsidRPr="0045203B">
        <w:rPr>
          <w:color w:val="000000"/>
        </w:rPr>
        <w:t>у(</w:t>
      </w:r>
      <w:proofErr w:type="gramEnd"/>
      <w:r w:rsidRPr="0045203B">
        <w:rPr>
          <w:color w:val="000000"/>
        </w:rPr>
        <w:t>ей)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___________________________________________,</w:t>
      </w:r>
      <w:r w:rsidR="0045203B">
        <w:rPr>
          <w:color w:val="000000"/>
        </w:rPr>
        <w:t xml:space="preserve"> </w:t>
      </w:r>
    </w:p>
    <w:p w14:paraId="709FFC44" w14:textId="12DD3D01" w:rsidR="00D52A9B" w:rsidRPr="0045203B" w:rsidRDefault="0045203B" w:rsidP="0045203B">
      <w:pPr>
        <w:pStyle w:val="consplusnonformat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 xml:space="preserve"> </w:t>
      </w:r>
      <w:r w:rsidR="00D52A9B" w:rsidRPr="0045203B">
        <w:rPr>
          <w:i/>
          <w:iCs/>
          <w:color w:val="000000"/>
        </w:rPr>
        <w:t>(наименование</w:t>
      </w:r>
      <w:r>
        <w:rPr>
          <w:i/>
          <w:iCs/>
          <w:color w:val="000000"/>
        </w:rPr>
        <w:t xml:space="preserve"> </w:t>
      </w:r>
      <w:r w:rsidR="00D52A9B" w:rsidRPr="0045203B">
        <w:rPr>
          <w:i/>
          <w:iCs/>
          <w:color w:val="000000"/>
        </w:rPr>
        <w:t>муниципальной</w:t>
      </w:r>
      <w:r>
        <w:rPr>
          <w:i/>
          <w:iCs/>
          <w:color w:val="000000"/>
        </w:rPr>
        <w:t xml:space="preserve"> </w:t>
      </w:r>
      <w:r w:rsidR="00D52A9B" w:rsidRPr="0045203B">
        <w:rPr>
          <w:i/>
          <w:iCs/>
          <w:color w:val="000000"/>
        </w:rPr>
        <w:t>должности)</w:t>
      </w:r>
    </w:p>
    <w:p w14:paraId="449DB63D" w14:textId="473C1439" w:rsidR="00D52A9B" w:rsidRPr="0045203B" w:rsidRDefault="00D52A9B" w:rsidP="00D52A9B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5203B">
        <w:rPr>
          <w:color w:val="000000"/>
        </w:rPr>
        <w:t>ежемесячную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доплату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старости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(инвалидности)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(нужное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подчеркнуть),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которую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получаю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__________________________________________________________________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(наименование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территориального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органа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Фонда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пенсионного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и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социального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страхования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Российской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Федерации)</w:t>
      </w:r>
      <w:proofErr w:type="gramEnd"/>
    </w:p>
    <w:p w14:paraId="71650D9C" w14:textId="519B0C75" w:rsidR="00D52A9B" w:rsidRPr="0045203B" w:rsidRDefault="0045203B" w:rsidP="00D52A9B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14:paraId="4CC81681" w14:textId="1DA60C21" w:rsidR="00D52A9B" w:rsidRPr="0045203B" w:rsidRDefault="00D52A9B" w:rsidP="00D52A9B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Ежемесячную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прошу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перечислять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______________________________.</w:t>
      </w:r>
      <w:r w:rsidR="0045203B">
        <w:rPr>
          <w:color w:val="000000"/>
        </w:rPr>
        <w:t xml:space="preserve">    </w:t>
      </w:r>
    </w:p>
    <w:p w14:paraId="33141E04" w14:textId="2321865B" w:rsidR="00D52A9B" w:rsidRPr="0045203B" w:rsidRDefault="00D52A9B" w:rsidP="00D52A9B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45203B">
        <w:rPr>
          <w:color w:val="000000"/>
        </w:rPr>
        <w:t>При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перемене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места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жительства,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либо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другого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ведомства,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поступлении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службу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Федерации,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замещении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государственной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Федерации,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муниципальной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должности,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замещаемой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постоянной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основе,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муниципальной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службы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обязуюсь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5-дневный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срок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дня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наступления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указанных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обстоятельств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сообщить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этом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которых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назначена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выслугу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лет.</w:t>
      </w:r>
      <w:proofErr w:type="gramEnd"/>
    </w:p>
    <w:p w14:paraId="25D0606A" w14:textId="31039067" w:rsidR="00D52A9B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60F77A2" w14:textId="410D760A" w:rsidR="00D52A9B" w:rsidRPr="0045203B" w:rsidRDefault="00D52A9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"____"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  <w:r w:rsidR="0045203B">
        <w:rPr>
          <w:color w:val="000000"/>
        </w:rPr>
        <w:t xml:space="preserve">                                         </w:t>
      </w:r>
      <w:r w:rsidRPr="0045203B">
        <w:rPr>
          <w:color w:val="000000"/>
        </w:rPr>
        <w:t>Подпись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заявителя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</w:t>
      </w:r>
    </w:p>
    <w:p w14:paraId="5A6D535F" w14:textId="2438B226" w:rsidR="00D52A9B" w:rsidRPr="0045203B" w:rsidRDefault="0045203B" w:rsidP="00D52A9B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F245554" w14:textId="47D71620" w:rsidR="00D52A9B" w:rsidRPr="0045203B" w:rsidRDefault="00D52A9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Заявление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зарегистрировано</w:t>
      </w:r>
    </w:p>
    <w:p w14:paraId="1FEA4DFC" w14:textId="4C6D349F" w:rsidR="00D52A9B" w:rsidRPr="0045203B" w:rsidRDefault="00D52A9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"____"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под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</w:t>
      </w:r>
    </w:p>
    <w:p w14:paraId="7ABE878C" w14:textId="0EA6930F" w:rsidR="00D52A9B" w:rsidRPr="0045203B" w:rsidRDefault="00D52A9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</w:t>
      </w:r>
    </w:p>
    <w:p w14:paraId="7A62FF3D" w14:textId="328EEAC3" w:rsidR="00D52A9B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 xml:space="preserve">    </w:t>
      </w:r>
      <w:r w:rsidR="00D52A9B" w:rsidRPr="0045203B">
        <w:rPr>
          <w:i/>
          <w:iCs/>
          <w:color w:val="000000"/>
        </w:rPr>
        <w:t>(должность</w:t>
      </w:r>
      <w:r>
        <w:rPr>
          <w:i/>
          <w:iCs/>
          <w:color w:val="000000"/>
        </w:rPr>
        <w:t xml:space="preserve"> </w:t>
      </w:r>
      <w:r w:rsidR="00D52A9B" w:rsidRPr="0045203B">
        <w:rPr>
          <w:i/>
          <w:iCs/>
          <w:color w:val="000000"/>
        </w:rPr>
        <w:t>лица,</w:t>
      </w:r>
      <w:r>
        <w:rPr>
          <w:i/>
          <w:iCs/>
          <w:color w:val="000000"/>
        </w:rPr>
        <w:t xml:space="preserve"> </w:t>
      </w:r>
      <w:r w:rsidR="00D52A9B" w:rsidRPr="0045203B">
        <w:rPr>
          <w:i/>
          <w:iCs/>
          <w:color w:val="000000"/>
        </w:rPr>
        <w:t>принявшего</w:t>
      </w:r>
      <w:r>
        <w:rPr>
          <w:i/>
          <w:iCs/>
          <w:color w:val="000000"/>
        </w:rPr>
        <w:t xml:space="preserve"> </w:t>
      </w:r>
      <w:r w:rsidR="00D52A9B" w:rsidRPr="0045203B">
        <w:rPr>
          <w:i/>
          <w:iCs/>
          <w:color w:val="000000"/>
        </w:rPr>
        <w:t>заявление)</w:t>
      </w:r>
      <w:r>
        <w:rPr>
          <w:i/>
          <w:iCs/>
          <w:color w:val="000000"/>
        </w:rPr>
        <w:t xml:space="preserve">           </w:t>
      </w:r>
      <w:r w:rsidR="00D52A9B" w:rsidRPr="0045203B">
        <w:rPr>
          <w:i/>
          <w:iCs/>
          <w:color w:val="000000"/>
        </w:rPr>
        <w:t>(подпись)</w:t>
      </w:r>
      <w:r>
        <w:rPr>
          <w:i/>
          <w:iCs/>
          <w:color w:val="000000"/>
        </w:rPr>
        <w:t xml:space="preserve">                               </w:t>
      </w:r>
      <w:r w:rsidR="00D52A9B" w:rsidRPr="0045203B">
        <w:rPr>
          <w:i/>
          <w:iCs/>
          <w:color w:val="000000"/>
        </w:rPr>
        <w:t>(фамилия,</w:t>
      </w:r>
      <w:r>
        <w:rPr>
          <w:i/>
          <w:iCs/>
          <w:color w:val="000000"/>
        </w:rPr>
        <w:t xml:space="preserve"> </w:t>
      </w:r>
      <w:r w:rsidR="00D52A9B" w:rsidRPr="0045203B">
        <w:rPr>
          <w:i/>
          <w:iCs/>
          <w:color w:val="000000"/>
        </w:rPr>
        <w:t>инициалы)</w:t>
      </w:r>
    </w:p>
    <w:p w14:paraId="42E6D141" w14:textId="45CBCD2D" w:rsidR="00D52A9B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BF67B76" w14:textId="0C60CC6F" w:rsidR="00D52A9B" w:rsidRPr="0045203B" w:rsidRDefault="00D52A9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Дата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передачи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заявления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документов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Комиссию</w:t>
      </w:r>
    </w:p>
    <w:p w14:paraId="29EB3755" w14:textId="6D925582" w:rsidR="00D52A9B" w:rsidRPr="0045203B" w:rsidRDefault="00D52A9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"___"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</w:p>
    <w:p w14:paraId="213DF4B0" w14:textId="77777777" w:rsidR="00A050EF" w:rsidRPr="0045203B" w:rsidRDefault="00A050EF" w:rsidP="00A050EF">
      <w:pPr>
        <w:ind w:firstLine="0"/>
        <w:rPr>
          <w:sz w:val="24"/>
          <w:szCs w:val="24"/>
        </w:rPr>
      </w:pPr>
    </w:p>
    <w:p w14:paraId="6EC385C1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D01EA54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21C4AD04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4017B28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6F4F756E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2E3A2E7D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37D7406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0F7FDEB6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1B8E6008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61681314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4B0DF7B8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7D084F13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06AE52E8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27C51247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13271BB6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75B25BD8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0A61E7A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4D4F7B13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6B03C1BE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6BD0FDB6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25A569A4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0925919C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6AC30B35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1435BBFB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02CB453A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5B21665D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E7638B3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77E497D3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26A790EF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118DE26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CE4AD9F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1E97BD0F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3AFC4DCE" w14:textId="77777777" w:rsidR="00FB24C2" w:rsidRPr="0045203B" w:rsidRDefault="00FB24C2" w:rsidP="00A050EF">
      <w:pPr>
        <w:ind w:firstLine="0"/>
        <w:rPr>
          <w:sz w:val="24"/>
          <w:szCs w:val="24"/>
        </w:rPr>
      </w:pPr>
    </w:p>
    <w:p w14:paraId="420D939E" w14:textId="41FA4EEB" w:rsidR="00FB24C2" w:rsidRP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095F20">
        <w:rPr>
          <w:color w:val="000000"/>
        </w:rPr>
        <w:t>Приложение</w:t>
      </w:r>
      <w:r w:rsidR="0045203B" w:rsidRPr="00095F20">
        <w:rPr>
          <w:color w:val="000000"/>
        </w:rPr>
        <w:t xml:space="preserve"> </w:t>
      </w:r>
      <w:r w:rsidRPr="00095F20">
        <w:rPr>
          <w:color w:val="000000"/>
        </w:rPr>
        <w:t>2</w:t>
      </w:r>
    </w:p>
    <w:p w14:paraId="6EEB989C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</w:p>
    <w:p w14:paraId="09C17088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6987CF14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2DD8943F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300CE636" w14:textId="4CA9BD01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9E5330">
        <w:rPr>
          <w:color w:val="000000"/>
        </w:rPr>
        <w:t>Зыбинское</w:t>
      </w:r>
      <w:r w:rsidR="0045203B">
        <w:rPr>
          <w:color w:val="000000"/>
        </w:rPr>
        <w:t xml:space="preserve"> </w:t>
      </w:r>
    </w:p>
    <w:p w14:paraId="65943283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53223F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4586382D" w14:textId="79E87317" w:rsidR="00FB24C2" w:rsidRPr="0045203B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6F61945E" w14:textId="0D85D8EE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62DFE2D3" w14:textId="77777777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71A4FC74" w14:textId="1F705676" w:rsidR="008434A8" w:rsidRPr="0045203B" w:rsidRDefault="008434A8" w:rsidP="00A050EF">
      <w:pPr>
        <w:ind w:firstLine="0"/>
        <w:rPr>
          <w:sz w:val="24"/>
          <w:szCs w:val="24"/>
        </w:rPr>
      </w:pPr>
    </w:p>
    <w:p w14:paraId="18966C8A" w14:textId="77777777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5203B">
        <w:rPr>
          <w:b/>
          <w:color w:val="000000"/>
        </w:rPr>
        <w:t>РАСПИСКА-УВЕДОМЛЕНИЕ</w:t>
      </w:r>
    </w:p>
    <w:p w14:paraId="5DCE9810" w14:textId="51D8211F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9AC84EA" w14:textId="7BADDF1B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A73DC73" w14:textId="7F479497" w:rsidR="00FB24C2" w:rsidRPr="0045203B" w:rsidRDefault="00FB24C2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Заявление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другие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документы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для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  </w:t>
      </w:r>
      <w:hyperlink r:id="rId8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 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23.11.2016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302-ЗРК/2016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пенсионном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обеспечении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лиц,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внесении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изменения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статью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28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"Об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основах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гр.________________________________________________________________</w:t>
      </w:r>
    </w:p>
    <w:p w14:paraId="59DD00A4" w14:textId="46E3DDE7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</w:t>
      </w:r>
      <w:r w:rsidR="00FB24C2" w:rsidRPr="0045203B">
        <w:rPr>
          <w:i/>
          <w:iCs/>
          <w:color w:val="000000"/>
        </w:rPr>
        <w:t>(Ф.И.О.)</w:t>
      </w:r>
    </w:p>
    <w:p w14:paraId="0E6E7DC1" w14:textId="6336FDCC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приняты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(дата)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регистрации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журнале)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</w:t>
      </w:r>
    </w:p>
    <w:p w14:paraId="3FDB175A" w14:textId="31DF5122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31BA10D" w14:textId="3FA4FB2B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Принял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(подпись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ответственного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работника)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</w:t>
      </w:r>
    </w:p>
    <w:p w14:paraId="65FE42E4" w14:textId="594310BA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659167E" w14:textId="66517C3C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Недостающие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для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документы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</w:t>
      </w:r>
    </w:p>
    <w:p w14:paraId="02C0CEAC" w14:textId="603BB4BD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</w:t>
      </w:r>
    </w:p>
    <w:p w14:paraId="39C5495E" w14:textId="4CE7D0EF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</w:t>
      </w:r>
      <w:r w:rsidR="00095F20">
        <w:rPr>
          <w:color w:val="000000"/>
        </w:rPr>
        <w:t>_</w:t>
      </w:r>
      <w:r w:rsidRPr="0045203B">
        <w:rPr>
          <w:color w:val="000000"/>
        </w:rPr>
        <w:t>_____________________________________</w:t>
      </w:r>
    </w:p>
    <w:p w14:paraId="609C6D6C" w14:textId="62A5F0A2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должны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быть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представлены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</w:t>
      </w:r>
    </w:p>
    <w:p w14:paraId="6C1EA3A5" w14:textId="01C35DA1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E78E1DB" w14:textId="089ED905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Должность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ответственного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работника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(Ф.И.О.,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подпись)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</w:t>
      </w:r>
    </w:p>
    <w:p w14:paraId="2E7D8492" w14:textId="604213AF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053B22D" w14:textId="1C659B08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Последний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документ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представлен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(дата,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подпись)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</w:t>
      </w:r>
    </w:p>
    <w:p w14:paraId="45E739B8" w14:textId="7575EBC5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29E2BB9" w14:textId="62646568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90036EB" w14:textId="6C05EF81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8479FA0" w14:textId="113210B6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Расписка-уведомление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составляется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2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экземплярах.</w:t>
      </w:r>
      <w:r w:rsidR="0045203B">
        <w:rPr>
          <w:color w:val="000000"/>
        </w:rPr>
        <w:t xml:space="preserve">  </w:t>
      </w:r>
    </w:p>
    <w:p w14:paraId="2EC39731" w14:textId="1E5BE6AF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Второй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экземпляр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вручается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заявителю.</w:t>
      </w:r>
    </w:p>
    <w:p w14:paraId="208BF304" w14:textId="0AFCD4E1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3B1B6AC" w14:textId="43B9BB1A" w:rsidR="00FB24C2" w:rsidRPr="0045203B" w:rsidRDefault="00FB24C2" w:rsidP="00A050EF">
      <w:pPr>
        <w:ind w:firstLine="0"/>
        <w:rPr>
          <w:sz w:val="24"/>
          <w:szCs w:val="24"/>
        </w:rPr>
      </w:pPr>
    </w:p>
    <w:p w14:paraId="474BAD63" w14:textId="3D4779BE" w:rsidR="00FB24C2" w:rsidRPr="0045203B" w:rsidRDefault="00FB24C2" w:rsidP="00A050EF">
      <w:pPr>
        <w:ind w:firstLine="0"/>
        <w:rPr>
          <w:sz w:val="24"/>
          <w:szCs w:val="24"/>
        </w:rPr>
      </w:pPr>
    </w:p>
    <w:p w14:paraId="7A165280" w14:textId="4567E898" w:rsidR="00FB24C2" w:rsidRPr="0045203B" w:rsidRDefault="00FB24C2" w:rsidP="00A050EF">
      <w:pPr>
        <w:ind w:firstLine="0"/>
        <w:rPr>
          <w:sz w:val="24"/>
          <w:szCs w:val="24"/>
        </w:rPr>
      </w:pPr>
    </w:p>
    <w:p w14:paraId="3E52DEDE" w14:textId="33F6AD7B" w:rsidR="00FB24C2" w:rsidRPr="0045203B" w:rsidRDefault="00FB24C2" w:rsidP="00A050EF">
      <w:pPr>
        <w:ind w:firstLine="0"/>
        <w:rPr>
          <w:sz w:val="24"/>
          <w:szCs w:val="24"/>
        </w:rPr>
      </w:pPr>
    </w:p>
    <w:p w14:paraId="196A1709" w14:textId="16027576" w:rsidR="00FB24C2" w:rsidRPr="0045203B" w:rsidRDefault="00FB24C2" w:rsidP="00A050EF">
      <w:pPr>
        <w:ind w:firstLine="0"/>
        <w:rPr>
          <w:sz w:val="24"/>
          <w:szCs w:val="24"/>
        </w:rPr>
      </w:pPr>
    </w:p>
    <w:p w14:paraId="7760E464" w14:textId="5B26B6D4" w:rsidR="00FB24C2" w:rsidRPr="0045203B" w:rsidRDefault="00FB24C2" w:rsidP="00A050EF">
      <w:pPr>
        <w:ind w:firstLine="0"/>
        <w:rPr>
          <w:sz w:val="24"/>
          <w:szCs w:val="24"/>
        </w:rPr>
      </w:pPr>
    </w:p>
    <w:p w14:paraId="7740CF6F" w14:textId="0C62CF29" w:rsidR="00FB24C2" w:rsidRPr="0045203B" w:rsidRDefault="00FB24C2" w:rsidP="00A050EF">
      <w:pPr>
        <w:ind w:firstLine="0"/>
        <w:rPr>
          <w:sz w:val="24"/>
          <w:szCs w:val="24"/>
        </w:rPr>
      </w:pPr>
    </w:p>
    <w:p w14:paraId="45B218DB" w14:textId="5C7075E7" w:rsidR="00FB24C2" w:rsidRPr="0045203B" w:rsidRDefault="00FB24C2" w:rsidP="00A050EF">
      <w:pPr>
        <w:ind w:firstLine="0"/>
        <w:rPr>
          <w:sz w:val="24"/>
          <w:szCs w:val="24"/>
        </w:rPr>
      </w:pPr>
    </w:p>
    <w:p w14:paraId="616811C8" w14:textId="707F10F3" w:rsidR="00FB24C2" w:rsidRPr="0045203B" w:rsidRDefault="00FB24C2" w:rsidP="00A050EF">
      <w:pPr>
        <w:ind w:firstLine="0"/>
        <w:rPr>
          <w:sz w:val="24"/>
          <w:szCs w:val="24"/>
        </w:rPr>
      </w:pPr>
    </w:p>
    <w:p w14:paraId="781C7072" w14:textId="77777777" w:rsidR="0045203B" w:rsidRDefault="0045203B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</w:p>
    <w:p w14:paraId="52A64575" w14:textId="51C3BAB5" w:rsidR="00FB24C2" w:rsidRPr="00540BFD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540BFD">
        <w:rPr>
          <w:color w:val="000000"/>
        </w:rPr>
        <w:t>Приложение</w:t>
      </w:r>
      <w:r w:rsidR="0045203B" w:rsidRPr="00540BFD">
        <w:rPr>
          <w:color w:val="000000"/>
        </w:rPr>
        <w:t xml:space="preserve"> </w:t>
      </w:r>
      <w:r w:rsidRPr="00540BFD">
        <w:rPr>
          <w:color w:val="000000"/>
        </w:rPr>
        <w:t>3</w:t>
      </w:r>
    </w:p>
    <w:p w14:paraId="6A54EC6E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</w:p>
    <w:p w14:paraId="2D00D677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209E7FAC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750F9C74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4D8735D3" w14:textId="065EEC4A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9E5330">
        <w:rPr>
          <w:color w:val="000000"/>
        </w:rPr>
        <w:t>Зыбинское</w:t>
      </w:r>
      <w:r w:rsidR="0053223F">
        <w:rPr>
          <w:color w:val="000000"/>
        </w:rPr>
        <w:t xml:space="preserve"> </w:t>
      </w:r>
    </w:p>
    <w:p w14:paraId="52499276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53223F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5A8C75CF" w14:textId="5728C63A" w:rsidR="00FB24C2" w:rsidRPr="0045203B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4A685032" w14:textId="72597AB1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6DC4D128" w14:textId="3298EB49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2F871DD2" w14:textId="6D8FD402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07AB1ECE" w14:textId="0C0109BE" w:rsidR="00FB24C2" w:rsidRPr="0045203B" w:rsidRDefault="00FB24C2" w:rsidP="00FB24C2">
      <w:pPr>
        <w:pStyle w:val="consplusnormal"/>
        <w:spacing w:before="0" w:beforeAutospacing="0" w:after="0" w:afterAutospacing="0"/>
        <w:ind w:firstLine="567"/>
        <w:jc w:val="center"/>
        <w:rPr>
          <w:color w:val="000000"/>
        </w:rPr>
      </w:pPr>
      <w:r w:rsidRPr="0045203B">
        <w:rPr>
          <w:color w:val="000000"/>
        </w:rPr>
        <w:t>Памятка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лицу,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обращающемуся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</w:p>
    <w:p w14:paraId="4AC96E32" w14:textId="21558B3D" w:rsidR="00FB24C2" w:rsidRPr="0045203B" w:rsidRDefault="00FB24C2" w:rsidP="00FB24C2">
      <w:pPr>
        <w:pStyle w:val="consplusnormal"/>
        <w:spacing w:before="0" w:beforeAutospacing="0" w:after="0" w:afterAutospacing="0"/>
        <w:ind w:firstLine="567"/>
        <w:jc w:val="center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</w:p>
    <w:p w14:paraId="2C955832" w14:textId="3B653EC1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78653C72" w14:textId="60E184D5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поставлен(а)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известность,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что:</w:t>
      </w:r>
    </w:p>
    <w:p w14:paraId="5ECCC9CA" w14:textId="7103CA0E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</w:t>
      </w:r>
      <w:r w:rsidR="00FB24C2" w:rsidRPr="0045203B">
        <w:rPr>
          <w:i/>
          <w:iCs/>
          <w:color w:val="000000"/>
        </w:rPr>
        <w:t>(фамилия,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имя,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отчество)</w:t>
      </w:r>
    </w:p>
    <w:p w14:paraId="71662545" w14:textId="081A4984" w:rsidR="00FB24C2" w:rsidRPr="0045203B" w:rsidRDefault="00FB24C2" w:rsidP="00FB24C2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 w:rsidRPr="0045203B">
        <w:rPr>
          <w:color w:val="000000"/>
        </w:rPr>
        <w:t>1.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устанавливается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старости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(инвалидности),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назначенной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Федеральным</w:t>
      </w:r>
      <w:r w:rsidR="0045203B">
        <w:rPr>
          <w:color w:val="000000"/>
        </w:rPr>
        <w:t xml:space="preserve"> </w:t>
      </w:r>
      <w:hyperlink r:id="rId9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пенсиях",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либо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назначенной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Федеральным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занятости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населения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Федерации".</w:t>
      </w:r>
    </w:p>
    <w:p w14:paraId="76B0AE91" w14:textId="09C7AC1F" w:rsidR="00FB24C2" w:rsidRPr="0045203B" w:rsidRDefault="00FB24C2" w:rsidP="00FB24C2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 w:rsidRPr="0045203B">
        <w:rPr>
          <w:color w:val="000000"/>
        </w:rPr>
        <w:t>2.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имеющим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одновременно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право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настоящим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Законом,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пожизненное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содержание,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(ежемесячному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пожизненному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содержанию)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дополнительное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(пожизненное)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материальное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обеспечение,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назначаемые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финансируемые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счет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средств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бюджета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федеральными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законами,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актами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Президента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Правительства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либо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назначаемые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финансируемые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счет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средств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субъектов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средств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органов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законами,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иными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нормативными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правовыми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актами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субъектов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правовыми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актами,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также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выслугу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лет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(ежемесячную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выплаты),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устанавливаемую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законодательством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субъектов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правовыми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актами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связи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замещением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должностей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должностей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субъектов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должностей,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замещаемых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постоянной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основе,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либо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связи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прохождением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службы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службы,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назначается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hyperlink r:id="rId10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пенсионном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обеспечении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внесении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изменения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статью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28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"Об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основах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одна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из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указанных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выплат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выбору.</w:t>
      </w:r>
    </w:p>
    <w:p w14:paraId="7325DD18" w14:textId="6C7EFA31" w:rsidR="00FB24C2" w:rsidRPr="0045203B" w:rsidRDefault="00FB24C2" w:rsidP="00FB24C2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 w:rsidRPr="0045203B">
        <w:rPr>
          <w:color w:val="000000"/>
        </w:rPr>
        <w:t>3.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выплачивается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период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субъекта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замещаемой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постоянной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основе,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службы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службы.</w:t>
      </w:r>
    </w:p>
    <w:p w14:paraId="0E9FDBA1" w14:textId="656B34B7" w:rsidR="00FB24C2" w:rsidRPr="0045203B" w:rsidRDefault="00FB24C2" w:rsidP="00FB24C2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 w:rsidRPr="0045203B">
        <w:rPr>
          <w:color w:val="000000"/>
        </w:rPr>
        <w:t>4.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последующем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освобождении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указанных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должностей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выплата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возобновляется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дня,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следующего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днем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освобождения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либо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устанавливается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вновь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заявлению.</w:t>
      </w:r>
    </w:p>
    <w:p w14:paraId="25B97759" w14:textId="58F02F23" w:rsidR="00FB24C2" w:rsidRPr="0045203B" w:rsidRDefault="00FB24C2" w:rsidP="00FB24C2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 w:rsidRPr="0045203B">
        <w:rPr>
          <w:color w:val="000000"/>
        </w:rPr>
        <w:lastRenderedPageBreak/>
        <w:t>5.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устанавливается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срок,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который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старости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(инвалидности).</w:t>
      </w:r>
    </w:p>
    <w:p w14:paraId="57244C39" w14:textId="25A30431" w:rsidR="00FB24C2" w:rsidRPr="0045203B" w:rsidRDefault="00FB24C2" w:rsidP="00FB24C2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 w:rsidRPr="0045203B">
        <w:rPr>
          <w:color w:val="000000"/>
        </w:rPr>
        <w:t>6.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государственную,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поступлении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государственную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службу,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службу,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перемене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жительства,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назначении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другим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основаниям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обязуюсь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сообщить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5-дневный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срок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дня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возникновения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указанных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обстоятельств.</w:t>
      </w:r>
    </w:p>
    <w:p w14:paraId="0EC75995" w14:textId="596B9740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"____"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  <w:r w:rsidR="0045203B">
        <w:rPr>
          <w:color w:val="000000"/>
        </w:rPr>
        <w:t xml:space="preserve">                            </w:t>
      </w:r>
      <w:r w:rsidRPr="0045203B">
        <w:rPr>
          <w:color w:val="000000"/>
        </w:rPr>
        <w:t>Подпись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</w:t>
      </w:r>
    </w:p>
    <w:p w14:paraId="50C47572" w14:textId="77777777" w:rsidR="00095F20" w:rsidRDefault="00095F20" w:rsidP="00FB24C2">
      <w:pPr>
        <w:pStyle w:val="consplusnonformat"/>
        <w:spacing w:before="0" w:beforeAutospacing="0" w:after="0" w:afterAutospacing="0"/>
        <w:ind w:left="4253" w:firstLine="142"/>
        <w:rPr>
          <w:b/>
          <w:color w:val="000000"/>
        </w:rPr>
      </w:pPr>
      <w:r>
        <w:rPr>
          <w:b/>
          <w:color w:val="000000"/>
        </w:rPr>
        <w:br w:type="page"/>
      </w:r>
    </w:p>
    <w:p w14:paraId="0F602142" w14:textId="566A8D88" w:rsidR="00FB24C2" w:rsidRPr="00540BFD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540BFD">
        <w:rPr>
          <w:color w:val="000000"/>
        </w:rPr>
        <w:lastRenderedPageBreak/>
        <w:t>Приложение</w:t>
      </w:r>
      <w:r w:rsidR="0045203B" w:rsidRPr="00540BFD">
        <w:rPr>
          <w:color w:val="000000"/>
        </w:rPr>
        <w:t xml:space="preserve"> </w:t>
      </w:r>
      <w:r w:rsidRPr="00540BFD">
        <w:rPr>
          <w:color w:val="000000"/>
        </w:rPr>
        <w:t>4</w:t>
      </w:r>
    </w:p>
    <w:p w14:paraId="244DF397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</w:p>
    <w:p w14:paraId="70D005D4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0167F66C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6ABF1B5E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0586B090" w14:textId="7973EF2C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9E5330">
        <w:rPr>
          <w:color w:val="000000"/>
        </w:rPr>
        <w:t>Зыбинское</w:t>
      </w:r>
      <w:r w:rsidR="0045203B">
        <w:rPr>
          <w:color w:val="000000"/>
        </w:rPr>
        <w:t xml:space="preserve"> </w:t>
      </w:r>
    </w:p>
    <w:p w14:paraId="2243C44B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53223F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59852D67" w14:textId="1B302D3A" w:rsidR="00FB24C2" w:rsidRPr="0045203B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652BC027" w14:textId="77777777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66A404C8" w14:textId="3D586A76" w:rsidR="00FB24C2" w:rsidRPr="0045203B" w:rsidRDefault="00FB24C2" w:rsidP="00FB24C2">
      <w:pPr>
        <w:ind w:firstLine="0"/>
        <w:jc w:val="left"/>
        <w:rPr>
          <w:b/>
          <w:sz w:val="24"/>
          <w:szCs w:val="24"/>
        </w:rPr>
      </w:pPr>
    </w:p>
    <w:p w14:paraId="54AAA6AC" w14:textId="77777777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5203B">
        <w:rPr>
          <w:b/>
          <w:color w:val="000000"/>
        </w:rPr>
        <w:t>СПРАВКА</w:t>
      </w:r>
    </w:p>
    <w:p w14:paraId="31C8FA77" w14:textId="1FF03502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5203B">
        <w:rPr>
          <w:b/>
          <w:color w:val="000000"/>
        </w:rPr>
        <w:t>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ЕЖЕМЕСЯЧНОМ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ДЕНЕЖНОМ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СОДЕРЖАНИИ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ЛИЦА,</w:t>
      </w:r>
    </w:p>
    <w:p w14:paraId="063D62E1" w14:textId="6420972A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5203B">
        <w:rPr>
          <w:b/>
          <w:color w:val="000000"/>
        </w:rPr>
        <w:t>ЗАМЕЩАВШЕГО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МУНИЦИПАЛЬНУЮ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ДОЛЖНОСТЬ</w:t>
      </w:r>
    </w:p>
    <w:p w14:paraId="7C06F553" w14:textId="1F6C270F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1FE7C12" w14:textId="44DB434C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AEA8F64" w14:textId="6A6920B0" w:rsidR="00FB24C2" w:rsidRPr="0045203B" w:rsidRDefault="00FB24C2" w:rsidP="00FB24C2">
      <w:pPr>
        <w:pStyle w:val="consplusnonformat"/>
        <w:spacing w:before="0" w:beforeAutospacing="0" w:after="0" w:afterAutospacing="0"/>
        <w:ind w:firstLine="708"/>
        <w:jc w:val="both"/>
        <w:rPr>
          <w:color w:val="000000"/>
        </w:rPr>
      </w:pPr>
      <w:r w:rsidRPr="0045203B">
        <w:rPr>
          <w:color w:val="000000"/>
        </w:rPr>
        <w:t>Ежемесячное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денежное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содержание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______________________________________________,</w:t>
      </w:r>
    </w:p>
    <w:p w14:paraId="638BA26D" w14:textId="074E22B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                                </w:t>
      </w:r>
      <w:r w:rsidR="00FB24C2" w:rsidRPr="0045203B">
        <w:rPr>
          <w:i/>
          <w:iCs/>
          <w:color w:val="000000"/>
        </w:rPr>
        <w:t>(фамилия,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имя,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отчество)</w:t>
      </w:r>
    </w:p>
    <w:p w14:paraId="7EE32B27" w14:textId="41865B25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замещавшего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</w:t>
      </w:r>
    </w:p>
    <w:p w14:paraId="6BFB6529" w14:textId="1B09E21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                     </w:t>
      </w:r>
      <w:r w:rsidR="00FB24C2" w:rsidRPr="0045203B">
        <w:rPr>
          <w:i/>
          <w:iCs/>
          <w:color w:val="000000"/>
        </w:rPr>
        <w:t>(наименование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должности)</w:t>
      </w:r>
    </w:p>
    <w:p w14:paraId="2664C89D" w14:textId="0DC07972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день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достижения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возраста,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дающего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право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старости,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предусмотренную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Федеральным</w:t>
      </w:r>
      <w:r w:rsidR="0045203B">
        <w:rPr>
          <w:color w:val="000000"/>
        </w:rPr>
        <w:t xml:space="preserve">  </w:t>
      </w:r>
      <w:hyperlink r:id="rId11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28.12.2013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400-ФЗ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пенсиях",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либо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последней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полномочия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которой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были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прекращены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том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числе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досрочно)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(нужное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подчеркнуть)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______________________________________________,</w:t>
      </w:r>
    </w:p>
    <w:p w14:paraId="0370E61D" w14:textId="00F5213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                                           </w:t>
      </w:r>
      <w:r w:rsidR="00FB24C2" w:rsidRPr="0045203B">
        <w:rPr>
          <w:i/>
          <w:iCs/>
          <w:color w:val="000000"/>
        </w:rPr>
        <w:t>(дата)</w:t>
      </w:r>
    </w:p>
    <w:p w14:paraId="1D38870E" w14:textId="3EB375AA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составляло: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руб.</w:t>
      </w:r>
    </w:p>
    <w:p w14:paraId="1CA1F77C" w14:textId="7AF32C77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</w:t>
      </w:r>
      <w:r w:rsidR="00FB24C2" w:rsidRPr="0045203B">
        <w:rPr>
          <w:i/>
          <w:iCs/>
          <w:color w:val="000000"/>
        </w:rPr>
        <w:t>(сумма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прописью)</w:t>
      </w:r>
    </w:p>
    <w:p w14:paraId="0CA009E5" w14:textId="699B2C36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2A8525B" w14:textId="1CBE76B3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Основание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выдачи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справки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_________________________________________________.</w:t>
      </w:r>
    </w:p>
    <w:p w14:paraId="3E6C67CB" w14:textId="135E089E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FD69E9A" w14:textId="7963E862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78F5B34" w14:textId="3B129E64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Руководитель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______________________________________________________________________</w:t>
      </w:r>
    </w:p>
    <w:p w14:paraId="61AAAAE3" w14:textId="5C97DB4C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</w:t>
      </w:r>
      <w:r w:rsidR="00FB24C2" w:rsidRPr="0045203B">
        <w:rPr>
          <w:i/>
          <w:iCs/>
          <w:color w:val="000000"/>
        </w:rPr>
        <w:t>(подпись,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инициалы,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фамилия)</w:t>
      </w:r>
    </w:p>
    <w:p w14:paraId="6B6AADDD" w14:textId="433A0E8D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69CEA99" w14:textId="3DF20C02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Главный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бухгалтер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</w:t>
      </w:r>
    </w:p>
    <w:p w14:paraId="7CE0DE66" w14:textId="2FA4AEA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FB24C2" w:rsidRPr="0045203B">
        <w:rPr>
          <w:i/>
          <w:iCs/>
          <w:color w:val="000000"/>
        </w:rPr>
        <w:t>(подпись,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инициалы,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фамилия)</w:t>
      </w:r>
    </w:p>
    <w:p w14:paraId="59C0E1C5" w14:textId="77777777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М.П.</w:t>
      </w:r>
    </w:p>
    <w:p w14:paraId="57A22000" w14:textId="53448173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3F909BC" w14:textId="6619523F" w:rsidR="00FB24C2" w:rsidRPr="0045203B" w:rsidRDefault="00FB24C2" w:rsidP="00FB24C2">
      <w:pPr>
        <w:ind w:firstLine="0"/>
        <w:rPr>
          <w:sz w:val="24"/>
          <w:szCs w:val="24"/>
        </w:rPr>
      </w:pPr>
    </w:p>
    <w:p w14:paraId="7475347E" w14:textId="4F6BBE68" w:rsidR="00FB24C2" w:rsidRPr="0045203B" w:rsidRDefault="00FB24C2" w:rsidP="00FB24C2">
      <w:pPr>
        <w:ind w:firstLine="0"/>
        <w:rPr>
          <w:sz w:val="24"/>
          <w:szCs w:val="24"/>
        </w:rPr>
      </w:pPr>
    </w:p>
    <w:p w14:paraId="737486B3" w14:textId="586088F2" w:rsidR="00FB24C2" w:rsidRPr="0045203B" w:rsidRDefault="00FB24C2" w:rsidP="00FB24C2">
      <w:pPr>
        <w:ind w:firstLine="0"/>
        <w:rPr>
          <w:sz w:val="24"/>
          <w:szCs w:val="24"/>
        </w:rPr>
      </w:pPr>
    </w:p>
    <w:p w14:paraId="0A7298F0" w14:textId="6961EDAD" w:rsidR="00FB24C2" w:rsidRPr="0045203B" w:rsidRDefault="00FB24C2" w:rsidP="00FB24C2">
      <w:pPr>
        <w:ind w:firstLine="0"/>
        <w:rPr>
          <w:sz w:val="24"/>
          <w:szCs w:val="24"/>
        </w:rPr>
      </w:pPr>
    </w:p>
    <w:p w14:paraId="6CE7F26B" w14:textId="194BD448" w:rsidR="00FB24C2" w:rsidRPr="0045203B" w:rsidRDefault="00FB24C2" w:rsidP="00FB24C2">
      <w:pPr>
        <w:ind w:firstLine="0"/>
        <w:rPr>
          <w:sz w:val="24"/>
          <w:szCs w:val="24"/>
        </w:rPr>
      </w:pPr>
    </w:p>
    <w:p w14:paraId="0D1B86BB" w14:textId="740C6CBA" w:rsidR="00FB24C2" w:rsidRPr="0045203B" w:rsidRDefault="00FB24C2" w:rsidP="00FB24C2">
      <w:pPr>
        <w:ind w:firstLine="0"/>
        <w:rPr>
          <w:sz w:val="24"/>
          <w:szCs w:val="24"/>
        </w:rPr>
      </w:pPr>
    </w:p>
    <w:p w14:paraId="1BB40FA3" w14:textId="65C8A1A0" w:rsidR="00FB24C2" w:rsidRPr="0045203B" w:rsidRDefault="00FB24C2" w:rsidP="00FB24C2">
      <w:pPr>
        <w:ind w:firstLine="0"/>
        <w:rPr>
          <w:sz w:val="24"/>
          <w:szCs w:val="24"/>
        </w:rPr>
      </w:pPr>
    </w:p>
    <w:p w14:paraId="5CED66EB" w14:textId="1A921F83" w:rsidR="00FB24C2" w:rsidRPr="0045203B" w:rsidRDefault="00FB24C2" w:rsidP="00FB24C2">
      <w:pPr>
        <w:ind w:firstLine="0"/>
        <w:rPr>
          <w:sz w:val="24"/>
          <w:szCs w:val="24"/>
        </w:rPr>
      </w:pPr>
    </w:p>
    <w:p w14:paraId="7BE5CF7B" w14:textId="205E7BC1" w:rsidR="00FB24C2" w:rsidRPr="00540BFD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540BFD">
        <w:rPr>
          <w:color w:val="000000"/>
        </w:rPr>
        <w:t>Приложение</w:t>
      </w:r>
      <w:r w:rsidR="0045203B" w:rsidRPr="00540BFD">
        <w:rPr>
          <w:color w:val="000000"/>
        </w:rPr>
        <w:t xml:space="preserve"> </w:t>
      </w:r>
      <w:r w:rsidRPr="00540BFD">
        <w:rPr>
          <w:color w:val="000000"/>
        </w:rPr>
        <w:t>5</w:t>
      </w:r>
    </w:p>
    <w:p w14:paraId="2C29F5F5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</w:p>
    <w:p w14:paraId="2A60C532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267FB8F9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1E8537D0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26492198" w14:textId="4B58231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9E5330">
        <w:rPr>
          <w:color w:val="000000"/>
        </w:rPr>
        <w:t>Зыбинское</w:t>
      </w:r>
      <w:r w:rsidR="0045203B">
        <w:rPr>
          <w:color w:val="000000"/>
        </w:rPr>
        <w:t xml:space="preserve"> </w:t>
      </w:r>
    </w:p>
    <w:p w14:paraId="6B61061F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53223F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01D8819F" w14:textId="5E9A955D" w:rsidR="00FB24C2" w:rsidRPr="0045203B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4221F783" w14:textId="2C214557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136DF1E6" w14:textId="76F2EFE8" w:rsidR="00FB24C2" w:rsidRPr="0045203B" w:rsidRDefault="00FB24C2" w:rsidP="00FB24C2">
      <w:pPr>
        <w:ind w:firstLine="0"/>
        <w:rPr>
          <w:sz w:val="24"/>
          <w:szCs w:val="24"/>
        </w:rPr>
      </w:pPr>
    </w:p>
    <w:p w14:paraId="5830994D" w14:textId="77777777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КОМИССИЯ</w:t>
      </w:r>
    </w:p>
    <w:p w14:paraId="5B75FDE8" w14:textId="102C3F21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по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установлению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ежемесячной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доплаты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к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пенсии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лицам,</w:t>
      </w:r>
    </w:p>
    <w:p w14:paraId="589A8C70" w14:textId="169A48AB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замещавшим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муниципальные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должности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в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органах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местного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самоуправления</w:t>
      </w:r>
    </w:p>
    <w:p w14:paraId="3C0A98C1" w14:textId="08DB7818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муниципального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образования</w:t>
      </w:r>
      <w:r w:rsidR="0045203B" w:rsidRPr="0045203B">
        <w:rPr>
          <w:b/>
          <w:color w:val="000000"/>
        </w:rPr>
        <w:t xml:space="preserve"> </w:t>
      </w:r>
      <w:r w:rsidR="009E5330">
        <w:rPr>
          <w:b/>
          <w:color w:val="000000"/>
        </w:rPr>
        <w:t>Зыбинское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сельское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поселение</w:t>
      </w:r>
      <w:r w:rsidR="0045203B" w:rsidRPr="0045203B">
        <w:rPr>
          <w:b/>
          <w:color w:val="000000"/>
        </w:rPr>
        <w:t xml:space="preserve"> </w:t>
      </w:r>
      <w:r w:rsidR="0053223F">
        <w:rPr>
          <w:b/>
          <w:color w:val="000000"/>
        </w:rPr>
        <w:t>Белогорского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района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Республики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Крым</w:t>
      </w:r>
    </w:p>
    <w:p w14:paraId="7D92E573" w14:textId="49A7505C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5203B">
        <w:rPr>
          <w:b/>
          <w:color w:val="000000"/>
        </w:rPr>
        <w:t xml:space="preserve"> </w:t>
      </w:r>
    </w:p>
    <w:p w14:paraId="0779559B" w14:textId="7263E302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5203B">
        <w:rPr>
          <w:b/>
          <w:color w:val="000000"/>
        </w:rPr>
        <w:t xml:space="preserve"> </w:t>
      </w:r>
    </w:p>
    <w:p w14:paraId="54D5D347" w14:textId="77777777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bookmarkStart w:id="3" w:name="P300"/>
      <w:bookmarkEnd w:id="3"/>
      <w:r w:rsidRPr="0045203B">
        <w:rPr>
          <w:b/>
          <w:color w:val="000000"/>
        </w:rPr>
        <w:t>РЕШЕНИЕ</w:t>
      </w:r>
    </w:p>
    <w:p w14:paraId="2A173EEF" w14:textId="460181A5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об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установлении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ежемесячной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доплаты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к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пенсии</w:t>
      </w:r>
    </w:p>
    <w:p w14:paraId="58D61F21" w14:textId="600583B2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97519B2" w14:textId="0A8182FE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C6779F0" w14:textId="52E45023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  <w:r w:rsidR="0045203B">
        <w:rPr>
          <w:color w:val="000000"/>
        </w:rPr>
        <w:t xml:space="preserve">                                                                                        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</w:t>
      </w:r>
    </w:p>
    <w:p w14:paraId="78BDAF78" w14:textId="17A46543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0019325" w14:textId="1CAB136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776B25A" w14:textId="375906AE" w:rsidR="00FB24C2" w:rsidRPr="0045203B" w:rsidRDefault="00FB24C2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 </w:t>
      </w:r>
      <w:hyperlink r:id="rId12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23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ноября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2016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года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302-ЗРК/2016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пенсионном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обеспечении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лиц,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внесении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изменения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статью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28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"Об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основах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Крым",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решением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заседания</w:t>
      </w:r>
      <w:r w:rsidR="0045203B">
        <w:rPr>
          <w:color w:val="000000"/>
        </w:rPr>
        <w:t xml:space="preserve"> </w:t>
      </w:r>
      <w:r w:rsidR="00E435DA">
        <w:rPr>
          <w:color w:val="000000"/>
        </w:rPr>
        <w:t>Некрасовск</w:t>
      </w:r>
      <w:r w:rsidRPr="0045203B">
        <w:rPr>
          <w:color w:val="000000"/>
        </w:rPr>
        <w:t>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сельского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совета</w:t>
      </w:r>
      <w:r w:rsidR="0045203B">
        <w:rPr>
          <w:color w:val="000000"/>
        </w:rPr>
        <w:t xml:space="preserve"> </w:t>
      </w:r>
      <w:r w:rsidR="00E435DA">
        <w:rPr>
          <w:color w:val="000000"/>
        </w:rPr>
        <w:t>Советск</w:t>
      </w:r>
      <w:r w:rsidR="00085FF6" w:rsidRPr="0045203B">
        <w:rPr>
          <w:color w:val="000000"/>
        </w:rPr>
        <w:t>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3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созыва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"___"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г.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"Об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утверждении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Порядка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ежемесячной</w:t>
      </w:r>
      <w:proofErr w:type="gramEnd"/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образования</w:t>
      </w:r>
      <w:r w:rsidR="0045203B">
        <w:rPr>
          <w:color w:val="000000"/>
        </w:rPr>
        <w:t xml:space="preserve"> </w:t>
      </w:r>
      <w:r w:rsidR="00011CE4">
        <w:rPr>
          <w:color w:val="000000"/>
        </w:rPr>
        <w:t>Зыбинского сельского поселения</w:t>
      </w:r>
      <w:r w:rsidR="0045203B">
        <w:rPr>
          <w:color w:val="000000"/>
        </w:rPr>
        <w:t xml:space="preserve">  </w:t>
      </w:r>
      <w:r w:rsidR="0053223F">
        <w:rPr>
          <w:color w:val="000000"/>
        </w:rPr>
        <w:t>Белогорский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установить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(пересчитать)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</w:p>
    <w:p w14:paraId="1FA52494" w14:textId="24EEE0F7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</w:t>
      </w:r>
      <w:r w:rsidR="00FB24C2" w:rsidRPr="0045203B">
        <w:rPr>
          <w:i/>
          <w:iCs/>
          <w:color w:val="000000"/>
        </w:rPr>
        <w:t>(число,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месяц,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год)</w:t>
      </w:r>
    </w:p>
    <w:p w14:paraId="1D78FB3D" w14:textId="42A8AB03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гр.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_____________________________________________________________________________,</w:t>
      </w:r>
    </w:p>
    <w:p w14:paraId="454B12D9" w14:textId="25022DC7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</w:t>
      </w:r>
      <w:r w:rsidR="00FB24C2" w:rsidRPr="0045203B">
        <w:rPr>
          <w:i/>
          <w:iCs/>
          <w:color w:val="000000"/>
        </w:rPr>
        <w:t>(Ф.И.О.,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дата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рождения)</w:t>
      </w:r>
    </w:p>
    <w:p w14:paraId="6C1EF7CE" w14:textId="476101F1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замещавшему(ей)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</w:t>
      </w:r>
    </w:p>
    <w:p w14:paraId="7B158607" w14:textId="07C9B434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_____________________________________________________________________________.</w:t>
      </w:r>
    </w:p>
    <w:p w14:paraId="03C3C5D7" w14:textId="6EFF824C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 xml:space="preserve">   </w:t>
      </w:r>
      <w:r w:rsidR="00FB24C2" w:rsidRPr="0045203B">
        <w:rPr>
          <w:i/>
          <w:iCs/>
          <w:color w:val="000000"/>
        </w:rPr>
        <w:t>(наименование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должности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органа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местного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самоуправления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муниципального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образования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в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Республике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Крым)</w:t>
      </w:r>
    </w:p>
    <w:p w14:paraId="08896FFF" w14:textId="547A1DF9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B9A4788" w14:textId="1599D7D5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Стаж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замещения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муниципальных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должностей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составляет</w:t>
      </w:r>
    </w:p>
    <w:p w14:paraId="08B6E13C" w14:textId="0D5E8C98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лет.</w:t>
      </w:r>
    </w:p>
    <w:p w14:paraId="6AEB7071" w14:textId="7D96271F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545A159" w14:textId="439BEE78" w:rsidR="00FB24C2" w:rsidRPr="0045203B" w:rsidRDefault="00FB24C2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lastRenderedPageBreak/>
        <w:t>Ежемесячное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денежное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содержание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день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достижения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возраста,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дающего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право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старости,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предусмотренную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Федеральным</w:t>
      </w:r>
      <w:r w:rsidR="0045203B">
        <w:rPr>
          <w:color w:val="000000"/>
        </w:rPr>
        <w:t xml:space="preserve"> </w:t>
      </w:r>
      <w:hyperlink r:id="rId13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страховых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пенсиях",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либо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последней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муниципальной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должности,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полномочия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которой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были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прекращены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(в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том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числе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досрочно)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(нужное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подчеркнуть),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</w:t>
      </w:r>
      <w:r w:rsidR="0045203B">
        <w:rPr>
          <w:color w:val="000000"/>
        </w:rPr>
        <w:t xml:space="preserve">                        </w:t>
      </w:r>
    </w:p>
    <w:p w14:paraId="3B4BCEBD" w14:textId="77777777" w:rsidR="00FB24C2" w:rsidRPr="0045203B" w:rsidRDefault="00FB24C2" w:rsidP="00FB24C2">
      <w:pPr>
        <w:pStyle w:val="consplusnonformat"/>
        <w:spacing w:before="0" w:beforeAutospacing="0" w:after="0" w:afterAutospacing="0"/>
        <w:ind w:left="7080" w:firstLine="708"/>
        <w:jc w:val="both"/>
        <w:rPr>
          <w:color w:val="000000"/>
        </w:rPr>
      </w:pPr>
      <w:r w:rsidRPr="0045203B">
        <w:rPr>
          <w:i/>
          <w:iCs/>
          <w:color w:val="000000"/>
        </w:rPr>
        <w:t>(дата)</w:t>
      </w:r>
    </w:p>
    <w:p w14:paraId="664708B7" w14:textId="054920A5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составляет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руб.</w:t>
      </w:r>
    </w:p>
    <w:p w14:paraId="4E264F70" w14:textId="06D6EB9A" w:rsidR="00FB24C2" w:rsidRPr="0045203B" w:rsidRDefault="0045203B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EC2584D" w14:textId="3EAA3605" w:rsidR="00FB24C2" w:rsidRPr="0045203B" w:rsidRDefault="00FB24C2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Общая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сумма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старости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(инвалидности),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повышений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фиксированной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определена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руб.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коп</w:t>
      </w:r>
      <w:proofErr w:type="gramStart"/>
      <w:r w:rsidRPr="0045203B">
        <w:rPr>
          <w:color w:val="000000"/>
        </w:rPr>
        <w:t>.,</w:t>
      </w:r>
      <w:r w:rsidR="0045203B">
        <w:rPr>
          <w:color w:val="000000"/>
        </w:rPr>
        <w:t xml:space="preserve"> </w:t>
      </w:r>
      <w:proofErr w:type="gramEnd"/>
      <w:r w:rsidRPr="0045203B">
        <w:rPr>
          <w:color w:val="000000"/>
        </w:rPr>
        <w:t>что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составляет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_______%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денежного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содержания.</w:t>
      </w:r>
    </w:p>
    <w:p w14:paraId="70C248ED" w14:textId="6AC3D696" w:rsidR="00FB24C2" w:rsidRPr="0045203B" w:rsidRDefault="00FB24C2" w:rsidP="00FB24C2">
      <w:pPr>
        <w:pStyle w:val="consplusnonformat"/>
        <w:spacing w:before="0" w:beforeAutospacing="0" w:after="0" w:afterAutospacing="0"/>
        <w:ind w:firstLine="708"/>
        <w:jc w:val="both"/>
        <w:rPr>
          <w:color w:val="000000"/>
        </w:rPr>
      </w:pPr>
      <w:r w:rsidRPr="0045203B">
        <w:rPr>
          <w:color w:val="000000"/>
        </w:rPr>
        <w:t>Размер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повышений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фиксированной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страховой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</w:t>
      </w:r>
    </w:p>
    <w:p w14:paraId="6874ACD3" w14:textId="3FEC0A2D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                                                                                 </w:t>
      </w:r>
      <w:r w:rsidR="00FB24C2" w:rsidRPr="0045203B">
        <w:rPr>
          <w:i/>
          <w:iCs/>
          <w:color w:val="000000"/>
        </w:rPr>
        <w:t>(вид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пенсии)</w:t>
      </w:r>
    </w:p>
    <w:p w14:paraId="5F16F6E3" w14:textId="4E561493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руб.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коп.</w:t>
      </w:r>
    </w:p>
    <w:p w14:paraId="0F0A534F" w14:textId="3B4B491A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</w:t>
      </w:r>
      <w:r w:rsidR="00FB24C2" w:rsidRPr="0045203B">
        <w:rPr>
          <w:i/>
          <w:iCs/>
          <w:color w:val="000000"/>
        </w:rPr>
        <w:t>(дата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установления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ежемесячной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доплаты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к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пенсии)</w:t>
      </w:r>
    </w:p>
    <w:p w14:paraId="1A2AC64F" w14:textId="06C1F39C" w:rsidR="00FB24C2" w:rsidRPr="0045203B" w:rsidRDefault="0045203B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606788C" w14:textId="69479CB2" w:rsidR="00FB24C2" w:rsidRPr="0045203B" w:rsidRDefault="00FB24C2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Установить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ежемесячную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сумме: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руб.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коп</w:t>
      </w:r>
      <w:proofErr w:type="gramStart"/>
      <w:r w:rsidRPr="0045203B">
        <w:rPr>
          <w:color w:val="000000"/>
        </w:rPr>
        <w:t>.,</w:t>
      </w:r>
      <w:proofErr w:type="gramEnd"/>
    </w:p>
    <w:p w14:paraId="714B875F" w14:textId="504015BD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___________________________________.</w:t>
      </w:r>
    </w:p>
    <w:p w14:paraId="799532BB" w14:textId="584BFD02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</w:t>
      </w:r>
      <w:r w:rsidR="00FB24C2" w:rsidRPr="0045203B">
        <w:rPr>
          <w:i/>
          <w:iCs/>
          <w:color w:val="000000"/>
        </w:rPr>
        <w:t>(для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пенсии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по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инвалидности)</w:t>
      </w:r>
    </w:p>
    <w:p w14:paraId="6BC82D70" w14:textId="12F75FBD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984051D" w14:textId="7805C0B1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8C52B3C" w14:textId="167710EC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Председатель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Комиссии</w:t>
      </w:r>
      <w:r w:rsidR="0045203B">
        <w:rPr>
          <w:color w:val="000000"/>
        </w:rPr>
        <w:t xml:space="preserve">         </w:t>
      </w:r>
      <w:r w:rsidRPr="0045203B">
        <w:rPr>
          <w:color w:val="000000"/>
        </w:rPr>
        <w:t>_______________</w:t>
      </w:r>
      <w:r w:rsidR="0045203B">
        <w:rPr>
          <w:color w:val="000000"/>
        </w:rPr>
        <w:t xml:space="preserve">      </w:t>
      </w:r>
      <w:r w:rsidRPr="0045203B">
        <w:rPr>
          <w:color w:val="000000"/>
        </w:rPr>
        <w:t>________________________</w:t>
      </w:r>
    </w:p>
    <w:p w14:paraId="1F1886D3" w14:textId="36226322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r>
        <w:rPr>
          <w:i/>
          <w:iCs/>
          <w:color w:val="000000"/>
        </w:rPr>
        <w:t xml:space="preserve">                               </w:t>
      </w:r>
      <w:r w:rsidR="00FB24C2" w:rsidRPr="0045203B">
        <w:rPr>
          <w:i/>
          <w:iCs/>
          <w:color w:val="000000"/>
        </w:rPr>
        <w:t>(подпись)</w:t>
      </w:r>
      <w:r>
        <w:rPr>
          <w:i/>
          <w:iCs/>
          <w:color w:val="000000"/>
        </w:rPr>
        <w:t xml:space="preserve">                                             </w:t>
      </w:r>
      <w:r w:rsidR="00FB24C2" w:rsidRPr="0045203B">
        <w:rPr>
          <w:i/>
          <w:iCs/>
          <w:color w:val="000000"/>
        </w:rPr>
        <w:t>(ФИО)</w:t>
      </w:r>
    </w:p>
    <w:p w14:paraId="0AF900F5" w14:textId="5962A81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DA6623E" w14:textId="56797883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Секретарь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Комиссии</w:t>
      </w:r>
      <w:r w:rsidR="0045203B">
        <w:rPr>
          <w:color w:val="000000"/>
        </w:rPr>
        <w:t xml:space="preserve">            </w:t>
      </w:r>
      <w:r w:rsidRPr="0045203B">
        <w:rPr>
          <w:color w:val="000000"/>
        </w:rPr>
        <w:t>_______________</w:t>
      </w:r>
      <w:r w:rsidR="0045203B">
        <w:rPr>
          <w:color w:val="000000"/>
        </w:rPr>
        <w:t xml:space="preserve">      </w:t>
      </w:r>
      <w:r w:rsidRPr="0045203B">
        <w:rPr>
          <w:color w:val="000000"/>
        </w:rPr>
        <w:t>________________________</w:t>
      </w:r>
    </w:p>
    <w:p w14:paraId="43139095" w14:textId="0AF35F67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i/>
          <w:iCs/>
          <w:color w:val="000000"/>
        </w:rPr>
        <w:t xml:space="preserve">                                              </w:t>
      </w:r>
      <w:r w:rsidR="00FB24C2" w:rsidRPr="0045203B">
        <w:rPr>
          <w:i/>
          <w:iCs/>
          <w:color w:val="000000"/>
        </w:rPr>
        <w:t>(подпись)</w:t>
      </w:r>
      <w:r>
        <w:rPr>
          <w:i/>
          <w:iCs/>
          <w:color w:val="000000"/>
        </w:rPr>
        <w:t xml:space="preserve">                                             </w:t>
      </w:r>
      <w:r w:rsidR="00FB24C2" w:rsidRPr="0045203B">
        <w:rPr>
          <w:i/>
          <w:iCs/>
          <w:color w:val="000000"/>
        </w:rPr>
        <w:t>(ФИО)</w:t>
      </w:r>
    </w:p>
    <w:p w14:paraId="609E7679" w14:textId="495E4BD8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0EA97A2" w14:textId="3A33F1B3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75CC2F86" w14:textId="35481D2B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2A93CD45" w14:textId="033690F5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5F63C604" w14:textId="11B07E72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3AEF909D" w14:textId="138BAF87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70D9955F" w14:textId="66445AB7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67590C66" w14:textId="5E3D90CD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7AE8E9F3" w14:textId="54641B8B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1F817E89" w14:textId="45E01BD8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419911A6" w14:textId="2846E187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4246B1D0" w14:textId="2D205420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4C48281D" w14:textId="0737CE3C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02EF8448" w14:textId="39B25F46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0AFDE537" w14:textId="494F1EDC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7B5FBA61" w14:textId="227E20FD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5BC4463A" w14:textId="13C70161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548CA5B4" w14:textId="32BDBE76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34408711" w14:textId="2A8A549E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17DD0924" w14:textId="15B47875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477DD3D4" w14:textId="4134561D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0FD8782C" w14:textId="7E86D718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15598307" w14:textId="6020CDA5" w:rsidR="00FB24C2" w:rsidRPr="00540BFD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540BFD">
        <w:rPr>
          <w:color w:val="000000"/>
        </w:rPr>
        <w:t>Приложение</w:t>
      </w:r>
      <w:r w:rsidR="0045203B" w:rsidRPr="00540BFD">
        <w:rPr>
          <w:color w:val="000000"/>
        </w:rPr>
        <w:t xml:space="preserve"> </w:t>
      </w:r>
      <w:r w:rsidRPr="00540BFD">
        <w:rPr>
          <w:color w:val="000000"/>
        </w:rPr>
        <w:t>6</w:t>
      </w:r>
    </w:p>
    <w:p w14:paraId="4FFBBC63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</w:p>
    <w:p w14:paraId="09F644F1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19D7E9C9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24F90FEA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3D682057" w14:textId="0F86DDC8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9E5330">
        <w:rPr>
          <w:color w:val="000000"/>
        </w:rPr>
        <w:t>Зыбинское</w:t>
      </w:r>
      <w:r w:rsidR="0045203B">
        <w:rPr>
          <w:color w:val="000000"/>
        </w:rPr>
        <w:t xml:space="preserve"> </w:t>
      </w:r>
    </w:p>
    <w:p w14:paraId="3F7C1666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284423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5993F57B" w14:textId="5EAD755B" w:rsidR="00FB24C2" w:rsidRPr="0045203B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637E0EC1" w14:textId="7608E504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4E46C1AA" w14:textId="381016CF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36C77090" w14:textId="77777777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КОМИССИЯ</w:t>
      </w:r>
    </w:p>
    <w:p w14:paraId="1C3610E4" w14:textId="28BE901E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по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установлению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ежемесячной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доплаты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к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пенсии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лицам,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замещавшим</w:t>
      </w:r>
    </w:p>
    <w:p w14:paraId="6132C6BB" w14:textId="4FF9760B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муниципальные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должности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в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органах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местного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самоуправления</w:t>
      </w:r>
    </w:p>
    <w:p w14:paraId="73FECDD8" w14:textId="0F58637A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муниципального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образования</w:t>
      </w:r>
      <w:r w:rsidR="0045203B" w:rsidRPr="0045203B">
        <w:rPr>
          <w:b/>
          <w:color w:val="000000"/>
        </w:rPr>
        <w:t xml:space="preserve"> </w:t>
      </w:r>
      <w:r w:rsidR="009E5330">
        <w:rPr>
          <w:b/>
          <w:color w:val="000000"/>
        </w:rPr>
        <w:t>Зыбинское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сельское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поселение</w:t>
      </w:r>
      <w:r w:rsidR="0045203B" w:rsidRPr="0045203B">
        <w:rPr>
          <w:b/>
          <w:color w:val="000000"/>
        </w:rPr>
        <w:t xml:space="preserve"> </w:t>
      </w:r>
      <w:r w:rsidR="00284423">
        <w:rPr>
          <w:b/>
          <w:color w:val="000000"/>
        </w:rPr>
        <w:t>Белогорского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района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Республики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Крым</w:t>
      </w:r>
    </w:p>
    <w:p w14:paraId="112BD67A" w14:textId="566A71FD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b/>
          <w:color w:val="000000"/>
        </w:rPr>
      </w:pPr>
      <w:r w:rsidRPr="0045203B">
        <w:rPr>
          <w:b/>
          <w:color w:val="000000"/>
        </w:rPr>
        <w:t xml:space="preserve"> </w:t>
      </w:r>
    </w:p>
    <w:p w14:paraId="59CFB54D" w14:textId="46C2426F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b/>
          <w:color w:val="000000"/>
        </w:rPr>
      </w:pPr>
      <w:r w:rsidRPr="0045203B">
        <w:rPr>
          <w:b/>
          <w:color w:val="000000"/>
        </w:rPr>
        <w:t xml:space="preserve"> </w:t>
      </w:r>
    </w:p>
    <w:p w14:paraId="106B208B" w14:textId="77777777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bookmarkStart w:id="4" w:name="P369"/>
      <w:bookmarkEnd w:id="4"/>
      <w:r w:rsidRPr="0045203B">
        <w:rPr>
          <w:b/>
          <w:color w:val="000000"/>
        </w:rPr>
        <w:t>РЕШЕНИЕ</w:t>
      </w:r>
    </w:p>
    <w:p w14:paraId="78CC389A" w14:textId="26EF0161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об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отказе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в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установлении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ежемесячной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доплаты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к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пенсии</w:t>
      </w:r>
    </w:p>
    <w:p w14:paraId="4DA4706B" w14:textId="46BDEC19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879981B" w14:textId="3A86D169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BCD187B" w14:textId="00C1D44D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  <w:r w:rsidR="0045203B">
        <w:rPr>
          <w:color w:val="000000"/>
        </w:rPr>
        <w:t xml:space="preserve">                                                                                    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</w:t>
      </w:r>
    </w:p>
    <w:p w14:paraId="7630E3E6" w14:textId="26B80641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CA3D7C1" w14:textId="005F66E9" w:rsidR="00FB24C2" w:rsidRPr="0045203B" w:rsidRDefault="00FB24C2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 </w:t>
      </w:r>
      <w:hyperlink r:id="rId14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23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ноября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2016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года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302-ЗРК/2016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пенсионном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обеспечении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лиц,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внесении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изменения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статью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28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"Об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основах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отказать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(перерасчете)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гр.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________________________________________________________________,</w:t>
      </w:r>
    </w:p>
    <w:p w14:paraId="4498E1DA" w14:textId="54734D12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    </w:t>
      </w:r>
      <w:r w:rsidR="00FB24C2" w:rsidRPr="0045203B">
        <w:rPr>
          <w:i/>
          <w:iCs/>
          <w:color w:val="000000"/>
        </w:rPr>
        <w:t>(Ф.И.О.,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дата</w:t>
      </w:r>
      <w:r>
        <w:rPr>
          <w:i/>
          <w:iCs/>
          <w:color w:val="000000"/>
        </w:rPr>
        <w:t xml:space="preserve"> </w:t>
      </w:r>
      <w:r w:rsidR="00FB24C2" w:rsidRPr="0045203B">
        <w:rPr>
          <w:i/>
          <w:iCs/>
          <w:color w:val="000000"/>
        </w:rPr>
        <w:t>рождения)</w:t>
      </w:r>
    </w:p>
    <w:p w14:paraId="381D40C3" w14:textId="73977CDE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замещавшему(ей)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</w:t>
      </w:r>
    </w:p>
    <w:p w14:paraId="554A4724" w14:textId="06F2625E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_____________________________________________________________________________,</w:t>
      </w:r>
    </w:p>
    <w:p w14:paraId="1D9802CD" w14:textId="2E5CED59" w:rsidR="00FB24C2" w:rsidRPr="0045203B" w:rsidRDefault="00FB24C2" w:rsidP="0045203B">
      <w:pPr>
        <w:pStyle w:val="consplusnonformat"/>
        <w:spacing w:before="0" w:beforeAutospacing="0" w:after="0" w:afterAutospacing="0"/>
        <w:jc w:val="center"/>
        <w:rPr>
          <w:color w:val="000000"/>
        </w:rPr>
      </w:pPr>
      <w:r w:rsidRPr="0045203B">
        <w:rPr>
          <w:i/>
          <w:iCs/>
          <w:color w:val="000000"/>
        </w:rPr>
        <w:t>(наименование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должности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органе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местного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самоуправления)</w:t>
      </w:r>
    </w:p>
    <w:p w14:paraId="6BB03A54" w14:textId="56BF907E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поскольку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(указать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причину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имеющийся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стаж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должностей)</w:t>
      </w:r>
    </w:p>
    <w:p w14:paraId="62BA89C5" w14:textId="388B6DCE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</w:t>
      </w:r>
    </w:p>
    <w:p w14:paraId="29444214" w14:textId="71E3188F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</w:t>
      </w:r>
    </w:p>
    <w:p w14:paraId="3AA7C83E" w14:textId="20C16F21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</w:t>
      </w:r>
    </w:p>
    <w:p w14:paraId="51B9B73B" w14:textId="24CC3BB8" w:rsidR="00FB24C2" w:rsidRPr="0045203B" w:rsidRDefault="0045203B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CB741ED" w14:textId="3F1B88D6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Председатель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Комиссии</w:t>
      </w:r>
      <w:r w:rsidR="0045203B">
        <w:rPr>
          <w:color w:val="000000"/>
        </w:rPr>
        <w:t xml:space="preserve">         </w:t>
      </w:r>
      <w:r w:rsidRPr="0045203B">
        <w:rPr>
          <w:color w:val="000000"/>
        </w:rPr>
        <w:t>_______________</w:t>
      </w:r>
      <w:r w:rsidR="0045203B">
        <w:rPr>
          <w:color w:val="000000"/>
        </w:rPr>
        <w:t xml:space="preserve">      </w:t>
      </w:r>
      <w:r w:rsidRPr="0045203B">
        <w:rPr>
          <w:color w:val="000000"/>
        </w:rPr>
        <w:t>________________________</w:t>
      </w:r>
    </w:p>
    <w:p w14:paraId="7D6905B9" w14:textId="422F5871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r>
        <w:rPr>
          <w:i/>
          <w:iCs/>
          <w:color w:val="000000"/>
        </w:rPr>
        <w:t xml:space="preserve">                               </w:t>
      </w:r>
      <w:r w:rsidR="00FB24C2" w:rsidRPr="0045203B">
        <w:rPr>
          <w:i/>
          <w:iCs/>
          <w:color w:val="000000"/>
        </w:rPr>
        <w:t>(подпись)</w:t>
      </w:r>
      <w:r>
        <w:rPr>
          <w:i/>
          <w:iCs/>
          <w:color w:val="000000"/>
        </w:rPr>
        <w:t xml:space="preserve">                                             </w:t>
      </w:r>
      <w:r w:rsidR="00FB24C2" w:rsidRPr="0045203B">
        <w:rPr>
          <w:i/>
          <w:iCs/>
          <w:color w:val="000000"/>
        </w:rPr>
        <w:t>(ФИО)</w:t>
      </w:r>
    </w:p>
    <w:p w14:paraId="410D883D" w14:textId="730B858D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F3053B8" w14:textId="39763EF0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Секретарь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Комиссии</w:t>
      </w:r>
      <w:r w:rsidR="0045203B">
        <w:rPr>
          <w:color w:val="000000"/>
        </w:rPr>
        <w:t xml:space="preserve">            </w:t>
      </w:r>
      <w:r w:rsidRPr="0045203B">
        <w:rPr>
          <w:color w:val="000000"/>
        </w:rPr>
        <w:t>_______________</w:t>
      </w:r>
      <w:r w:rsidR="0045203B">
        <w:rPr>
          <w:color w:val="000000"/>
        </w:rPr>
        <w:t xml:space="preserve">      </w:t>
      </w:r>
      <w:r w:rsidRPr="0045203B">
        <w:rPr>
          <w:color w:val="000000"/>
        </w:rPr>
        <w:t>________________________</w:t>
      </w:r>
    </w:p>
    <w:p w14:paraId="3C087F3A" w14:textId="1098753F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i/>
          <w:iCs/>
          <w:color w:val="000000"/>
        </w:rPr>
        <w:t xml:space="preserve">                                              </w:t>
      </w:r>
      <w:r w:rsidR="00FB24C2" w:rsidRPr="0045203B">
        <w:rPr>
          <w:i/>
          <w:iCs/>
          <w:color w:val="000000"/>
        </w:rPr>
        <w:t>(подпись)</w:t>
      </w:r>
      <w:r>
        <w:rPr>
          <w:i/>
          <w:iCs/>
          <w:color w:val="000000"/>
        </w:rPr>
        <w:t xml:space="preserve">                                             </w:t>
      </w:r>
      <w:r w:rsidR="00FB24C2" w:rsidRPr="0045203B">
        <w:rPr>
          <w:i/>
          <w:iCs/>
          <w:color w:val="000000"/>
        </w:rPr>
        <w:t>(ФИО)</w:t>
      </w:r>
    </w:p>
    <w:p w14:paraId="2D05B58E" w14:textId="1E925B70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F12C820" w14:textId="4D45E282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E944EAA" w14:textId="25D99D31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6FA3FF4" w14:textId="77777777" w:rsidR="0045203B" w:rsidRDefault="0045203B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</w:p>
    <w:p w14:paraId="69742D09" w14:textId="77777777" w:rsidR="0045203B" w:rsidRDefault="0045203B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</w:p>
    <w:p w14:paraId="28F09CDB" w14:textId="77777777" w:rsidR="0045203B" w:rsidRDefault="0045203B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</w:p>
    <w:p w14:paraId="31BE52FA" w14:textId="77777777" w:rsidR="0045203B" w:rsidRDefault="0045203B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</w:p>
    <w:p w14:paraId="6D21E2F2" w14:textId="72924DC0" w:rsidR="00FB24C2" w:rsidRPr="00540BFD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540BFD">
        <w:rPr>
          <w:color w:val="000000"/>
        </w:rPr>
        <w:t>Приложение</w:t>
      </w:r>
      <w:r w:rsidR="0045203B" w:rsidRPr="00540BFD">
        <w:rPr>
          <w:color w:val="000000"/>
        </w:rPr>
        <w:t xml:space="preserve"> </w:t>
      </w:r>
      <w:r w:rsidRPr="00540BFD">
        <w:rPr>
          <w:color w:val="000000"/>
        </w:rPr>
        <w:t>7</w:t>
      </w:r>
    </w:p>
    <w:p w14:paraId="685CCD71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</w:p>
    <w:p w14:paraId="37189BAA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3AE050B8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70F422F6" w14:textId="77777777" w:rsidR="00095F20" w:rsidRDefault="00FB24C2" w:rsidP="00FB24C2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14711766" w14:textId="114B4B3F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9E5330">
        <w:rPr>
          <w:color w:val="000000"/>
        </w:rPr>
        <w:t>Зыбинское</w:t>
      </w:r>
      <w:r w:rsidR="0045203B">
        <w:rPr>
          <w:color w:val="000000"/>
        </w:rPr>
        <w:t xml:space="preserve"> </w:t>
      </w:r>
    </w:p>
    <w:p w14:paraId="53314345" w14:textId="77777777" w:rsidR="00095F20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284423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7CC53D39" w14:textId="519B7055" w:rsidR="00FB24C2" w:rsidRPr="0045203B" w:rsidRDefault="00FB24C2" w:rsidP="00095F20">
      <w:pPr>
        <w:pStyle w:val="consplusnonformat"/>
        <w:spacing w:before="0" w:beforeAutospacing="0" w:after="0" w:afterAutospacing="0"/>
        <w:ind w:left="4253" w:firstLine="142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58A5D88F" w14:textId="6D71BA2B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3EFFE3C1" w14:textId="1C201876" w:rsidR="00FB24C2" w:rsidRPr="0045203B" w:rsidRDefault="00FB24C2" w:rsidP="00FB24C2">
      <w:pPr>
        <w:ind w:firstLine="0"/>
        <w:rPr>
          <w:sz w:val="24"/>
          <w:szCs w:val="24"/>
        </w:rPr>
      </w:pPr>
    </w:p>
    <w:p w14:paraId="731BE50A" w14:textId="1739019C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02EA6A6" w14:textId="211C5FF2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</w:t>
      </w:r>
    </w:p>
    <w:p w14:paraId="68BBE513" w14:textId="701FB1C7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r w:rsidRPr="0045203B">
        <w:rPr>
          <w:i/>
          <w:iCs/>
          <w:color w:val="000000"/>
        </w:rPr>
        <w:t>(наименование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органа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местного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самоуправления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образования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Республике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Крым)</w:t>
      </w:r>
    </w:p>
    <w:p w14:paraId="0B5001A4" w14:textId="4FAE9C3C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i/>
          <w:iCs/>
          <w:color w:val="000000"/>
        </w:rPr>
        <w:t xml:space="preserve"> </w:t>
      </w:r>
    </w:p>
    <w:p w14:paraId="175BAE19" w14:textId="6F9A1FB6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"____"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</w:p>
    <w:p w14:paraId="3332AD6E" w14:textId="797D492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A341F37" w14:textId="0475046D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C9E5B0A" w14:textId="77777777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bookmarkStart w:id="5" w:name="P414"/>
      <w:bookmarkEnd w:id="5"/>
      <w:r w:rsidRPr="0045203B">
        <w:rPr>
          <w:color w:val="000000"/>
        </w:rPr>
        <w:t>УВЕДОМЛЕНИЕ</w:t>
      </w:r>
    </w:p>
    <w:p w14:paraId="62179B92" w14:textId="0D6B4160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r w:rsidRPr="0045203B">
        <w:rPr>
          <w:color w:val="000000"/>
        </w:rPr>
        <w:t>ОБ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</w:p>
    <w:p w14:paraId="3EB82381" w14:textId="33B84F38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936E22E" w14:textId="3400782D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98FE225" w14:textId="130841F5" w:rsidR="00FB24C2" w:rsidRPr="0045203B" w:rsidRDefault="0045203B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  </w:t>
      </w:r>
      <w:r w:rsidR="00FB24C2" w:rsidRPr="0045203B">
        <w:rPr>
          <w:color w:val="000000"/>
        </w:rPr>
        <w:t>Уважаемый(</w:t>
      </w:r>
      <w:proofErr w:type="spellStart"/>
      <w:r w:rsidR="00FB24C2" w:rsidRPr="0045203B">
        <w:rPr>
          <w:color w:val="000000"/>
        </w:rPr>
        <w:t>ая</w:t>
      </w:r>
      <w:proofErr w:type="spellEnd"/>
      <w:r w:rsidR="00FB24C2" w:rsidRPr="0045203B">
        <w:rPr>
          <w:color w:val="000000"/>
        </w:rPr>
        <w:t>)</w:t>
      </w:r>
      <w:r>
        <w:rPr>
          <w:color w:val="000000"/>
        </w:rPr>
        <w:t xml:space="preserve"> </w:t>
      </w:r>
      <w:r w:rsidR="00FB24C2" w:rsidRPr="0045203B">
        <w:rPr>
          <w:color w:val="000000"/>
        </w:rPr>
        <w:t>______________________________________________________________,</w:t>
      </w:r>
    </w:p>
    <w:p w14:paraId="6FE35A57" w14:textId="3BFFF606" w:rsidR="00FB24C2" w:rsidRPr="0045203B" w:rsidRDefault="00FB24C2" w:rsidP="0045203B">
      <w:pPr>
        <w:pStyle w:val="consplusnonformat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</w:t>
      </w:r>
    </w:p>
    <w:p w14:paraId="000D9E97" w14:textId="7F75C8AF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r w:rsidRPr="0045203B">
        <w:rPr>
          <w:i/>
          <w:iCs/>
          <w:color w:val="000000"/>
        </w:rPr>
        <w:t>(наименование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органа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местного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самоуправления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образования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Республике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Крым)</w:t>
      </w:r>
    </w:p>
    <w:p w14:paraId="2589B863" w14:textId="70EA1E3A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сообщает,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что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Вам</w:t>
      </w:r>
      <w:r w:rsidR="0045203B">
        <w:rPr>
          <w:color w:val="000000"/>
        </w:rPr>
        <w:t xml:space="preserve">  </w:t>
      </w:r>
      <w:proofErr w:type="gramStart"/>
      <w:r w:rsidRPr="0045203B">
        <w:rPr>
          <w:color w:val="000000"/>
        </w:rPr>
        <w:t>установлена</w:t>
      </w:r>
      <w:proofErr w:type="gramEnd"/>
      <w:r w:rsidR="0045203B">
        <w:rPr>
          <w:color w:val="000000"/>
        </w:rPr>
        <w:t xml:space="preserve"> </w:t>
      </w:r>
    </w:p>
    <w:p w14:paraId="2F7363EA" w14:textId="77777777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r w:rsidRPr="0045203B">
        <w:rPr>
          <w:i/>
          <w:iCs/>
          <w:color w:val="000000"/>
        </w:rPr>
        <w:t>(дата)</w:t>
      </w:r>
    </w:p>
    <w:p w14:paraId="78CCE717" w14:textId="7A153F99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ежемесячная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соответствии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hyperlink r:id="rId15" w:history="1">
        <w:r w:rsidRPr="0045203B">
          <w:rPr>
            <w:rStyle w:val="a3"/>
            <w:color w:val="000000"/>
          </w:rPr>
          <w:t>Законом</w:t>
        </w:r>
      </w:hyperlink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23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ноября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2016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года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302-ЗРК/2016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пенсионном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обеспечении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лиц,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замещавших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внесении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изменения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статью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28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"Об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основах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Крым".</w:t>
      </w:r>
    </w:p>
    <w:p w14:paraId="67CA4A73" w14:textId="540849D6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6970999" w14:textId="66971476" w:rsidR="00FB24C2" w:rsidRPr="0045203B" w:rsidRDefault="00FB24C2" w:rsidP="00FB24C2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При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стаже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должностей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лет,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ежемесячном</w:t>
      </w:r>
    </w:p>
    <w:p w14:paraId="7B581B07" w14:textId="6B697214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денежном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содержании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руб.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</w:p>
    <w:p w14:paraId="7E11E3AF" w14:textId="5676B3C7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составил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руб.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коп.</w:t>
      </w:r>
    </w:p>
    <w:p w14:paraId="0F58B26E" w14:textId="6542652E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8C1D132" w14:textId="437E8001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E833D96" w14:textId="3CD45CC4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BDE75D7" w14:textId="6AFF5A20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05B847D" w14:textId="69AB9946" w:rsidR="00FB24C2" w:rsidRPr="0045203B" w:rsidRDefault="00FB24C2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45203B">
        <w:rPr>
          <w:color w:val="000000"/>
        </w:rPr>
        <w:t>Руководитель</w:t>
      </w:r>
      <w:r w:rsidR="0045203B">
        <w:rPr>
          <w:color w:val="000000"/>
        </w:rPr>
        <w:t xml:space="preserve">                   </w:t>
      </w:r>
      <w:r w:rsidRPr="0045203B">
        <w:rPr>
          <w:color w:val="000000"/>
        </w:rPr>
        <w:t>___________________</w:t>
      </w:r>
      <w:r w:rsidR="0045203B">
        <w:rPr>
          <w:color w:val="000000"/>
        </w:rPr>
        <w:t xml:space="preserve">     </w:t>
      </w:r>
      <w:r w:rsidRPr="0045203B">
        <w:rPr>
          <w:color w:val="000000"/>
        </w:rPr>
        <w:t>____________________</w:t>
      </w:r>
    </w:p>
    <w:p w14:paraId="21F6588C" w14:textId="4606F2B3" w:rsidR="00FB24C2" w:rsidRPr="0045203B" w:rsidRDefault="0045203B" w:rsidP="00FB24C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="00FB24C2" w:rsidRPr="0045203B">
        <w:rPr>
          <w:i/>
          <w:iCs/>
          <w:color w:val="000000"/>
        </w:rPr>
        <w:t>(подпись)</w:t>
      </w:r>
      <w:r>
        <w:rPr>
          <w:i/>
          <w:iCs/>
          <w:color w:val="000000"/>
        </w:rPr>
        <w:t xml:space="preserve">                                       </w:t>
      </w:r>
      <w:r w:rsidR="00FB24C2" w:rsidRPr="0045203B">
        <w:rPr>
          <w:i/>
          <w:iCs/>
          <w:color w:val="000000"/>
        </w:rPr>
        <w:t>(Ф.И.О.)</w:t>
      </w:r>
    </w:p>
    <w:p w14:paraId="02AFC1FD" w14:textId="041B6CE5" w:rsidR="00FB24C2" w:rsidRPr="0045203B" w:rsidRDefault="0045203B" w:rsidP="00FB24C2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6572117" w14:textId="2BB1B332" w:rsidR="00FB24C2" w:rsidRPr="0045203B" w:rsidRDefault="00FB24C2" w:rsidP="00FB24C2">
      <w:pPr>
        <w:ind w:firstLine="0"/>
        <w:rPr>
          <w:sz w:val="24"/>
          <w:szCs w:val="24"/>
        </w:rPr>
      </w:pPr>
    </w:p>
    <w:p w14:paraId="5B34460E" w14:textId="7F705D1A" w:rsidR="00FB24C2" w:rsidRPr="0045203B" w:rsidRDefault="00FB24C2" w:rsidP="00FB24C2">
      <w:pPr>
        <w:ind w:firstLine="0"/>
        <w:rPr>
          <w:sz w:val="24"/>
          <w:szCs w:val="24"/>
        </w:rPr>
      </w:pPr>
    </w:p>
    <w:p w14:paraId="763E2DC1" w14:textId="4A6E4D42" w:rsidR="00FB24C2" w:rsidRPr="0045203B" w:rsidRDefault="00FB24C2" w:rsidP="00FB24C2">
      <w:pPr>
        <w:ind w:firstLine="0"/>
        <w:rPr>
          <w:sz w:val="24"/>
          <w:szCs w:val="24"/>
        </w:rPr>
      </w:pPr>
    </w:p>
    <w:p w14:paraId="0496B878" w14:textId="252F7EC1" w:rsidR="00FB24C2" w:rsidRPr="0045203B" w:rsidRDefault="00FB24C2" w:rsidP="00FB24C2">
      <w:pPr>
        <w:ind w:firstLine="0"/>
        <w:rPr>
          <w:sz w:val="24"/>
          <w:szCs w:val="24"/>
        </w:rPr>
      </w:pPr>
    </w:p>
    <w:p w14:paraId="658C5D69" w14:textId="77777777" w:rsidR="00095F20" w:rsidRDefault="00095F20" w:rsidP="00FB24C2">
      <w:pPr>
        <w:pStyle w:val="consplusnonformat"/>
        <w:spacing w:before="0" w:beforeAutospacing="0" w:after="0" w:afterAutospacing="0"/>
        <w:ind w:left="4253" w:firstLine="142"/>
        <w:rPr>
          <w:b/>
          <w:color w:val="000000"/>
        </w:rPr>
        <w:sectPr w:rsidR="00095F20" w:rsidSect="00095F20">
          <w:pgSz w:w="11907" w:h="16840"/>
          <w:pgMar w:top="1134" w:right="850" w:bottom="1134" w:left="1701" w:header="0" w:footer="6" w:gutter="0"/>
          <w:cols w:space="708"/>
          <w:noEndnote/>
          <w:docGrid w:linePitch="381"/>
        </w:sectPr>
      </w:pPr>
    </w:p>
    <w:p w14:paraId="57A661FA" w14:textId="77777777" w:rsidR="00540BFD" w:rsidRDefault="00540BFD" w:rsidP="00FB24C2">
      <w:pPr>
        <w:pStyle w:val="consplusnonformat"/>
        <w:spacing w:before="0" w:beforeAutospacing="0" w:after="0" w:afterAutospacing="0"/>
        <w:ind w:left="4253" w:firstLine="142"/>
        <w:rPr>
          <w:b/>
          <w:color w:val="000000"/>
        </w:rPr>
      </w:pPr>
    </w:p>
    <w:p w14:paraId="7D553DFD" w14:textId="77777777" w:rsidR="00540BFD" w:rsidRDefault="00540BFD" w:rsidP="00FB24C2">
      <w:pPr>
        <w:pStyle w:val="consplusnonformat"/>
        <w:spacing w:before="0" w:beforeAutospacing="0" w:after="0" w:afterAutospacing="0"/>
        <w:ind w:left="4253" w:firstLine="142"/>
        <w:rPr>
          <w:b/>
          <w:color w:val="000000"/>
        </w:rPr>
      </w:pPr>
    </w:p>
    <w:p w14:paraId="6641BA43" w14:textId="77777777" w:rsidR="00540BFD" w:rsidRDefault="00540BFD" w:rsidP="00FB24C2">
      <w:pPr>
        <w:pStyle w:val="consplusnonformat"/>
        <w:spacing w:before="0" w:beforeAutospacing="0" w:after="0" w:afterAutospacing="0"/>
        <w:ind w:left="4253" w:firstLine="142"/>
        <w:rPr>
          <w:b/>
          <w:color w:val="000000"/>
        </w:rPr>
      </w:pPr>
    </w:p>
    <w:p w14:paraId="6E717126" w14:textId="77777777" w:rsidR="00540BFD" w:rsidRDefault="00540BFD" w:rsidP="00FB24C2">
      <w:pPr>
        <w:pStyle w:val="consplusnonformat"/>
        <w:spacing w:before="0" w:beforeAutospacing="0" w:after="0" w:afterAutospacing="0"/>
        <w:ind w:left="4253" w:firstLine="142"/>
        <w:rPr>
          <w:b/>
          <w:color w:val="000000"/>
        </w:rPr>
      </w:pPr>
    </w:p>
    <w:p w14:paraId="4B84B718" w14:textId="0293780E" w:rsidR="00FB24C2" w:rsidRPr="00540BFD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540BFD">
        <w:rPr>
          <w:color w:val="000000"/>
        </w:rPr>
        <w:t>Приложение</w:t>
      </w:r>
      <w:r w:rsidR="0045203B" w:rsidRPr="00540BFD">
        <w:rPr>
          <w:color w:val="000000"/>
        </w:rPr>
        <w:t xml:space="preserve"> </w:t>
      </w:r>
      <w:r w:rsidRPr="00540BFD">
        <w:rPr>
          <w:color w:val="000000"/>
        </w:rPr>
        <w:t>8</w:t>
      </w:r>
    </w:p>
    <w:p w14:paraId="1722A300" w14:textId="77777777" w:rsidR="00095F20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</w:p>
    <w:p w14:paraId="24A3F3F1" w14:textId="77777777" w:rsidR="00095F20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</w:p>
    <w:p w14:paraId="597A38FC" w14:textId="77777777" w:rsidR="00095F20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</w:p>
    <w:p w14:paraId="19E2DECF" w14:textId="77777777" w:rsidR="00095F20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</w:p>
    <w:p w14:paraId="2BE3A74A" w14:textId="62E803A7" w:rsidR="00095F20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095F20">
        <w:rPr>
          <w:color w:val="000000"/>
        </w:rPr>
        <w:t xml:space="preserve"> </w:t>
      </w:r>
      <w:r w:rsidR="009E5330">
        <w:rPr>
          <w:color w:val="000000"/>
        </w:rPr>
        <w:t>Зыбинское</w:t>
      </w:r>
      <w:r w:rsidR="0045203B">
        <w:rPr>
          <w:color w:val="000000"/>
        </w:rPr>
        <w:t xml:space="preserve"> </w:t>
      </w:r>
    </w:p>
    <w:p w14:paraId="1CA731E1" w14:textId="77777777" w:rsidR="00095F20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284423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</w:p>
    <w:p w14:paraId="107D3CA2" w14:textId="57957B47" w:rsidR="00FB24C2" w:rsidRPr="0045203B" w:rsidRDefault="00FB24C2" w:rsidP="00540BFD">
      <w:pPr>
        <w:pStyle w:val="consplusnonformat"/>
        <w:spacing w:before="0" w:beforeAutospacing="0" w:after="0" w:afterAutospacing="0"/>
        <w:ind w:left="4253" w:firstLine="5103"/>
        <w:rPr>
          <w:color w:val="000000"/>
        </w:rPr>
      </w:pP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6F602871" w14:textId="56FC7082" w:rsidR="00FB24C2" w:rsidRPr="0045203B" w:rsidRDefault="00FB24C2" w:rsidP="00FB24C2">
      <w:pPr>
        <w:ind w:firstLine="0"/>
        <w:jc w:val="left"/>
        <w:rPr>
          <w:sz w:val="24"/>
          <w:szCs w:val="24"/>
        </w:rPr>
      </w:pPr>
    </w:p>
    <w:p w14:paraId="2D751600" w14:textId="7FD9D19E" w:rsidR="00FB24C2" w:rsidRPr="0045203B" w:rsidRDefault="00FB24C2" w:rsidP="00FB24C2">
      <w:pPr>
        <w:ind w:firstLine="0"/>
        <w:rPr>
          <w:sz w:val="24"/>
          <w:szCs w:val="24"/>
        </w:rPr>
      </w:pPr>
    </w:p>
    <w:p w14:paraId="22E4BEDD" w14:textId="77777777" w:rsidR="00FB24C2" w:rsidRPr="0045203B" w:rsidRDefault="00FB24C2" w:rsidP="0045203B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ЖУРНАЛ</w:t>
      </w:r>
    </w:p>
    <w:p w14:paraId="3C7AE9F8" w14:textId="1179518D" w:rsidR="00FB24C2" w:rsidRPr="0045203B" w:rsidRDefault="00FB24C2" w:rsidP="0045203B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регистрации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заявлений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лиц,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замещавших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муниципальные</w:t>
      </w:r>
    </w:p>
    <w:p w14:paraId="526EA616" w14:textId="3995F554" w:rsidR="00FB24C2" w:rsidRPr="0045203B" w:rsidRDefault="00FB24C2" w:rsidP="0045203B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должности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в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органах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местного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самоуправления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муниципального</w:t>
      </w:r>
    </w:p>
    <w:p w14:paraId="184CEBAF" w14:textId="630EB91B" w:rsidR="00FB24C2" w:rsidRPr="0045203B" w:rsidRDefault="00FB24C2" w:rsidP="0045203B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образования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="009E5330">
        <w:rPr>
          <w:rFonts w:eastAsia="Times New Roman"/>
          <w:b/>
          <w:color w:val="000000"/>
          <w:sz w:val="24"/>
          <w:szCs w:val="24"/>
          <w:lang w:eastAsia="ru-RU"/>
        </w:rPr>
        <w:t>Зыбинско</w:t>
      </w:r>
      <w:r w:rsidR="00284423">
        <w:rPr>
          <w:rFonts w:eastAsia="Times New Roman"/>
          <w:b/>
          <w:color w:val="000000"/>
          <w:sz w:val="24"/>
          <w:szCs w:val="24"/>
          <w:lang w:eastAsia="ru-RU"/>
        </w:rPr>
        <w:t>е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сельское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поселение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="00284423">
        <w:rPr>
          <w:rFonts w:eastAsia="Times New Roman"/>
          <w:b/>
          <w:color w:val="000000"/>
          <w:sz w:val="24"/>
          <w:szCs w:val="24"/>
          <w:lang w:eastAsia="ru-RU"/>
        </w:rPr>
        <w:t>Белогорского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района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Республики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Крым,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для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установления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ежемесячной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доплаты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к</w:t>
      </w:r>
      <w:r w:rsidR="0045203B" w:rsidRPr="0045203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45203B">
        <w:rPr>
          <w:rFonts w:eastAsia="Times New Roman"/>
          <w:b/>
          <w:color w:val="000000"/>
          <w:sz w:val="24"/>
          <w:szCs w:val="24"/>
          <w:lang w:eastAsia="ru-RU"/>
        </w:rPr>
        <w:t>пенсии</w:t>
      </w:r>
    </w:p>
    <w:p w14:paraId="59FA58A3" w14:textId="7ED0D6AD" w:rsidR="00FB24C2" w:rsidRPr="0045203B" w:rsidRDefault="0045203B" w:rsidP="00FB24C2">
      <w:pPr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14:paraId="74274AAA" w14:textId="298D8117" w:rsidR="00FB24C2" w:rsidRPr="0045203B" w:rsidRDefault="0045203B" w:rsidP="00FB24C2">
      <w:pPr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4459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701"/>
        <w:gridCol w:w="1701"/>
        <w:gridCol w:w="1275"/>
        <w:gridCol w:w="1560"/>
        <w:gridCol w:w="1417"/>
        <w:gridCol w:w="1418"/>
        <w:gridCol w:w="1701"/>
        <w:gridCol w:w="1559"/>
      </w:tblGrid>
      <w:tr w:rsidR="000416B2" w:rsidRPr="0045203B" w14:paraId="0F469A45" w14:textId="77777777" w:rsidTr="00540BF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26859B7" w14:textId="2EA8827D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Регистрационный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4681FF" w14:textId="17028E53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регистрации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заявления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3F5D62C" w14:textId="7810FC94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Фамилия,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имя,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отчество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9263B36" w14:textId="0242D9D8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Адрес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BA6FAA" w14:textId="45C5099D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принятия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недостающего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5ABFEC" w14:textId="72445516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решения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(приказа,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распоряжения,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постановления)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D81A19D" w14:textId="52E12BCC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установления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доплаты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пенсии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121FEEA" w14:textId="1CDB2644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Размер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ежемесячной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доплаты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пенсии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03D5304" w14:textId="5B752342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уведомления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установлении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ежемесячной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доплаты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4520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пенсии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BA68B9C" w14:textId="77777777" w:rsidR="00FB24C2" w:rsidRPr="0045203B" w:rsidRDefault="00FB24C2" w:rsidP="00FB24C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203B">
              <w:rPr>
                <w:rFonts w:eastAsia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416B2" w:rsidRPr="0045203B" w14:paraId="3B72B9E5" w14:textId="77777777" w:rsidTr="00540BF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8FE31" w14:textId="3B09D38E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5C6F52" w14:textId="0C185B1D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278E9C" w14:textId="59A82FFC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96A6C6" w14:textId="213A7FC7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88EB4B" w14:textId="5355C4DB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795B4" w14:textId="3E8D58D0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70516" w14:textId="2140304D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B1002" w14:textId="5BA49CE1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1EF9A" w14:textId="4437A5DA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19660" w14:textId="7AEB538B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16B2" w:rsidRPr="0045203B" w14:paraId="318C7332" w14:textId="77777777" w:rsidTr="00540BF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524894" w14:textId="26C9E13A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72D0E" w14:textId="7F54D2E5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486361" w14:textId="490C16D2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194C4A" w14:textId="3C9A701D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909ABB" w14:textId="25906761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8CEEB3" w14:textId="75E7808B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ADF8AF" w14:textId="73E8D9EA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2A1922" w14:textId="6F0A1815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2F2BC" w14:textId="5F892D92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F6F7C8" w14:textId="7D12D0DA" w:rsidR="00FB24C2" w:rsidRPr="0045203B" w:rsidRDefault="0045203B" w:rsidP="00FB24C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42C2033" w14:textId="0822D88C" w:rsidR="00FB24C2" w:rsidRPr="0045203B" w:rsidRDefault="0045203B" w:rsidP="00FB24C2">
      <w:pPr>
        <w:ind w:left="9204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14:paraId="72D2ACBB" w14:textId="77777777" w:rsidR="00095F20" w:rsidRDefault="00095F20" w:rsidP="00FB24C2">
      <w:pPr>
        <w:ind w:firstLine="0"/>
        <w:rPr>
          <w:sz w:val="24"/>
          <w:szCs w:val="24"/>
        </w:rPr>
        <w:sectPr w:rsidR="00095F20" w:rsidSect="00095F20">
          <w:pgSz w:w="16840" w:h="11907" w:orient="landscape"/>
          <w:pgMar w:top="1701" w:right="1134" w:bottom="851" w:left="1134" w:header="0" w:footer="6" w:gutter="0"/>
          <w:cols w:space="708"/>
          <w:noEndnote/>
          <w:docGrid w:linePitch="381"/>
        </w:sectPr>
      </w:pPr>
    </w:p>
    <w:p w14:paraId="3CAC6EF6" w14:textId="54E86760" w:rsidR="000416B2" w:rsidRPr="0045203B" w:rsidRDefault="000416B2" w:rsidP="00FB24C2">
      <w:pPr>
        <w:ind w:firstLine="0"/>
        <w:rPr>
          <w:sz w:val="24"/>
          <w:szCs w:val="24"/>
        </w:rPr>
      </w:pPr>
    </w:p>
    <w:p w14:paraId="187C6401" w14:textId="6A04E0D1" w:rsidR="000416B2" w:rsidRPr="00540BFD" w:rsidRDefault="00540BFD" w:rsidP="00540BFD">
      <w:pPr>
        <w:ind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16B2" w:rsidRPr="00540BFD">
        <w:rPr>
          <w:color w:val="000000"/>
          <w:sz w:val="24"/>
          <w:szCs w:val="24"/>
        </w:rPr>
        <w:t>Приложение</w:t>
      </w:r>
      <w:r w:rsidR="0045203B" w:rsidRPr="00540BFD">
        <w:rPr>
          <w:color w:val="000000"/>
          <w:sz w:val="24"/>
          <w:szCs w:val="24"/>
        </w:rPr>
        <w:t xml:space="preserve"> </w:t>
      </w:r>
      <w:r w:rsidR="000416B2" w:rsidRPr="00540BFD">
        <w:rPr>
          <w:color w:val="000000"/>
          <w:sz w:val="24"/>
          <w:szCs w:val="24"/>
        </w:rPr>
        <w:t>9</w:t>
      </w:r>
    </w:p>
    <w:p w14:paraId="5CDCD54C" w14:textId="60377DCC" w:rsidR="000416B2" w:rsidRPr="0045203B" w:rsidRDefault="000416B2" w:rsidP="00540BFD">
      <w:pPr>
        <w:pStyle w:val="consplusnonformat"/>
        <w:spacing w:before="0" w:beforeAutospacing="0" w:after="0" w:afterAutospacing="0"/>
        <w:ind w:left="4253"/>
        <w:rPr>
          <w:color w:val="000000"/>
        </w:rPr>
      </w:pP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обращения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перерасчетом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размера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самоуправления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образования</w:t>
      </w:r>
      <w:r w:rsidR="009E5330">
        <w:rPr>
          <w:color w:val="000000"/>
        </w:rPr>
        <w:t xml:space="preserve"> Зыбинское </w:t>
      </w:r>
      <w:r w:rsidRPr="0045203B">
        <w:rPr>
          <w:color w:val="000000"/>
        </w:rPr>
        <w:t>сельское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поселение</w:t>
      </w:r>
      <w:r w:rsidR="0045203B">
        <w:rPr>
          <w:color w:val="000000"/>
        </w:rPr>
        <w:t xml:space="preserve"> </w:t>
      </w:r>
      <w:r w:rsidR="00284423">
        <w:rPr>
          <w:color w:val="000000"/>
        </w:rPr>
        <w:t>Белогорского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района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</w:p>
    <w:p w14:paraId="3DCCFD81" w14:textId="2F8344D5" w:rsidR="000416B2" w:rsidRPr="0045203B" w:rsidRDefault="000416B2" w:rsidP="000416B2">
      <w:pPr>
        <w:ind w:firstLine="0"/>
        <w:jc w:val="left"/>
        <w:rPr>
          <w:sz w:val="24"/>
          <w:szCs w:val="24"/>
        </w:rPr>
      </w:pPr>
    </w:p>
    <w:p w14:paraId="59F47E9D" w14:textId="13AA21B5" w:rsidR="000416B2" w:rsidRPr="0045203B" w:rsidRDefault="000416B2" w:rsidP="000416B2">
      <w:pPr>
        <w:ind w:firstLine="0"/>
        <w:jc w:val="left"/>
        <w:rPr>
          <w:sz w:val="24"/>
          <w:szCs w:val="24"/>
        </w:rPr>
      </w:pPr>
    </w:p>
    <w:p w14:paraId="59E2E4E4" w14:textId="11D60C70" w:rsidR="000416B2" w:rsidRPr="0045203B" w:rsidRDefault="000416B2" w:rsidP="0045203B">
      <w:pPr>
        <w:pStyle w:val="consplusnonformat"/>
        <w:spacing w:before="0" w:beforeAutospacing="0" w:after="0" w:afterAutospacing="0"/>
        <w:ind w:left="4253"/>
        <w:jc w:val="center"/>
        <w:rPr>
          <w:color w:val="000000"/>
        </w:rPr>
      </w:pPr>
      <w:r w:rsidRPr="0045203B">
        <w:rPr>
          <w:color w:val="000000"/>
        </w:rPr>
        <w:t>__________________________________________</w:t>
      </w:r>
    </w:p>
    <w:p w14:paraId="7073D957" w14:textId="7CA6FD2B" w:rsidR="000416B2" w:rsidRPr="0045203B" w:rsidRDefault="000416B2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i/>
          <w:iCs/>
          <w:color w:val="000000"/>
        </w:rPr>
        <w:t>(руководителю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органа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местного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самоуправления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образования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Республике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Крым,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котором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заявитель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замещал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муниципальную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должность)</w:t>
      </w:r>
    </w:p>
    <w:p w14:paraId="2765C8A1" w14:textId="537559E6" w:rsidR="000416B2" w:rsidRPr="0045203B" w:rsidRDefault="000416B2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гр.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</w:t>
      </w:r>
    </w:p>
    <w:p w14:paraId="06CEA33B" w14:textId="2D4B4F23" w:rsidR="000416B2" w:rsidRPr="0045203B" w:rsidRDefault="0045203B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(фамилия,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имя,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отчество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(при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наличии)</w:t>
      </w:r>
    </w:p>
    <w:p w14:paraId="4058C0A3" w14:textId="7B007A76" w:rsidR="000416B2" w:rsidRPr="0045203B" w:rsidRDefault="000416B2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проживающего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(ей)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адресу: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</w:t>
      </w:r>
    </w:p>
    <w:p w14:paraId="27E2FB84" w14:textId="49B0D61F" w:rsidR="000416B2" w:rsidRPr="0045203B" w:rsidRDefault="000416B2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____________________________________________________________________________________</w:t>
      </w:r>
    </w:p>
    <w:p w14:paraId="49D7C9AC" w14:textId="53288378" w:rsidR="000416B2" w:rsidRPr="0045203B" w:rsidRDefault="000416B2" w:rsidP="0045203B">
      <w:pPr>
        <w:pStyle w:val="a4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документ,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удостоверяющий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личность:_______________</w:t>
      </w:r>
    </w:p>
    <w:p w14:paraId="7660B9B3" w14:textId="6C276FD9" w:rsidR="000416B2" w:rsidRPr="0045203B" w:rsidRDefault="000416B2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__________________________________________</w:t>
      </w:r>
    </w:p>
    <w:p w14:paraId="77C10FA5" w14:textId="7C6EDEBF" w:rsidR="000416B2" w:rsidRPr="0045203B" w:rsidRDefault="000416B2" w:rsidP="0045203B">
      <w:pPr>
        <w:pStyle w:val="consplusnonformat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выдан: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</w:t>
      </w:r>
    </w:p>
    <w:p w14:paraId="44822474" w14:textId="13F03041" w:rsidR="000416B2" w:rsidRPr="0045203B" w:rsidRDefault="000416B2" w:rsidP="0045203B">
      <w:pPr>
        <w:pStyle w:val="a4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"____"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</w:p>
    <w:p w14:paraId="4FBD4530" w14:textId="4C0F68BF" w:rsidR="000416B2" w:rsidRPr="0045203B" w:rsidRDefault="000416B2" w:rsidP="0045203B">
      <w:pPr>
        <w:pStyle w:val="a4"/>
        <w:spacing w:before="0" w:beforeAutospacing="0" w:after="0" w:afterAutospacing="0"/>
        <w:ind w:left="4253"/>
        <w:jc w:val="both"/>
        <w:rPr>
          <w:color w:val="000000"/>
        </w:rPr>
      </w:pPr>
      <w:r w:rsidRPr="0045203B">
        <w:rPr>
          <w:color w:val="000000"/>
        </w:rPr>
        <w:t>телефон:__________________________________</w:t>
      </w:r>
    </w:p>
    <w:p w14:paraId="2B14347B" w14:textId="1513BDB9" w:rsidR="000416B2" w:rsidRPr="0045203B" w:rsidRDefault="0045203B" w:rsidP="000416B2">
      <w:pPr>
        <w:pStyle w:val="consplusnonformat"/>
        <w:spacing w:before="0" w:beforeAutospacing="0" w:after="0" w:afterAutospacing="0"/>
        <w:ind w:left="4253"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12E17B1" w14:textId="1EB52BE9" w:rsidR="000416B2" w:rsidRPr="0045203B" w:rsidRDefault="0045203B" w:rsidP="000416B2">
      <w:pPr>
        <w:pStyle w:val="consplusnonformat"/>
        <w:spacing w:before="0" w:beforeAutospacing="0" w:after="0" w:afterAutospacing="0"/>
        <w:ind w:left="4253"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04FC64E" w14:textId="77777777" w:rsidR="000416B2" w:rsidRPr="0045203B" w:rsidRDefault="000416B2" w:rsidP="0045203B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СОГЛАСИЕ</w:t>
      </w:r>
    </w:p>
    <w:p w14:paraId="2F77727B" w14:textId="74035F58" w:rsidR="000416B2" w:rsidRPr="0045203B" w:rsidRDefault="000416B2" w:rsidP="0045203B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45203B">
        <w:rPr>
          <w:b/>
          <w:color w:val="000000"/>
        </w:rPr>
        <w:t>на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обработку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персональных</w:t>
      </w:r>
      <w:r w:rsidR="0045203B" w:rsidRPr="0045203B">
        <w:rPr>
          <w:b/>
          <w:color w:val="000000"/>
        </w:rPr>
        <w:t xml:space="preserve"> </w:t>
      </w:r>
      <w:r w:rsidRPr="0045203B">
        <w:rPr>
          <w:b/>
          <w:color w:val="000000"/>
        </w:rPr>
        <w:t>данных</w:t>
      </w:r>
    </w:p>
    <w:p w14:paraId="146FB1DA" w14:textId="4BBBCDF1" w:rsidR="000416B2" w:rsidRPr="0045203B" w:rsidRDefault="0045203B" w:rsidP="000416B2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1C06B185" w14:textId="4ED2AFB8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_________________________________________________________________________,</w:t>
      </w:r>
    </w:p>
    <w:p w14:paraId="47D4ED12" w14:textId="24E4ACAB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center"/>
        <w:rPr>
          <w:color w:val="000000"/>
        </w:rPr>
      </w:pPr>
      <w:r w:rsidRPr="0045203B">
        <w:rPr>
          <w:i/>
          <w:iCs/>
          <w:color w:val="000000"/>
        </w:rPr>
        <w:t>(фамилия,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имя,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отчество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(при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наличии))</w:t>
      </w:r>
    </w:p>
    <w:p w14:paraId="4E979664" w14:textId="2C682A4E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настоящим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свое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согласие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</w:t>
      </w:r>
      <w:r w:rsidR="00284423">
        <w:rPr>
          <w:color w:val="000000"/>
        </w:rPr>
        <w:t>_____________________________</w:t>
      </w:r>
      <w:r w:rsidRPr="0045203B">
        <w:rPr>
          <w:color w:val="000000"/>
        </w:rPr>
        <w:t>_____</w:t>
      </w:r>
      <w:r w:rsidR="00540BFD">
        <w:rPr>
          <w:color w:val="000000"/>
        </w:rPr>
        <w:t>_____________________________________________________________________</w:t>
      </w:r>
      <w:r w:rsidRPr="0045203B">
        <w:rPr>
          <w:color w:val="000000"/>
        </w:rPr>
        <w:t>____</w:t>
      </w:r>
    </w:p>
    <w:p w14:paraId="287165C7" w14:textId="0F828525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center"/>
        <w:rPr>
          <w:color w:val="000000"/>
        </w:rPr>
      </w:pPr>
      <w:r w:rsidRPr="0045203B">
        <w:rPr>
          <w:i/>
          <w:iCs/>
          <w:color w:val="000000"/>
        </w:rPr>
        <w:t>(наименование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органа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местного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самоуправления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образования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Республике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Крым,</w:t>
      </w:r>
    </w:p>
    <w:p w14:paraId="215A48E7" w14:textId="703443A8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center"/>
        <w:rPr>
          <w:color w:val="000000"/>
        </w:rPr>
      </w:pPr>
      <w:r w:rsidRPr="0045203B">
        <w:rPr>
          <w:i/>
          <w:iCs/>
          <w:color w:val="000000"/>
        </w:rPr>
        <w:t>избирательной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комиссии,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которых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заявитель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замещал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муниципальную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должность)</w:t>
      </w:r>
    </w:p>
    <w:p w14:paraId="1FAB95F2" w14:textId="5EBADEE5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_________________________________________________</w:t>
      </w:r>
      <w:r w:rsidR="0045203B">
        <w:rPr>
          <w:color w:val="000000"/>
        </w:rPr>
        <w:t>__________________________</w:t>
      </w:r>
      <w:r w:rsidR="00540BFD">
        <w:rPr>
          <w:color w:val="000000"/>
        </w:rPr>
        <w:t>_______________________________________________________________________</w:t>
      </w:r>
      <w:r w:rsidR="0045203B">
        <w:rPr>
          <w:color w:val="000000"/>
        </w:rPr>
        <w:t>___</w:t>
      </w:r>
      <w:r w:rsidRPr="0045203B">
        <w:rPr>
          <w:color w:val="000000"/>
        </w:rPr>
        <w:t>,</w:t>
      </w:r>
    </w:p>
    <w:p w14:paraId="14A41818" w14:textId="241F16C4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Комиссии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расположенным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адресу: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______________________________________________________________________________________________________________________________________________________________</w:t>
      </w:r>
      <w:r w:rsidR="00540BFD">
        <w:rPr>
          <w:color w:val="000000"/>
        </w:rPr>
        <w:t>_________________________________________________________________</w:t>
      </w:r>
      <w:r w:rsidRPr="0045203B">
        <w:rPr>
          <w:color w:val="000000"/>
        </w:rPr>
        <w:t>________,</w:t>
      </w:r>
    </w:p>
    <w:p w14:paraId="763D0684" w14:textId="645A5B87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lastRenderedPageBreak/>
        <w:t>на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обработку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моих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данных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подтверждаю,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что,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давая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такое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согласие,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действую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своей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воле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своих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интересах.</w:t>
      </w:r>
    </w:p>
    <w:p w14:paraId="2DAA94D2" w14:textId="5879684C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Согласие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дается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мною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для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целей,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связанных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установлением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ежемесячной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доплаты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к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пенсии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лицам,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замещавшим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муниципальные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должности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Республике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Крым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________________________________________________________________</w:t>
      </w:r>
      <w:r w:rsidR="0045203B">
        <w:rPr>
          <w:color w:val="000000"/>
        </w:rPr>
        <w:t>__________________________</w:t>
      </w:r>
      <w:r w:rsidR="00540BFD">
        <w:rPr>
          <w:color w:val="000000"/>
        </w:rPr>
        <w:t>______________________________________________________________</w:t>
      </w:r>
      <w:r w:rsidR="0045203B">
        <w:rPr>
          <w:color w:val="000000"/>
        </w:rPr>
        <w:t>__</w:t>
      </w:r>
      <w:r w:rsidRPr="0045203B">
        <w:rPr>
          <w:color w:val="000000"/>
        </w:rPr>
        <w:t>,</w:t>
      </w:r>
    </w:p>
    <w:p w14:paraId="041BF6BD" w14:textId="78BBA414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center"/>
        <w:rPr>
          <w:color w:val="000000"/>
        </w:rPr>
      </w:pPr>
      <w:r w:rsidRPr="0045203B">
        <w:rPr>
          <w:i/>
          <w:iCs/>
          <w:color w:val="000000"/>
        </w:rPr>
        <w:t>(органа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местного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самоуправления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муниципального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образования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Республике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Крым,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избирательной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комиссии,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в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которых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заявитель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замещал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муниципальную</w:t>
      </w:r>
      <w:r w:rsidR="0045203B">
        <w:rPr>
          <w:i/>
          <w:iCs/>
          <w:color w:val="000000"/>
        </w:rPr>
        <w:t xml:space="preserve"> </w:t>
      </w:r>
      <w:r w:rsidRPr="0045203B">
        <w:rPr>
          <w:i/>
          <w:iCs/>
          <w:color w:val="000000"/>
        </w:rPr>
        <w:t>должность)</w:t>
      </w:r>
    </w:p>
    <w:p w14:paraId="3FD557D9" w14:textId="64FD036F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распространяется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следующую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информацию:</w:t>
      </w:r>
    </w:p>
    <w:p w14:paraId="7697F998" w14:textId="11A189DB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45203B">
        <w:rPr>
          <w:color w:val="000000"/>
        </w:rPr>
        <w:t>фамилия,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имя,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отчество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(при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наличии),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рождения,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рождения,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данные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документа</w:t>
      </w:r>
      <w:r w:rsidR="00284423">
        <w:rPr>
          <w:color w:val="000000"/>
        </w:rPr>
        <w:t xml:space="preserve"> </w:t>
      </w:r>
      <w:r w:rsidRPr="0045203B">
        <w:rPr>
          <w:color w:val="000000"/>
        </w:rPr>
        <w:t>удостоверяющего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личность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(тип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документа,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серия,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номер,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орган,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выдавший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документ,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выдачи),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адрес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жительства,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адрес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места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пребывания,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сведения,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содержащиеся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предоставленных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мною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документах.</w:t>
      </w:r>
      <w:proofErr w:type="gramEnd"/>
    </w:p>
    <w:p w14:paraId="3F4F2D49" w14:textId="12B4A0B2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проинформирован(а)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том,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что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под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обработкой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понимаются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действия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(операции)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персональными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данными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рамках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выполнения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Федерального</w:t>
      </w:r>
      <w:r w:rsidR="0045203B">
        <w:rPr>
          <w:color w:val="000000"/>
        </w:rPr>
        <w:t xml:space="preserve">  </w:t>
      </w:r>
      <w:hyperlink r:id="rId16" w:history="1">
        <w:r w:rsidRPr="0045203B">
          <w:rPr>
            <w:rStyle w:val="a3"/>
            <w:color w:val="000000"/>
          </w:rPr>
          <w:t>закона</w:t>
        </w:r>
      </w:hyperlink>
      <w:r w:rsidR="0045203B">
        <w:rPr>
          <w:color w:val="000000"/>
        </w:rPr>
        <w:t xml:space="preserve"> </w:t>
      </w:r>
      <w:r w:rsidRPr="0045203B">
        <w:rPr>
          <w:color w:val="000000"/>
        </w:rPr>
        <w:t>от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27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июля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2006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года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№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152-ФЗ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"О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данных",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конфиденциальность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данных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соблюдается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рамках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исполнения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законодательства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Российской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Федерации.</w:t>
      </w:r>
    </w:p>
    <w:p w14:paraId="5B89271B" w14:textId="3FAFC072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45203B">
        <w:rPr>
          <w:color w:val="000000"/>
        </w:rPr>
        <w:t>Настоящее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согласие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предоставляется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осуществление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любых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действий,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совершаемых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использованием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средств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автоматизации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или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без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использования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таких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средств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отношении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моих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данных,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предоставляемых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для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достижения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указанных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выше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целей,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включая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сбор,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систематизацию,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накопление,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хранение,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уточнение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(обновление,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изменение),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использование,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передачу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(распространение,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предоставление,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доступ),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обезличивание,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блокирование,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уничтожение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данных.</w:t>
      </w:r>
      <w:proofErr w:type="gramEnd"/>
    </w:p>
    <w:p w14:paraId="37AE0BA1" w14:textId="39C90DBB" w:rsidR="000416B2" w:rsidRPr="0045203B" w:rsidRDefault="000416B2" w:rsidP="0045203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5203B">
        <w:rPr>
          <w:color w:val="000000"/>
        </w:rPr>
        <w:t>Данное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согласие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действует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момента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отзыва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моего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согласия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обработку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моих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данных,</w:t>
      </w:r>
      <w:r w:rsidR="0045203B">
        <w:rPr>
          <w:color w:val="000000"/>
        </w:rPr>
        <w:t xml:space="preserve">  </w:t>
      </w:r>
      <w:r w:rsidRPr="0045203B">
        <w:rPr>
          <w:color w:val="000000"/>
        </w:rPr>
        <w:t>мне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разъяснен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порядок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отзыва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моего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согласия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на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обработку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моих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персональных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данных.</w:t>
      </w:r>
    </w:p>
    <w:p w14:paraId="2B00EAA5" w14:textId="0A6F3728" w:rsidR="000416B2" w:rsidRPr="0045203B" w:rsidRDefault="0045203B" w:rsidP="0045203B">
      <w:pPr>
        <w:pStyle w:val="consplusnonformat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D367689" w14:textId="41D36174" w:rsidR="000416B2" w:rsidRPr="0045203B" w:rsidRDefault="000416B2" w:rsidP="0045203B">
      <w:pPr>
        <w:pStyle w:val="a4"/>
        <w:spacing w:before="0" w:beforeAutospacing="0" w:after="0" w:afterAutospacing="0"/>
        <w:jc w:val="both"/>
        <w:rPr>
          <w:color w:val="000000"/>
        </w:rPr>
      </w:pPr>
      <w:r w:rsidRPr="0045203B">
        <w:rPr>
          <w:color w:val="000000"/>
        </w:rPr>
        <w:t>_________________</w:t>
      </w:r>
      <w:r w:rsidR="0045203B">
        <w:rPr>
          <w:color w:val="000000"/>
        </w:rPr>
        <w:t xml:space="preserve">           </w:t>
      </w:r>
      <w:r w:rsidRPr="0045203B">
        <w:rPr>
          <w:color w:val="000000"/>
        </w:rPr>
        <w:t>______________________________</w:t>
      </w:r>
      <w:r w:rsidR="0045203B">
        <w:rPr>
          <w:color w:val="000000"/>
        </w:rPr>
        <w:t xml:space="preserve">     </w:t>
      </w:r>
      <w:r w:rsidRPr="0045203B">
        <w:rPr>
          <w:color w:val="000000"/>
        </w:rPr>
        <w:t>"______"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_____________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20____</w:t>
      </w:r>
      <w:r w:rsidR="0045203B">
        <w:rPr>
          <w:color w:val="000000"/>
        </w:rPr>
        <w:t xml:space="preserve"> </w:t>
      </w:r>
      <w:r w:rsidRPr="0045203B">
        <w:rPr>
          <w:color w:val="000000"/>
        </w:rPr>
        <w:t>г.</w:t>
      </w:r>
    </w:p>
    <w:p w14:paraId="0D6E4143" w14:textId="7B8D6A82" w:rsidR="000416B2" w:rsidRPr="0045203B" w:rsidRDefault="0045203B" w:rsidP="004520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 xml:space="preserve">         </w:t>
      </w:r>
      <w:r w:rsidR="000416B2" w:rsidRPr="0045203B">
        <w:rPr>
          <w:i/>
          <w:iCs/>
          <w:color w:val="000000"/>
        </w:rPr>
        <w:t>(подпись)</w:t>
      </w:r>
      <w:r>
        <w:rPr>
          <w:i/>
          <w:iCs/>
          <w:color w:val="000000"/>
        </w:rPr>
        <w:t xml:space="preserve">          </w:t>
      </w:r>
      <w:r w:rsidR="000416B2" w:rsidRPr="0045203B">
        <w:rPr>
          <w:i/>
          <w:iCs/>
          <w:color w:val="000000"/>
        </w:rPr>
        <w:t>(фамилия,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имя,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отчество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(при</w:t>
      </w:r>
      <w:r>
        <w:rPr>
          <w:i/>
          <w:iCs/>
          <w:color w:val="000000"/>
        </w:rPr>
        <w:t xml:space="preserve"> </w:t>
      </w:r>
      <w:r w:rsidR="000416B2" w:rsidRPr="0045203B">
        <w:rPr>
          <w:i/>
          <w:iCs/>
          <w:color w:val="000000"/>
        </w:rPr>
        <w:t>наличии))</w:t>
      </w:r>
      <w:r>
        <w:rPr>
          <w:i/>
          <w:iCs/>
          <w:color w:val="000000"/>
        </w:rPr>
        <w:t xml:space="preserve">                   </w:t>
      </w:r>
      <w:r w:rsidR="000416B2" w:rsidRPr="0045203B">
        <w:rPr>
          <w:i/>
          <w:iCs/>
          <w:color w:val="000000"/>
        </w:rPr>
        <w:t>(дата)</w:t>
      </w:r>
    </w:p>
    <w:p w14:paraId="59CA527F" w14:textId="0943A1AE" w:rsidR="000416B2" w:rsidRPr="0045203B" w:rsidRDefault="0045203B" w:rsidP="000416B2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 xml:space="preserve"> </w:t>
      </w:r>
    </w:p>
    <w:sectPr w:rsidR="000416B2" w:rsidRPr="0045203B" w:rsidSect="00095F20">
      <w:pgSz w:w="11907" w:h="16840"/>
      <w:pgMar w:top="1134" w:right="850" w:bottom="1134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EF"/>
    <w:rsid w:val="00011CE4"/>
    <w:rsid w:val="00025710"/>
    <w:rsid w:val="000416B2"/>
    <w:rsid w:val="00081E70"/>
    <w:rsid w:val="00085FF6"/>
    <w:rsid w:val="00095F20"/>
    <w:rsid w:val="000E2DEA"/>
    <w:rsid w:val="0016233F"/>
    <w:rsid w:val="00166940"/>
    <w:rsid w:val="001A7869"/>
    <w:rsid w:val="001F24C1"/>
    <w:rsid w:val="002138FB"/>
    <w:rsid w:val="002274CD"/>
    <w:rsid w:val="00284423"/>
    <w:rsid w:val="002A7327"/>
    <w:rsid w:val="002C690A"/>
    <w:rsid w:val="002E7F98"/>
    <w:rsid w:val="00381B7C"/>
    <w:rsid w:val="0045203B"/>
    <w:rsid w:val="00467A4B"/>
    <w:rsid w:val="004A5046"/>
    <w:rsid w:val="00520B58"/>
    <w:rsid w:val="0053223F"/>
    <w:rsid w:val="00540BFD"/>
    <w:rsid w:val="00592CFB"/>
    <w:rsid w:val="005A79C4"/>
    <w:rsid w:val="00660D85"/>
    <w:rsid w:val="00680286"/>
    <w:rsid w:val="007C073B"/>
    <w:rsid w:val="0083374D"/>
    <w:rsid w:val="008434A8"/>
    <w:rsid w:val="008939F8"/>
    <w:rsid w:val="008D79EE"/>
    <w:rsid w:val="00912505"/>
    <w:rsid w:val="0099165B"/>
    <w:rsid w:val="009E5330"/>
    <w:rsid w:val="009F4EF2"/>
    <w:rsid w:val="00A050EF"/>
    <w:rsid w:val="00A368B2"/>
    <w:rsid w:val="00A37F67"/>
    <w:rsid w:val="00A56BEE"/>
    <w:rsid w:val="00B72680"/>
    <w:rsid w:val="00BC1926"/>
    <w:rsid w:val="00CA60F9"/>
    <w:rsid w:val="00D40C57"/>
    <w:rsid w:val="00D52A9B"/>
    <w:rsid w:val="00D74581"/>
    <w:rsid w:val="00E435DA"/>
    <w:rsid w:val="00EF70D4"/>
    <w:rsid w:val="00F35B27"/>
    <w:rsid w:val="00F65FAE"/>
    <w:rsid w:val="00F72410"/>
    <w:rsid w:val="00F74BDA"/>
    <w:rsid w:val="00FB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F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D52A9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2A9B"/>
    <w:rPr>
      <w:color w:val="0000FF"/>
      <w:u w:val="single"/>
    </w:rPr>
  </w:style>
  <w:style w:type="paragraph" w:customStyle="1" w:styleId="consplusnormal">
    <w:name w:val="consplusnormal"/>
    <w:basedOn w:val="a"/>
    <w:rsid w:val="00FB24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416B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B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0B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D52A9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2A9B"/>
    <w:rPr>
      <w:color w:val="0000FF"/>
      <w:u w:val="single"/>
    </w:rPr>
  </w:style>
  <w:style w:type="paragraph" w:customStyle="1" w:styleId="consplusnormal">
    <w:name w:val="consplusnormal"/>
    <w:basedOn w:val="a"/>
    <w:rsid w:val="00FB24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416B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B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0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8F893-09ED-467C-9DCD-4232C138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7350</Words>
  <Characters>41897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16</cp:revision>
  <cp:lastPrinted>2026-08-05T07:43:00Z</cp:lastPrinted>
  <dcterms:created xsi:type="dcterms:W3CDTF">2026-06-09T08:17:00Z</dcterms:created>
  <dcterms:modified xsi:type="dcterms:W3CDTF">2026-08-05T07:43:00Z</dcterms:modified>
</cp:coreProperties>
</file>