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F0A66" w14:textId="77777777" w:rsidR="00220917" w:rsidRPr="00A3295D" w:rsidRDefault="00220917" w:rsidP="00CD75F9">
      <w:pPr>
        <w:pStyle w:val="a5"/>
        <w:spacing w:after="0"/>
        <w:ind w:firstLineChars="1890" w:firstLine="453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  <w14:textFill>
            <w14:solidFill>
              <w14:srgbClr w14:val="00000A">
                <w14:lumMod w14:val="65000"/>
                <w14:lumOff w14:val="35000"/>
              </w14:srgbClr>
            </w14:solidFill>
          </w14:textFill>
        </w:rPr>
      </w:pPr>
      <w:r w:rsidRPr="00A3295D">
        <w:rPr>
          <w:rFonts w:ascii="Times New Roman" w:hAnsi="Times New Roman" w:cs="Times New Roman"/>
          <w:sz w:val="24"/>
          <w:szCs w:val="24"/>
        </w:rPr>
        <w:object w:dxaOrig="999" w:dyaOrig="1232" w14:anchorId="44659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1.5pt" o:ole="">
            <v:imagedata r:id="rId8" o:title=""/>
          </v:shape>
          <o:OLEObject Type="Embed" ProgID="Word.Picture.8" ShapeID="_x0000_i1025" DrawAspect="Content" ObjectID="_1845187594" r:id="rId9"/>
        </w:object>
      </w:r>
    </w:p>
    <w:p w14:paraId="0FAE9325" w14:textId="77777777" w:rsidR="00220917" w:rsidRPr="00A3295D" w:rsidRDefault="00220917" w:rsidP="00220917">
      <w:pPr>
        <w:spacing w:after="0"/>
        <w:ind w:left="-426" w:right="-41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ar-SA"/>
        </w:rPr>
        <w:t>АДМИНИСТРАЦИЯ</w:t>
      </w:r>
    </w:p>
    <w:p w14:paraId="374FACBD" w14:textId="77777777" w:rsidR="00220917" w:rsidRPr="00A3295D" w:rsidRDefault="00220917" w:rsidP="00220917">
      <w:pPr>
        <w:spacing w:after="0"/>
        <w:ind w:left="-426" w:right="-41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ar-SA"/>
        </w:rPr>
      </w:pPr>
      <w:r w:rsidRPr="00A3295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ЗЫБИНСКОГО СЕЛЬСКОГО ПОСЕЛЕНИЯ</w:t>
      </w:r>
    </w:p>
    <w:p w14:paraId="06A28E47" w14:textId="77777777" w:rsidR="00220917" w:rsidRPr="00A3295D" w:rsidRDefault="00220917" w:rsidP="00220917">
      <w:pPr>
        <w:spacing w:after="0"/>
        <w:ind w:left="-426" w:right="-41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ar-SA"/>
        </w:rPr>
      </w:pPr>
      <w:r w:rsidRPr="00A3295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ar-SA"/>
        </w:rPr>
        <w:t>Б</w:t>
      </w:r>
      <w:r w:rsidRPr="00A3295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ЕЛОГОРСКОГО</w:t>
      </w:r>
      <w:r w:rsidRPr="00A3295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ar-SA"/>
        </w:rPr>
        <w:t xml:space="preserve"> РАЙОНА</w:t>
      </w:r>
    </w:p>
    <w:p w14:paraId="2538F570" w14:textId="3BAFC08E" w:rsidR="00220917" w:rsidRPr="00A3295D" w:rsidRDefault="00220917" w:rsidP="00220917">
      <w:pPr>
        <w:spacing w:after="0"/>
        <w:ind w:left="-426" w:right="-41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ar-SA"/>
        </w:rPr>
      </w:pPr>
      <w:r w:rsidRPr="00A3295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ar-SA"/>
        </w:rPr>
        <w:t>РЕСПУБЛИКИ КРЫМ</w:t>
      </w:r>
    </w:p>
    <w:p w14:paraId="607AE565" w14:textId="77777777" w:rsidR="00220917" w:rsidRPr="00A3295D" w:rsidRDefault="00220917" w:rsidP="00220917">
      <w:pPr>
        <w:spacing w:after="0"/>
        <w:ind w:left="-426" w:right="-41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val="uk-UA" w:eastAsia="ar-SA"/>
        </w:rPr>
      </w:pPr>
    </w:p>
    <w:p w14:paraId="152C93A5" w14:textId="22A6FA0B" w:rsidR="00220917" w:rsidRPr="00A3295D" w:rsidRDefault="00CD75F9" w:rsidP="00220917">
      <w:pPr>
        <w:spacing w:after="0"/>
        <w:ind w:left="3540" w:firstLine="4"/>
        <w:rPr>
          <w:rFonts w:ascii="Times New Roman" w:eastAsia="Times New Roman" w:hAnsi="Times New Roman" w:cs="Times New Roman"/>
          <w:sz w:val="24"/>
          <w:szCs w:val="24"/>
        </w:rPr>
      </w:pPr>
      <w:r w:rsidRPr="00A3295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</w:p>
    <w:p w14:paraId="74A3F0A8" w14:textId="77777777" w:rsidR="00220917" w:rsidRPr="00A3295D" w:rsidRDefault="00220917" w:rsidP="00220917">
      <w:pPr>
        <w:spacing w:after="0"/>
        <w:ind w:left="3540" w:firstLine="4"/>
        <w:rPr>
          <w:rFonts w:ascii="Times New Roman" w:eastAsia="Times New Roman" w:hAnsi="Times New Roman" w:cs="Times New Roman"/>
          <w:sz w:val="24"/>
          <w:szCs w:val="24"/>
        </w:rPr>
      </w:pPr>
    </w:p>
    <w:p w14:paraId="6A28DF21" w14:textId="62484BDF" w:rsidR="00220917" w:rsidRPr="00A3295D" w:rsidRDefault="00CD75F9" w:rsidP="00220917">
      <w:pPr>
        <w:pStyle w:val="af9"/>
        <w:tabs>
          <w:tab w:val="left" w:pos="4253"/>
          <w:tab w:val="left" w:pos="8765"/>
        </w:tabs>
        <w:spacing w:after="0"/>
        <w:rPr>
          <w:sz w:val="24"/>
          <w:szCs w:val="24"/>
        </w:rPr>
      </w:pPr>
      <w:r w:rsidRPr="00A3295D">
        <w:rPr>
          <w:sz w:val="24"/>
          <w:szCs w:val="24"/>
          <w:lang w:eastAsia="ar-SA"/>
        </w:rPr>
        <w:t>07 июля</w:t>
      </w:r>
      <w:r w:rsidRPr="00A3295D">
        <w:rPr>
          <w:spacing w:val="-2"/>
          <w:sz w:val="24"/>
          <w:szCs w:val="24"/>
        </w:rPr>
        <w:t xml:space="preserve"> 2026 года</w:t>
      </w:r>
      <w:r w:rsidRPr="00A3295D">
        <w:rPr>
          <w:spacing w:val="-2"/>
          <w:sz w:val="24"/>
          <w:szCs w:val="24"/>
        </w:rPr>
        <w:tab/>
      </w:r>
      <w:proofErr w:type="gramStart"/>
      <w:r w:rsidR="00220917" w:rsidRPr="00A3295D">
        <w:rPr>
          <w:sz w:val="24"/>
          <w:szCs w:val="24"/>
        </w:rPr>
        <w:t>с</w:t>
      </w:r>
      <w:proofErr w:type="gramEnd"/>
      <w:r w:rsidR="00220917" w:rsidRPr="00A3295D">
        <w:rPr>
          <w:sz w:val="24"/>
          <w:szCs w:val="24"/>
        </w:rPr>
        <w:t>. Зыбины</w:t>
      </w:r>
      <w:r w:rsidR="00220917" w:rsidRPr="00A3295D">
        <w:rPr>
          <w:sz w:val="24"/>
          <w:szCs w:val="24"/>
        </w:rPr>
        <w:tab/>
        <w:t xml:space="preserve">№ </w:t>
      </w:r>
      <w:r w:rsidRPr="00A3295D">
        <w:rPr>
          <w:sz w:val="24"/>
          <w:szCs w:val="24"/>
        </w:rPr>
        <w:t>106</w:t>
      </w:r>
    </w:p>
    <w:p w14:paraId="488215F8" w14:textId="77777777" w:rsidR="002952A1" w:rsidRPr="00A3295D" w:rsidRDefault="002952A1" w:rsidP="002952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1919B91" w14:textId="7FF6A7F7" w:rsidR="002952A1" w:rsidRPr="00A3295D" w:rsidRDefault="002952A1" w:rsidP="002952A1">
      <w:pPr>
        <w:tabs>
          <w:tab w:val="left" w:pos="5103"/>
        </w:tabs>
        <w:suppressAutoHyphens/>
        <w:spacing w:after="0" w:line="240" w:lineRule="auto"/>
        <w:ind w:right="44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8851985"/>
      <w:bookmarkStart w:id="1" w:name="_Hlk96605225"/>
      <w:bookmarkStart w:id="2" w:name="_Hlk99367791"/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bookmarkEnd w:id="0"/>
      <w:bookmarkEnd w:id="1"/>
      <w:bookmarkEnd w:id="2"/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ое сельское поселение </w:t>
      </w:r>
      <w:r w:rsidR="0011130C" w:rsidRPr="00A329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ого района Республики Крым, сведения о которых не опубликованы</w:t>
      </w:r>
      <w:proofErr w:type="gramEnd"/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документах аэронавигационной информации»</w:t>
      </w:r>
    </w:p>
    <w:p w14:paraId="0A09E6AA" w14:textId="77777777" w:rsidR="002952A1" w:rsidRPr="00A3295D" w:rsidRDefault="002952A1" w:rsidP="002952A1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E9AE2" w14:textId="77777777" w:rsidR="00CD75F9" w:rsidRPr="00A3295D" w:rsidRDefault="002952A1" w:rsidP="00CD75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 законом от 19.03.1997 № 60-ФЗ «Воздушный кодекс Российской Федерации»,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Федерации», Приказом Министерства транспорта Российской Федерации от 16.01.2012 № 6 «Об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Федеральных авиационных правил «Организация планирования и использования воздушного пространства Российской Федерации», Приказом Министерства транспорта РФ от 12 января 2022 г. N 10 "Об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правил", руководствуясь Уставом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сельского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Крым, администрация</w:t>
      </w:r>
      <w:r w:rsidRPr="00A3295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11130C" w:rsidRPr="00A3295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ого сельского поселения </w:t>
      </w:r>
      <w:r w:rsidR="0011130C" w:rsidRPr="00A3295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ого района Республики Крым,</w:t>
      </w:r>
    </w:p>
    <w:p w14:paraId="67D864E3" w14:textId="77777777" w:rsidR="00CD75F9" w:rsidRPr="00A3295D" w:rsidRDefault="00CD75F9" w:rsidP="00CD75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026EF5B3" w14:textId="0898C55E" w:rsidR="002952A1" w:rsidRPr="00A3295D" w:rsidRDefault="002952A1" w:rsidP="00CD75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ПОСТАНОВЛЯЕТ:</w:t>
      </w:r>
    </w:p>
    <w:p w14:paraId="75D47F1C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94089191"/>
      <w:bookmarkStart w:id="4" w:name="_Hlk94090791"/>
    </w:p>
    <w:bookmarkEnd w:id="3"/>
    <w:bookmarkEnd w:id="4"/>
    <w:p w14:paraId="741D4005" w14:textId="512ECC3D" w:rsidR="002952A1" w:rsidRPr="00A3295D" w:rsidRDefault="002952A1" w:rsidP="002952A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Утвердить прилагаемый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поселение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документах аэронавигационной информации».</w:t>
      </w:r>
    </w:p>
    <w:p w14:paraId="629F8D61" w14:textId="77777777" w:rsidR="00113789" w:rsidRPr="00A3295D" w:rsidRDefault="002952A1" w:rsidP="002952A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3789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утратившими силу:</w:t>
      </w:r>
    </w:p>
    <w:p w14:paraId="38F6F3D1" w14:textId="35A99B61" w:rsidR="00DD4B5D" w:rsidRPr="00A3295D" w:rsidRDefault="00DD4B5D" w:rsidP="00FB09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постановление администрации Зыбинского сельского поселения Белогорского района Республики Крым от </w:t>
      </w:r>
      <w:r w:rsidR="00FB0987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B0987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FB0987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</w:t>
      </w:r>
      <w:r w:rsidR="00FB0987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33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FB0987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</w:t>
      </w:r>
      <w:proofErr w:type="gramEnd"/>
      <w:r w:rsidR="00FB0987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 Зыбинское сельское поселение, сведения о которых не опубликованы в документах аэронавигационной информации»;</w:t>
      </w:r>
    </w:p>
    <w:p w14:paraId="74F47516" w14:textId="6477F54D" w:rsidR="00DD4B5D" w:rsidRPr="00A3295D" w:rsidRDefault="00DD4B5D" w:rsidP="00DD4B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постановление администрации Зыбинского сельского поселения Белогорского района Республики Крым от </w:t>
      </w:r>
      <w:r w:rsidR="00FF5BD1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03.03.2025 года №18 «О внесении изменений в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</w:t>
      </w:r>
      <w:proofErr w:type="gramEnd"/>
      <w:r w:rsidR="00FF5BD1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границах муниципального образования Зыбинское сельское поселение, сведения о которых не опубликованы в документах аэронавигационной информации», утвержденный постановлением администрации Зыбинского сельского поселения от 03.03.2022 г. № 33»;</w:t>
      </w:r>
    </w:p>
    <w:p w14:paraId="33047D30" w14:textId="185BA16A" w:rsidR="00DD4B5D" w:rsidRPr="00A3295D" w:rsidRDefault="00DD4B5D" w:rsidP="008C6B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883861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постановление администрации Зыбинского сельского поселения Белогорского района Республики Крым от </w:t>
      </w:r>
      <w:r w:rsidR="008C6B88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23.04.2025 года №56 «О внесении изменений  в постановление администрации Зыбинского сельского поселения от 03.03.2022 № 33</w:t>
      </w:r>
      <w:r w:rsidR="00C00B4B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C6B88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административного регламента предоставления муниципальной услуги 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</w:t>
      </w:r>
      <w:proofErr w:type="gramEnd"/>
      <w:r w:rsidR="008C6B88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8C6B88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0,25 кг), подъема привязных аэростатов, посадку (взлет) на площадки, расположенные в границах  муниципального образования Зыбинское сельское поселение, сведения о которых не опубликованы в документах аэронавигационной информации»;</w:t>
      </w:r>
      <w:proofErr w:type="gramEnd"/>
    </w:p>
    <w:p w14:paraId="419ED20E" w14:textId="2AD852E7" w:rsidR="00DD4B5D" w:rsidRPr="00A3295D" w:rsidRDefault="000F0062" w:rsidP="001A68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</w:t>
      </w:r>
      <w:r w:rsidR="001A6861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администрации Зыбинского сельского поселения Белогорского района Республики Крым от 15.01.2026 года №04 «О внесении изменений в постановление администрации Зыбинского сельского поселения Белогорского района Республики Крым от 03.03.2022 №33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 беспилотных воздушных судов с</w:t>
      </w:r>
      <w:proofErr w:type="gramEnd"/>
      <w:r w:rsidR="001A6861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максимальной взлетной массой менее 0,25 кг), подъема привязных аэростатов, посадку (взлет) на площадки, расположенные в границах  муниципального образования Зыбинское сельское поселение, сведения о которых не опубликованы в документах аэронавигационной информации»</w:t>
      </w:r>
      <w:r w:rsidR="00012B1A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1A6861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A95EAA6" w14:textId="77777777" w:rsidR="002952A1" w:rsidRPr="00A3295D" w:rsidRDefault="002952A1" w:rsidP="002952A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Разместить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(https://www.gosuslugi.ru/).</w:t>
      </w:r>
    </w:p>
    <w:p w14:paraId="01E242DF" w14:textId="6AF30D71" w:rsidR="002E6636" w:rsidRPr="00A3295D" w:rsidRDefault="002E6636" w:rsidP="0011378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          4. </w:t>
      </w:r>
      <w:r w:rsidR="00D118A5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Обнародовать настоящее постановление путем размещения на официальной странице поселения на портале Правительства Республики Крым http://rk.gov.ru, в сетевом издании «Официальный сайт Зыбинского сельского поселения Белогорского района Республики Крым» ЭЛ № ФС 77-85450 от 06.06.2023 (https://зыбинское-сп</w:t>
      </w:r>
      <w:proofErr w:type="gramStart"/>
      <w:r w:rsidR="00D118A5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.р</w:t>
      </w:r>
      <w:proofErr w:type="gramEnd"/>
      <w:r w:rsidR="00D118A5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ф/).</w:t>
      </w:r>
    </w:p>
    <w:p w14:paraId="316D7066" w14:textId="2346A920" w:rsidR="002952A1" w:rsidRPr="00A3295D" w:rsidRDefault="002E6636" w:rsidP="002E663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="00113789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5</w:t>
      </w:r>
      <w:r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</w:t>
      </w:r>
      <w:proofErr w:type="gramStart"/>
      <w:r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Контроль за</w:t>
      </w:r>
      <w:proofErr w:type="gramEnd"/>
      <w:r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исполнением настоящего постановления оставляю за собой.</w:t>
      </w:r>
    </w:p>
    <w:p w14:paraId="4E7DC927" w14:textId="77777777" w:rsidR="002952A1" w:rsidRPr="00A3295D" w:rsidRDefault="002952A1" w:rsidP="002952A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4A9ABDAD" w14:textId="0B8606AA" w:rsidR="002952A1" w:rsidRPr="00A3295D" w:rsidRDefault="002952A1" w:rsidP="002952A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Председатель </w:t>
      </w:r>
      <w:r w:rsidR="0011130C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Зыбинск</w:t>
      </w:r>
      <w:r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ого </w:t>
      </w:r>
    </w:p>
    <w:p w14:paraId="2D6B6DE4" w14:textId="77777777" w:rsidR="002952A1" w:rsidRPr="00A3295D" w:rsidRDefault="002952A1" w:rsidP="002952A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сельского совета – Глава администрации </w:t>
      </w:r>
    </w:p>
    <w:p w14:paraId="0D6387B7" w14:textId="20E8DC34" w:rsidR="002952A1" w:rsidRPr="00A3295D" w:rsidRDefault="0011130C" w:rsidP="00295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Зыбинск</w:t>
      </w:r>
      <w:r w:rsidR="002952A1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ого сельского поселения</w:t>
      </w:r>
      <w:r w:rsidR="002952A1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="002952A1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  <w:t xml:space="preserve">                   </w:t>
      </w:r>
      <w:r w:rsidR="004D407C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</w:t>
      </w:r>
      <w:r w:rsidR="009A3B3C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  <w:r w:rsidR="00220917" w:rsidRPr="00A3295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Т.А.Книжник</w:t>
      </w:r>
    </w:p>
    <w:p w14:paraId="3E5A40B0" w14:textId="77777777" w:rsidR="002952A1" w:rsidRPr="00A3295D" w:rsidRDefault="002952A1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597BB42C" w14:textId="77777777" w:rsidR="00F9770F" w:rsidRPr="00A3295D" w:rsidRDefault="00F9770F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A1A4261" w14:textId="77777777" w:rsidR="00F9770F" w:rsidRPr="00A3295D" w:rsidRDefault="00F9770F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4406DA32" w14:textId="77777777" w:rsidR="00F9770F" w:rsidRPr="00A3295D" w:rsidRDefault="00F9770F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15FF0C97" w14:textId="77777777" w:rsidR="00F9770F" w:rsidRPr="00A3295D" w:rsidRDefault="00F9770F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9754AB5" w14:textId="77777777" w:rsidR="00F9770F" w:rsidRPr="00A3295D" w:rsidRDefault="00F9770F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52D6A233" w14:textId="77777777" w:rsidR="00F9770F" w:rsidRDefault="00F9770F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4186E67A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6F44C07E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B998A60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0C5E4E3C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18EC009B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0E0059D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1D442091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59A22DEB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DC88902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513CD623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25EFD056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7C1841FD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49A88371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60C75BB1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5B1586BE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63DF0103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7D36AFB2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5FF372D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1AF48866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2217CBC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49BAFD4E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25947E57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4CBFA3C0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6EF9D5EA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019051B2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189ACB7E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057D729A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8A2240C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F4DB4FE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23254127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67413694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4BD7BB8F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2E433717" w14:textId="77777777" w:rsid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63A53489" w14:textId="77777777" w:rsidR="00A3295D" w:rsidRPr="00A3295D" w:rsidRDefault="00A3295D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5BE10E7D" w14:textId="77777777" w:rsidR="00F9770F" w:rsidRPr="00A3295D" w:rsidRDefault="00F9770F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73A34C14" w14:textId="77777777" w:rsidR="00CD75F9" w:rsidRPr="00A3295D" w:rsidRDefault="00CD75F9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09D93235" w14:textId="2C1B58CD" w:rsidR="002952A1" w:rsidRPr="00A3295D" w:rsidRDefault="002952A1" w:rsidP="00CD75F9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A3295D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14:paraId="65EB768C" w14:textId="12005227" w:rsidR="002952A1" w:rsidRDefault="002952A1" w:rsidP="00CD75F9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A3295D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  <w:r w:rsidRPr="00A329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1130C" w:rsidRPr="00A329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Зыбинск</w:t>
      </w:r>
      <w:r w:rsidRPr="00A329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ого сельского поселения </w:t>
      </w:r>
      <w:r w:rsidR="0011130C" w:rsidRPr="00A329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Белогорск</w:t>
      </w:r>
      <w:r w:rsidRPr="00A329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ого района Республики Крым </w:t>
      </w:r>
      <w:r w:rsidRPr="00A3295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D75F9" w:rsidRPr="00A3295D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329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75F9" w:rsidRPr="00A3295D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3295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17189" w:rsidRPr="00A3295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3295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CD75F9" w:rsidRPr="00A3295D">
        <w:rPr>
          <w:rFonts w:ascii="Times New Roman" w:eastAsia="Times New Roman" w:hAnsi="Times New Roman" w:cs="Times New Roman"/>
          <w:sz w:val="24"/>
          <w:szCs w:val="24"/>
        </w:rPr>
        <w:t>106</w:t>
      </w:r>
    </w:p>
    <w:p w14:paraId="53DD5B0A" w14:textId="77777777" w:rsidR="00A3295D" w:rsidRPr="00A3295D" w:rsidRDefault="00A3295D" w:rsidP="00CD75F9">
      <w:pPr>
        <w:suppressAutoHyphens/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52FD76B" w14:textId="77777777" w:rsidR="002952A1" w:rsidRPr="00A3295D" w:rsidRDefault="002952A1" w:rsidP="002952A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767CF54" w14:textId="77777777" w:rsidR="002952A1" w:rsidRPr="00A3295D" w:rsidRDefault="002952A1" w:rsidP="002952A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1489B0D8" w14:textId="7998570B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Зыбинск</w:t>
      </w:r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ого сельского поселения </w:t>
      </w:r>
      <w:r w:rsidR="0011130C"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Белогорск</w:t>
      </w:r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ого района Республики Крым, сведения о которых не опубликованы в документах аэронавигационной информации»</w:t>
      </w:r>
      <w:proofErr w:type="gramEnd"/>
    </w:p>
    <w:p w14:paraId="01521475" w14:textId="77777777" w:rsidR="002952A1" w:rsidRPr="00A3295D" w:rsidRDefault="002952A1" w:rsidP="002952A1">
      <w:pPr>
        <w:widowControl w:val="0"/>
        <w:tabs>
          <w:tab w:val="left" w:pos="70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4E772A4" w14:textId="77777777" w:rsidR="002952A1" w:rsidRPr="00A3295D" w:rsidRDefault="002952A1" w:rsidP="002952A1">
      <w:pPr>
        <w:widowControl w:val="0"/>
        <w:tabs>
          <w:tab w:val="left" w:pos="7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14:paraId="7E25E8E0" w14:textId="77777777" w:rsidR="002952A1" w:rsidRPr="00A3295D" w:rsidRDefault="002952A1" w:rsidP="002952A1">
      <w:pPr>
        <w:widowControl w:val="0"/>
        <w:tabs>
          <w:tab w:val="left" w:pos="70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63C2E1" w14:textId="77777777" w:rsidR="002952A1" w:rsidRPr="00A3295D" w:rsidRDefault="002952A1" w:rsidP="002952A1">
      <w:pPr>
        <w:widowControl w:val="0"/>
        <w:numPr>
          <w:ilvl w:val="0"/>
          <w:numId w:val="3"/>
        </w:numPr>
        <w:tabs>
          <w:tab w:val="left" w:pos="7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 административного регламента</w:t>
      </w:r>
    </w:p>
    <w:p w14:paraId="0137DBA1" w14:textId="77777777" w:rsidR="002952A1" w:rsidRPr="00A3295D" w:rsidRDefault="002952A1" w:rsidP="002952A1">
      <w:pPr>
        <w:widowControl w:val="0"/>
        <w:tabs>
          <w:tab w:val="left" w:pos="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F15134" w14:textId="75F63271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устанавливает порядок и стандарт предоставления муниципальной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не опубликованы в документах аэронавигационной информации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услуга).</w:t>
      </w:r>
      <w:proofErr w:type="gramEnd"/>
    </w:p>
    <w:p w14:paraId="02C52E0F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49F2F" w14:textId="77777777" w:rsidR="002952A1" w:rsidRPr="00A3295D" w:rsidRDefault="002952A1" w:rsidP="002952A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</w:rPr>
        <w:t>Круг заявителей</w:t>
      </w:r>
    </w:p>
    <w:p w14:paraId="37DBAE96" w14:textId="77777777" w:rsidR="002952A1" w:rsidRPr="00A3295D" w:rsidRDefault="002952A1" w:rsidP="002952A1">
      <w:pPr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5792D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Услуга предоставляется следующим категориям заявителей: </w:t>
      </w:r>
    </w:p>
    <w:p w14:paraId="0FC66E2B" w14:textId="77777777" w:rsidR="002952A1" w:rsidRPr="00A3295D" w:rsidRDefault="002952A1" w:rsidP="00295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юридические лица и индивидуальные предприниматели.</w:t>
      </w:r>
    </w:p>
    <w:p w14:paraId="4A7D31A7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3FE6AFD5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категорий (признаков) заявителей указаны в приложении № 2 к Административному регламенту</w:t>
      </w:r>
    </w:p>
    <w:p w14:paraId="0FF441E4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0948E" w14:textId="77777777" w:rsidR="002952A1" w:rsidRPr="00A3295D" w:rsidRDefault="002952A1" w:rsidP="002952A1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категориями (признаками) заявителей</w:t>
      </w:r>
    </w:p>
    <w:p w14:paraId="4D9FE56D" w14:textId="77777777" w:rsidR="002952A1" w:rsidRPr="00A3295D" w:rsidRDefault="002952A1" w:rsidP="002952A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315846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«Единый портал государственных и муниципальных услуг (функций)» (далее – ЕПГУ), государственной информационной системе «Портал государственных и муниципальных услуг Республики Крым» (далее – РПГУ).</w:t>
      </w:r>
    </w:p>
    <w:p w14:paraId="22142875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7A60DEBA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14:paraId="714D77AF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566FD" w14:textId="77777777" w:rsidR="002952A1" w:rsidRPr="00A3295D" w:rsidRDefault="002952A1" w:rsidP="002952A1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14:paraId="387CDFD6" w14:textId="77777777" w:rsidR="002952A1" w:rsidRPr="00A3295D" w:rsidRDefault="002952A1" w:rsidP="002952A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A3EC1C" w14:textId="135A5EF3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4.1.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A3295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14:paraId="10A5C012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C63A78" w14:textId="77777777" w:rsidR="002952A1" w:rsidRPr="00A3295D" w:rsidRDefault="002952A1" w:rsidP="002952A1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14:paraId="6CBDF5D1" w14:textId="77777777" w:rsidR="002952A1" w:rsidRPr="00A3295D" w:rsidRDefault="002952A1" w:rsidP="002952A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8C462A" w14:textId="53CE2796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Услуга предоставляется администрацией</w:t>
      </w:r>
      <w:r w:rsidRPr="00A3295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11130C" w:rsidRPr="00A3295D">
        <w:rPr>
          <w:rFonts w:ascii="Times New Roman" w:eastAsia="Times New Roman" w:hAnsi="Times New Roman" w:cs="Times New Roman"/>
          <w:bCs/>
          <w:iCs/>
          <w:sz w:val="24"/>
          <w:szCs w:val="24"/>
        </w:rPr>
        <w:t>Зыбинск</w:t>
      </w:r>
      <w:r w:rsidRPr="00A3295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ого сельского поселения </w:t>
      </w:r>
      <w:r w:rsidR="0011130C" w:rsidRPr="00A3295D">
        <w:rPr>
          <w:rFonts w:ascii="Times New Roman" w:eastAsia="Times New Roman" w:hAnsi="Times New Roman" w:cs="Times New Roman"/>
          <w:bCs/>
          <w:iCs/>
          <w:sz w:val="24"/>
          <w:szCs w:val="24"/>
        </w:rPr>
        <w:t>Белогорск</w:t>
      </w:r>
      <w:r w:rsidRPr="00A3295D">
        <w:rPr>
          <w:rFonts w:ascii="Times New Roman" w:eastAsia="Times New Roman" w:hAnsi="Times New Roman" w:cs="Times New Roman"/>
          <w:bCs/>
          <w:iCs/>
          <w:sz w:val="24"/>
          <w:szCs w:val="24"/>
        </w:rPr>
        <w:t>ого района Республики Крым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орган).</w:t>
      </w:r>
    </w:p>
    <w:p w14:paraId="766CA12E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14:paraId="40705F71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20A4419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EE348F3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выдачи результата предоставления муниципальной услуги.</w:t>
      </w:r>
    </w:p>
    <w:p w14:paraId="00727244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641F7" w14:textId="77777777" w:rsidR="002952A1" w:rsidRPr="00A3295D" w:rsidRDefault="002952A1" w:rsidP="002952A1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14:paraId="3C6D8177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C8447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Результатом предоставления муниципальной услуги являются:</w:t>
      </w:r>
    </w:p>
    <w:p w14:paraId="0B3B6DAA" w14:textId="4D35AB4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выдача разрешения на выполнение авиационных работ, парашютных прыжков,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Крым, сведения о которых не опубликованы в документах аэронавигационной информации (Приложение № 6 к Регламенту);</w:t>
      </w:r>
      <w:proofErr w:type="gramEnd"/>
    </w:p>
    <w:p w14:paraId="01EACC62" w14:textId="42A94402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мотивированный отказ в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Крым, сведения о которых не опубликованы в документах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аэронавигационной информации (Приложение № 7 к Регламенту).</w:t>
      </w:r>
    </w:p>
    <w:p w14:paraId="27AF72DE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Необходимость формирования реестровой записи отсутствует.</w:t>
      </w:r>
    </w:p>
    <w:p w14:paraId="10D66906" w14:textId="77777777" w:rsidR="002952A1" w:rsidRPr="00A3295D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6.3. Результаты предоставления услуги могут быть получены:</w:t>
      </w:r>
    </w:p>
    <w:p w14:paraId="0C87C268" w14:textId="77777777" w:rsidR="002952A1" w:rsidRPr="00A3295D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- лично в Уполномоченном органе на бумажном носителе;</w:t>
      </w:r>
    </w:p>
    <w:p w14:paraId="4F39BE3C" w14:textId="77777777" w:rsidR="002952A1" w:rsidRPr="00A3295D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7543F54F" w14:textId="77777777" w:rsidR="002952A1" w:rsidRPr="00A3295D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- в МФЦ на бумажном носителе (в случае подачи заявления посредством МФЦ);</w:t>
      </w:r>
    </w:p>
    <w:p w14:paraId="4B26DF05" w14:textId="77777777" w:rsidR="002952A1" w:rsidRPr="00A3295D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14:paraId="2D469E75" w14:textId="77777777" w:rsidR="002952A1" w:rsidRPr="00A3295D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связи;</w:t>
      </w:r>
    </w:p>
    <w:p w14:paraId="0939A79A" w14:textId="77777777" w:rsidR="002952A1" w:rsidRPr="00A3295D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почты.</w:t>
      </w:r>
    </w:p>
    <w:p w14:paraId="03DF8229" w14:textId="77777777" w:rsidR="002952A1" w:rsidRPr="00A3295D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910FC0" w14:textId="77777777" w:rsidR="002952A1" w:rsidRPr="00A3295D" w:rsidRDefault="002952A1" w:rsidP="002952A1">
      <w:pPr>
        <w:numPr>
          <w:ilvl w:val="0"/>
          <w:numId w:val="3"/>
        </w:num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14:paraId="4815FCB6" w14:textId="77777777" w:rsidR="002952A1" w:rsidRPr="00A3295D" w:rsidRDefault="002952A1" w:rsidP="002952A1">
      <w:pPr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8CA24B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7.1. Максимальный срок предоставления Услуги, исчисляемый </w:t>
      </w:r>
      <w:proofErr w:type="gramStart"/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запроса о предоставлении Услуги и документов, необходимых для предоставления Услуги, составляет:</w:t>
      </w:r>
    </w:p>
    <w:p w14:paraId="443AD85C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а) 5 календарных дней независимо от категории (признаков) заявителя – при обращении заявителя лично в Уполномоченный орган; </w:t>
      </w:r>
    </w:p>
    <w:p w14:paraId="208B1558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б) 5 календарных дней независимо от категории (признаков) заявителя – при обращении заявителя посредством ЕПГУ. </w:t>
      </w:r>
    </w:p>
    <w:p w14:paraId="12BE953B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При наличии технической возможности, после создания региональных витрин данных, содержащих информацию об объектах учета из реестра муниципального имущества, если заявителю известен идентификационный признак (кадастровый номер, ИНН), информация будет предоставляться автоматически в режиме реального времени, при этом в случаях, если заявителю не известен идентификационный признак (кадастровый номер, ИНН), срок составит 2 рабочих дня.</w:t>
      </w:r>
      <w:proofErr w:type="gramEnd"/>
    </w:p>
    <w:p w14:paraId="346FBE1E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в) 5 календарных дней независимо от категории (признаков) заявителя – при обращении заявителя посредством РПГУ;</w:t>
      </w:r>
    </w:p>
    <w:p w14:paraId="3DDD5BE4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г) 5 календарных дней независимо от категории (признаков) заявителя – при обращении заявителя посредством МФЦ;</w:t>
      </w:r>
    </w:p>
    <w:p w14:paraId="701B0F3E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5924C06C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МФЦ осуществляет выдачу заявителю результата предоставления Услуги в течени</w:t>
      </w:r>
      <w:proofErr w:type="gramStart"/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и</w:t>
      </w:r>
      <w:proofErr w:type="gramEnd"/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71F6D5A9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256F99D9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д) 5 календарных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456DF193" w14:textId="77777777" w:rsidR="002952A1" w:rsidRPr="00A3295D" w:rsidRDefault="002952A1" w:rsidP="002952A1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</w:p>
    <w:p w14:paraId="25D962C7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8. Размер платы, взимаемой с заявителя </w:t>
      </w:r>
      <w:proofErr w:type="gramStart"/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</w:t>
      </w:r>
      <w:proofErr w:type="gramEnd"/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FAF45FC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предоставлении</w:t>
      </w:r>
      <w:proofErr w:type="gramEnd"/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услуги, и способы ее взимания</w:t>
      </w:r>
    </w:p>
    <w:p w14:paraId="221C9849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E0AE3CA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8.1. Плата за предоставление услуги не взимается.</w:t>
      </w:r>
    </w:p>
    <w:p w14:paraId="42D189DC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BA28FB7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9.Максимальный срок ожидания в очереди при подаче заявителем запроса о предоставлении услуги и при получении результата</w:t>
      </w: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услуги</w:t>
      </w:r>
    </w:p>
    <w:p w14:paraId="267054AC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6D0142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 Максимальный срок ожидания в очереди при подаче заявления составляет 15 минут.</w:t>
      </w:r>
    </w:p>
    <w:p w14:paraId="76D61258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 Максимальный срок ожидания в очереди при получении результата предоставления Услуги составляет 15 минут.</w:t>
      </w:r>
    </w:p>
    <w:p w14:paraId="0D8AC437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00"/>
          <w:lang w:eastAsia="ru-RU"/>
        </w:rPr>
      </w:pPr>
    </w:p>
    <w:p w14:paraId="1F962A67" w14:textId="77777777" w:rsidR="002952A1" w:rsidRPr="00A3295D" w:rsidRDefault="002952A1" w:rsidP="002952A1">
      <w:pPr>
        <w:numPr>
          <w:ilvl w:val="0"/>
          <w:numId w:val="4"/>
        </w:num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Срок регистрации запроса заявителя о предоставлении муниципальной услуги</w:t>
      </w:r>
    </w:p>
    <w:p w14:paraId="5EE582A4" w14:textId="77777777" w:rsidR="002952A1" w:rsidRPr="00A3295D" w:rsidRDefault="002952A1" w:rsidP="002952A1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D1A386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</w:t>
      </w: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(в общий срок предоставления Услуги не включается).</w:t>
      </w:r>
    </w:p>
    <w:p w14:paraId="767B0C44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69927C92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33C1CE39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2D112ABD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A159D3" w14:textId="77777777" w:rsidR="002952A1" w:rsidRPr="00A3295D" w:rsidRDefault="002952A1" w:rsidP="002952A1">
      <w:pPr>
        <w:numPr>
          <w:ilvl w:val="0"/>
          <w:numId w:val="4"/>
        </w:num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76FF99DD" w14:textId="77777777" w:rsidR="002952A1" w:rsidRPr="00A3295D" w:rsidRDefault="002952A1" w:rsidP="00295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BEA58D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11.1. Требования к помещениям, в которых предоставляется услуга, размещены на официальном сайте Уполномоченного органа в сети «Интернет», а также на ЕПГУ/РПГУ.</w:t>
      </w:r>
    </w:p>
    <w:p w14:paraId="1AE1EC37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FB339" w14:textId="77777777" w:rsidR="002952A1" w:rsidRPr="00A3295D" w:rsidRDefault="002952A1" w:rsidP="002952A1">
      <w:pPr>
        <w:numPr>
          <w:ilvl w:val="0"/>
          <w:numId w:val="4"/>
        </w:num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Показатели качества и доступности муниципальной услуги</w:t>
      </w:r>
    </w:p>
    <w:p w14:paraId="08FB8939" w14:textId="77777777" w:rsidR="002952A1" w:rsidRPr="00A3295D" w:rsidRDefault="002952A1" w:rsidP="002952A1">
      <w:pPr>
        <w:suppressLineNumbers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CBF852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 Уполномоченного органа в сети «Интернет», а также на ЕПГУ, РПГУ.</w:t>
      </w:r>
    </w:p>
    <w:p w14:paraId="10022680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D8BC5A1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3629961E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70D490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7978616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7AFFB183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а) СМЭВ</w:t>
      </w:r>
    </w:p>
    <w:p w14:paraId="3E49DF48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б) ЕГРИП</w:t>
      </w:r>
    </w:p>
    <w:p w14:paraId="3307AE31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в) ЕГРЮЛ</w:t>
      </w:r>
    </w:p>
    <w:p w14:paraId="48B249E5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ГИС «Мир»</w:t>
      </w:r>
    </w:p>
    <w:p w14:paraId="7AC9A397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д) ЕИСН</w:t>
      </w:r>
    </w:p>
    <w:p w14:paraId="2495CA0C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е) ЕРГН</w:t>
      </w:r>
    </w:p>
    <w:p w14:paraId="2175014F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ж) ЕГР ЗАГС</w:t>
      </w:r>
    </w:p>
    <w:p w14:paraId="20BFEA19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з) ЕГИССО.</w:t>
      </w:r>
    </w:p>
    <w:p w14:paraId="7D8495F9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13.3. Несовершеннолетние не входят в круг заявителей.</w:t>
      </w:r>
    </w:p>
    <w:p w14:paraId="627A69F1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13.4. 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14:paraId="0D3F1F64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49A3F4D4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 предоставления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14:paraId="31F43704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EF71AB" w14:textId="77777777" w:rsidR="002952A1" w:rsidRPr="00A3295D" w:rsidRDefault="002952A1" w:rsidP="002952A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14.Исчерпывающий перечень документов, необходимых для предоставления услуги</w:t>
      </w:r>
    </w:p>
    <w:p w14:paraId="7CE85F18" w14:textId="77777777" w:rsidR="002952A1" w:rsidRPr="00A3295D" w:rsidRDefault="002952A1" w:rsidP="00295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9521D7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регламенту. </w:t>
      </w:r>
    </w:p>
    <w:p w14:paraId="69401FBA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5C0E0EB1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запроса о предоставлении муниципальной услуги приведена в качестве приложения № 5 к административному регламенту. </w:t>
      </w:r>
    </w:p>
    <w:p w14:paraId="22567A43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9D2DA3" w14:textId="77777777" w:rsidR="002952A1" w:rsidRPr="00A3295D" w:rsidRDefault="002952A1" w:rsidP="002952A1">
      <w:pPr>
        <w:numPr>
          <w:ilvl w:val="0"/>
          <w:numId w:val="5"/>
        </w:num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2AECA321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AE574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 4 к административному регламенту. </w:t>
      </w:r>
    </w:p>
    <w:p w14:paraId="15818363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15.2. Основания для приостановления предоставления услуги отсутствуют.</w:t>
      </w:r>
    </w:p>
    <w:p w14:paraId="249A2430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15.3. Перечень оснований для отказа в предоставлении услуги, с учетом категории (признаков) заявителя, установлен приложением № 4 к административному регламенту. </w:t>
      </w:r>
    </w:p>
    <w:p w14:paraId="051B546D" w14:textId="333CDABA" w:rsidR="000D1AEA" w:rsidRPr="00A3295D" w:rsidRDefault="000D1AEA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14:paraId="486B1A42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DB2121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14:paraId="2492CFF3" w14:textId="77777777" w:rsidR="002952A1" w:rsidRPr="00A3295D" w:rsidRDefault="002952A1" w:rsidP="002952A1">
      <w:pPr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F405267" w14:textId="77777777" w:rsidR="002952A1" w:rsidRPr="00A3295D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16. Перечень </w:t>
      </w:r>
      <w:proofErr w:type="gramStart"/>
      <w:r w:rsidRPr="00A329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осуществляемых</w:t>
      </w:r>
      <w:proofErr w:type="gramEnd"/>
      <w:r w:rsidRPr="00A329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при предоставлении </w:t>
      </w:r>
    </w:p>
    <w:p w14:paraId="51A60AF0" w14:textId="77777777" w:rsidR="002952A1" w:rsidRPr="00A3295D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муниципальной услуги административных процедур</w:t>
      </w:r>
    </w:p>
    <w:p w14:paraId="69FE8B00" w14:textId="77777777" w:rsidR="002952A1" w:rsidRPr="00A3295D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5277BD4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Профилирование заявителя.</w:t>
      </w:r>
    </w:p>
    <w:p w14:paraId="36C66562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Прием и регистрация запроса и документов, необходимых для предоставления муниципальной услуги – 1 рабочий день </w:t>
      </w:r>
      <w:r w:rsidRPr="00A329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42C339F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3) Принятие решение о предоставлении (об отказе в предоставлении) муниципальной услуги – 5 календарных дней.</w:t>
      </w:r>
    </w:p>
    <w:p w14:paraId="5EC53E7D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4) Выдача или направление заявителю результата предоставления муниципальной услуги – 1 рабочий день.</w:t>
      </w:r>
    </w:p>
    <w:p w14:paraId="4FFB389F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B80539" w14:textId="77777777" w:rsidR="002952A1" w:rsidRPr="00A3295D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17. Способы информирования заявителя об изменении статуса </w:t>
      </w:r>
    </w:p>
    <w:p w14:paraId="75AD5743" w14:textId="77777777" w:rsidR="002952A1" w:rsidRPr="00A3295D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рассмотрения запроса о предоставлении муниципальной услуги</w:t>
      </w:r>
    </w:p>
    <w:p w14:paraId="15F9936A" w14:textId="77777777" w:rsidR="002952A1" w:rsidRPr="00A3295D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298F68B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6136EC57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При личном обращении в Уполномоченный орган.</w:t>
      </w:r>
    </w:p>
    <w:p w14:paraId="1315A824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Посредством телефонной связи Уполномоченного органа.</w:t>
      </w:r>
    </w:p>
    <w:p w14:paraId="40E01B16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Посредством электронной почты Уполномоченного органа.</w:t>
      </w:r>
    </w:p>
    <w:p w14:paraId="707BE2B2" w14:textId="77777777" w:rsidR="002952A1" w:rsidRPr="00A3295D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Посредством личного кабинета не ЕПГУ или РПГУ (в случае подачи запроса на ЕПГУ или РПГУ).</w:t>
      </w:r>
    </w:p>
    <w:p w14:paraId="5BB4C059" w14:textId="77777777" w:rsidR="002952A1" w:rsidRPr="00A3295D" w:rsidRDefault="002952A1" w:rsidP="002952A1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43EF92" w14:textId="77777777" w:rsidR="002952A1" w:rsidRPr="00A3295D" w:rsidRDefault="002952A1" w:rsidP="002952A1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4A9AB2" w14:textId="77777777" w:rsidR="002952A1" w:rsidRPr="00A3295D" w:rsidRDefault="002952A1" w:rsidP="002952A1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1D4C4C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04CAD7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E65BAA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57867C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CF3B75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8CD5F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5B957F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82F6C4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417793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9508FC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868970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5331A8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A4B4B4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B524FC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58B39A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EC0DC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698E50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857D77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2AEF03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200314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310EC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4D14E9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280D0D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89A6D4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D1FD91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9628B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463130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D9A4E0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970630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D51DA0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DE7A31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024F0A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9F170A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439D64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5D68B7" w14:textId="77777777" w:rsidR="0061145A" w:rsidRPr="00A3295D" w:rsidRDefault="0061145A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C1C288" w14:textId="77777777" w:rsidR="0061145A" w:rsidRPr="00A3295D" w:rsidRDefault="0061145A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3D3870" w14:textId="77777777" w:rsidR="0061145A" w:rsidRPr="00A3295D" w:rsidRDefault="0061145A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F9FF77" w14:textId="77777777" w:rsidR="002952A1" w:rsidRPr="00A3295D" w:rsidRDefault="002952A1" w:rsidP="002952A1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CA3A17" w14:textId="77777777" w:rsidR="002952A1" w:rsidRPr="00A3295D" w:rsidRDefault="002952A1" w:rsidP="002952A1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1</w:t>
      </w:r>
    </w:p>
    <w:p w14:paraId="6C237798" w14:textId="6A1E1B93" w:rsidR="002952A1" w:rsidRPr="00A3295D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 в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документах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аэронавигационной информации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</w:p>
    <w:p w14:paraId="27AFE9FF" w14:textId="77777777" w:rsidR="002952A1" w:rsidRPr="00A3295D" w:rsidRDefault="002952A1" w:rsidP="002952A1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B0A525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14:paraId="6DBC372F" w14:textId="77777777" w:rsidR="002952A1" w:rsidRPr="00A3295D" w:rsidRDefault="002952A1" w:rsidP="002952A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262"/>
      </w:tblGrid>
      <w:tr w:rsidR="002952A1" w:rsidRPr="00A3295D" w14:paraId="42E806BB" w14:textId="77777777" w:rsidTr="006753F6">
        <w:tc>
          <w:tcPr>
            <w:tcW w:w="2344" w:type="dxa"/>
          </w:tcPr>
          <w:p w14:paraId="689DEF7F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7262" w:type="dxa"/>
          </w:tcPr>
          <w:p w14:paraId="0DF9CADC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2952A1" w:rsidRPr="00A3295D" w14:paraId="1CB74C8C" w14:textId="77777777" w:rsidTr="006753F6">
        <w:tc>
          <w:tcPr>
            <w:tcW w:w="2344" w:type="dxa"/>
          </w:tcPr>
          <w:p w14:paraId="5A56FF3C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Административный регламент</w:t>
            </w:r>
          </w:p>
        </w:tc>
        <w:tc>
          <w:tcPr>
            <w:tcW w:w="7262" w:type="dxa"/>
          </w:tcPr>
          <w:p w14:paraId="568A8FB1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административный регламент предоставления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2952A1" w:rsidRPr="00A3295D" w14:paraId="33266976" w14:textId="77777777" w:rsidTr="006753F6">
        <w:tc>
          <w:tcPr>
            <w:tcW w:w="2344" w:type="dxa"/>
          </w:tcPr>
          <w:p w14:paraId="3F006922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7262" w:type="dxa"/>
          </w:tcPr>
          <w:p w14:paraId="0DCE01C4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юридические лица, индивидуальные предприниматели, физические лица, обратившиеся за получением услуги</w:t>
            </w:r>
          </w:p>
        </w:tc>
      </w:tr>
      <w:tr w:rsidR="002952A1" w:rsidRPr="00A3295D" w14:paraId="7FD9592A" w14:textId="77777777" w:rsidTr="006753F6">
        <w:tc>
          <w:tcPr>
            <w:tcW w:w="2344" w:type="dxa"/>
          </w:tcPr>
          <w:p w14:paraId="63A8A29D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Уполномоченный орган или Администрация или Управление…</w:t>
            </w:r>
          </w:p>
        </w:tc>
        <w:tc>
          <w:tcPr>
            <w:tcW w:w="7262" w:type="dxa"/>
          </w:tcPr>
          <w:p w14:paraId="57735D91" w14:textId="5640FA9B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11130C"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Зыбинск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ого сельского поселения </w:t>
            </w:r>
            <w:r w:rsidR="0011130C"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Белогорск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ого района Республики Крым</w:t>
            </w:r>
          </w:p>
        </w:tc>
      </w:tr>
      <w:tr w:rsidR="002952A1" w:rsidRPr="00A3295D" w14:paraId="2AFD036B" w14:textId="77777777" w:rsidTr="006753F6">
        <w:tc>
          <w:tcPr>
            <w:tcW w:w="2344" w:type="dxa"/>
          </w:tcPr>
          <w:p w14:paraId="503EAA20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УКЭП</w:t>
            </w:r>
          </w:p>
        </w:tc>
        <w:tc>
          <w:tcPr>
            <w:tcW w:w="7262" w:type="dxa"/>
          </w:tcPr>
          <w:p w14:paraId="0F116FDC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усиленная квалифицированная электронная подпись;</w:t>
            </w:r>
          </w:p>
        </w:tc>
      </w:tr>
      <w:tr w:rsidR="002952A1" w:rsidRPr="00A3295D" w14:paraId="26E8E12E" w14:textId="77777777" w:rsidTr="006753F6">
        <w:tc>
          <w:tcPr>
            <w:tcW w:w="2344" w:type="dxa"/>
          </w:tcPr>
          <w:p w14:paraId="4778F810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межведомственного информационного взаимодействия</w:t>
            </w:r>
          </w:p>
        </w:tc>
        <w:tc>
          <w:tcPr>
            <w:tcW w:w="7262" w:type="dxa"/>
          </w:tcPr>
          <w:p w14:paraId="06D14FA3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proofErr w:type="gramEnd"/>
          </w:p>
        </w:tc>
      </w:tr>
      <w:tr w:rsidR="002952A1" w:rsidRPr="00A3295D" w14:paraId="16A70A8F" w14:textId="77777777" w:rsidTr="006753F6">
        <w:tc>
          <w:tcPr>
            <w:tcW w:w="2344" w:type="dxa"/>
          </w:tcPr>
          <w:p w14:paraId="4F1367B2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МФЦ</w:t>
            </w:r>
          </w:p>
        </w:tc>
        <w:tc>
          <w:tcPr>
            <w:tcW w:w="7262" w:type="dxa"/>
          </w:tcPr>
          <w:p w14:paraId="367DE42B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2952A1" w:rsidRPr="00A3295D" w14:paraId="361BA055" w14:textId="77777777" w:rsidTr="006753F6">
        <w:tc>
          <w:tcPr>
            <w:tcW w:w="2344" w:type="dxa"/>
          </w:tcPr>
          <w:p w14:paraId="214CC7A0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7262" w:type="dxa"/>
          </w:tcPr>
          <w:p w14:paraId="1992F708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 пользовательского сопровождения</w:t>
            </w:r>
          </w:p>
        </w:tc>
      </w:tr>
      <w:tr w:rsidR="002952A1" w:rsidRPr="00A3295D" w14:paraId="68658FAC" w14:textId="77777777" w:rsidTr="006753F6">
        <w:tc>
          <w:tcPr>
            <w:tcW w:w="2344" w:type="dxa"/>
          </w:tcPr>
          <w:p w14:paraId="5CE2C015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Сеть Интернет</w:t>
            </w:r>
          </w:p>
        </w:tc>
        <w:tc>
          <w:tcPr>
            <w:tcW w:w="7262" w:type="dxa"/>
          </w:tcPr>
          <w:p w14:paraId="01EFD25B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телекоммуникационная сеть «Интернет»;</w:t>
            </w:r>
          </w:p>
        </w:tc>
      </w:tr>
      <w:tr w:rsidR="002952A1" w:rsidRPr="00A3295D" w14:paraId="1FDF60F4" w14:textId="77777777" w:rsidTr="006753F6">
        <w:tc>
          <w:tcPr>
            <w:tcW w:w="2344" w:type="dxa"/>
          </w:tcPr>
          <w:p w14:paraId="1B45B68B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РПГУ</w:t>
            </w:r>
          </w:p>
        </w:tc>
        <w:tc>
          <w:tcPr>
            <w:tcW w:w="7262" w:type="dxa"/>
          </w:tcPr>
          <w:p w14:paraId="5C78C30B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https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gosuslugi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82.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r w:rsidRPr="00A329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;</w:t>
            </w:r>
          </w:p>
        </w:tc>
      </w:tr>
      <w:tr w:rsidR="002952A1" w:rsidRPr="00A3295D" w14:paraId="49016927" w14:textId="77777777" w:rsidTr="006753F6">
        <w:tc>
          <w:tcPr>
            <w:tcW w:w="2344" w:type="dxa"/>
          </w:tcPr>
          <w:p w14:paraId="57972FF4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ЕПГУ</w:t>
            </w:r>
          </w:p>
        </w:tc>
        <w:tc>
          <w:tcPr>
            <w:tcW w:w="7262" w:type="dxa"/>
          </w:tcPr>
          <w:p w14:paraId="5E179023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федеральная государственная информационная система «Единый 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2952A1" w:rsidRPr="00A3295D" w14:paraId="4C4FB7FF" w14:textId="77777777" w:rsidTr="006753F6">
        <w:tc>
          <w:tcPr>
            <w:tcW w:w="2344" w:type="dxa"/>
          </w:tcPr>
          <w:p w14:paraId="562BE039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ГБУ РК «МФЦ»</w:t>
            </w:r>
          </w:p>
        </w:tc>
        <w:tc>
          <w:tcPr>
            <w:tcW w:w="7262" w:type="dxa"/>
          </w:tcPr>
          <w:p w14:paraId="6C45C97D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2952A1" w:rsidRPr="00A3295D" w14:paraId="44559F59" w14:textId="77777777" w:rsidTr="006753F6">
        <w:tc>
          <w:tcPr>
            <w:tcW w:w="2344" w:type="dxa"/>
          </w:tcPr>
          <w:p w14:paraId="29528795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Запрос</w:t>
            </w:r>
          </w:p>
        </w:tc>
        <w:tc>
          <w:tcPr>
            <w:tcW w:w="7262" w:type="dxa"/>
          </w:tcPr>
          <w:p w14:paraId="5E281FB7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Заявление о предоставлении Услуги, </w:t>
            </w:r>
            <w:proofErr w:type="gramStart"/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представленный</w:t>
            </w:r>
            <w:proofErr w:type="gramEnd"/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любым предусмотренным Административным регламентом способом;</w:t>
            </w:r>
          </w:p>
        </w:tc>
      </w:tr>
      <w:tr w:rsidR="002952A1" w:rsidRPr="00A3295D" w14:paraId="4F5B15D0" w14:textId="77777777" w:rsidTr="006753F6">
        <w:tc>
          <w:tcPr>
            <w:tcW w:w="2344" w:type="dxa"/>
          </w:tcPr>
          <w:p w14:paraId="23CEFA71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ЕГРИП</w:t>
            </w:r>
          </w:p>
        </w:tc>
        <w:tc>
          <w:tcPr>
            <w:tcW w:w="7262" w:type="dxa"/>
          </w:tcPr>
          <w:p w14:paraId="566A841C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государственный реестр индивидуальных предпринимателей</w:t>
            </w:r>
          </w:p>
        </w:tc>
      </w:tr>
      <w:tr w:rsidR="002952A1" w:rsidRPr="00A3295D" w14:paraId="612EBEA9" w14:textId="77777777" w:rsidTr="006753F6">
        <w:tc>
          <w:tcPr>
            <w:tcW w:w="2344" w:type="dxa"/>
          </w:tcPr>
          <w:p w14:paraId="7460BF20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</w:p>
        </w:tc>
        <w:tc>
          <w:tcPr>
            <w:tcW w:w="7262" w:type="dxa"/>
          </w:tcPr>
          <w:p w14:paraId="3E91246A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информационная система;</w:t>
            </w:r>
          </w:p>
        </w:tc>
      </w:tr>
      <w:tr w:rsidR="002952A1" w:rsidRPr="00A3295D" w14:paraId="29DDE57D" w14:textId="77777777" w:rsidTr="006753F6">
        <w:tc>
          <w:tcPr>
            <w:tcW w:w="2344" w:type="dxa"/>
          </w:tcPr>
          <w:p w14:paraId="59555686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Личный кабинет</w:t>
            </w:r>
          </w:p>
        </w:tc>
        <w:tc>
          <w:tcPr>
            <w:tcW w:w="7262" w:type="dxa"/>
          </w:tcPr>
          <w:p w14:paraId="39E5398F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2952A1" w:rsidRPr="00A3295D" w14:paraId="65C98C7C" w14:textId="77777777" w:rsidTr="006753F6">
        <w:tc>
          <w:tcPr>
            <w:tcW w:w="2344" w:type="dxa"/>
          </w:tcPr>
          <w:p w14:paraId="40B9AB46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ЕСИА</w:t>
            </w:r>
          </w:p>
        </w:tc>
        <w:tc>
          <w:tcPr>
            <w:tcW w:w="7262" w:type="dxa"/>
          </w:tcPr>
          <w:p w14:paraId="2DEC857B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и ау</w:t>
            </w:r>
            <w:proofErr w:type="gramEnd"/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2952A1" w:rsidRPr="00A3295D" w14:paraId="66A167EF" w14:textId="77777777" w:rsidTr="006753F6">
        <w:tc>
          <w:tcPr>
            <w:tcW w:w="2344" w:type="dxa"/>
          </w:tcPr>
          <w:p w14:paraId="001F51DC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СМЭВ</w:t>
            </w:r>
          </w:p>
        </w:tc>
        <w:tc>
          <w:tcPr>
            <w:tcW w:w="7262" w:type="dxa"/>
          </w:tcPr>
          <w:p w14:paraId="4C940C1C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система межведомственного электронного взаимодействия</w:t>
            </w:r>
          </w:p>
        </w:tc>
      </w:tr>
      <w:tr w:rsidR="002952A1" w:rsidRPr="00A3295D" w14:paraId="0092B678" w14:textId="77777777" w:rsidTr="006753F6">
        <w:tc>
          <w:tcPr>
            <w:tcW w:w="2344" w:type="dxa"/>
          </w:tcPr>
          <w:p w14:paraId="591D3B47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ФНС</w:t>
            </w:r>
          </w:p>
        </w:tc>
        <w:tc>
          <w:tcPr>
            <w:tcW w:w="7262" w:type="dxa"/>
          </w:tcPr>
          <w:p w14:paraId="5177EB82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налоговая служба Российской Федерации</w:t>
            </w:r>
          </w:p>
        </w:tc>
      </w:tr>
      <w:tr w:rsidR="002952A1" w:rsidRPr="00A3295D" w14:paraId="154519ED" w14:textId="77777777" w:rsidTr="006753F6">
        <w:tc>
          <w:tcPr>
            <w:tcW w:w="2344" w:type="dxa"/>
          </w:tcPr>
          <w:p w14:paraId="176EBDB6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ЕГРЮЛ</w:t>
            </w:r>
          </w:p>
        </w:tc>
        <w:tc>
          <w:tcPr>
            <w:tcW w:w="7262" w:type="dxa"/>
          </w:tcPr>
          <w:p w14:paraId="0E70B7BA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государственный реестр юридических лиц</w:t>
            </w:r>
          </w:p>
        </w:tc>
      </w:tr>
      <w:tr w:rsidR="002952A1" w:rsidRPr="00A3295D" w14:paraId="222389FA" w14:textId="77777777" w:rsidTr="006753F6">
        <w:tc>
          <w:tcPr>
            <w:tcW w:w="2344" w:type="dxa"/>
          </w:tcPr>
          <w:p w14:paraId="17004F89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ГИС «Мир»</w:t>
            </w:r>
          </w:p>
        </w:tc>
        <w:tc>
          <w:tcPr>
            <w:tcW w:w="7262" w:type="dxa"/>
          </w:tcPr>
          <w:p w14:paraId="01F7FFF8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2952A1" w:rsidRPr="00A3295D" w14:paraId="6F029828" w14:textId="77777777" w:rsidTr="006753F6">
        <w:tc>
          <w:tcPr>
            <w:tcW w:w="2344" w:type="dxa"/>
          </w:tcPr>
          <w:p w14:paraId="4870F27C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МВД России</w:t>
            </w:r>
          </w:p>
        </w:tc>
        <w:tc>
          <w:tcPr>
            <w:tcW w:w="7262" w:type="dxa"/>
          </w:tcPr>
          <w:p w14:paraId="301349CA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внутренних дел Российской Федерации</w:t>
            </w:r>
          </w:p>
        </w:tc>
      </w:tr>
      <w:tr w:rsidR="002952A1" w:rsidRPr="00A3295D" w14:paraId="058667F1" w14:textId="77777777" w:rsidTr="006753F6">
        <w:tc>
          <w:tcPr>
            <w:tcW w:w="2344" w:type="dxa"/>
          </w:tcPr>
          <w:p w14:paraId="51942533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ID заявителя</w:t>
            </w:r>
          </w:p>
        </w:tc>
        <w:tc>
          <w:tcPr>
            <w:tcW w:w="7262" w:type="dxa"/>
          </w:tcPr>
          <w:p w14:paraId="3B63FA4E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Идентификаторы категорий (признаков) заявителей</w:t>
            </w:r>
          </w:p>
        </w:tc>
      </w:tr>
      <w:tr w:rsidR="002952A1" w:rsidRPr="00A3295D" w14:paraId="04B46051" w14:textId="77777777" w:rsidTr="006753F6">
        <w:tc>
          <w:tcPr>
            <w:tcW w:w="2344" w:type="dxa"/>
          </w:tcPr>
          <w:p w14:paraId="104E47B8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ИП</w:t>
            </w:r>
          </w:p>
        </w:tc>
        <w:tc>
          <w:tcPr>
            <w:tcW w:w="7262" w:type="dxa"/>
          </w:tcPr>
          <w:p w14:paraId="2622160B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Индивидуальный предприниматель</w:t>
            </w:r>
          </w:p>
        </w:tc>
      </w:tr>
      <w:tr w:rsidR="002952A1" w:rsidRPr="00A3295D" w14:paraId="1BF170E4" w14:textId="77777777" w:rsidTr="006753F6">
        <w:tc>
          <w:tcPr>
            <w:tcW w:w="2344" w:type="dxa"/>
          </w:tcPr>
          <w:p w14:paraId="16DFBF5F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7262" w:type="dxa"/>
          </w:tcPr>
          <w:p w14:paraId="20BD5EFA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2952A1" w:rsidRPr="00A3295D" w14:paraId="41EF754A" w14:textId="77777777" w:rsidTr="006753F6">
        <w:tc>
          <w:tcPr>
            <w:tcW w:w="2344" w:type="dxa"/>
          </w:tcPr>
          <w:p w14:paraId="1884AD07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7262" w:type="dxa"/>
          </w:tcPr>
          <w:p w14:paraId="34EEA2FC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Идентификационный номер налогоплательщика</w:t>
            </w:r>
          </w:p>
        </w:tc>
      </w:tr>
      <w:tr w:rsidR="002952A1" w:rsidRPr="00A3295D" w14:paraId="636022DB" w14:textId="77777777" w:rsidTr="006753F6">
        <w:tc>
          <w:tcPr>
            <w:tcW w:w="2344" w:type="dxa"/>
          </w:tcPr>
          <w:p w14:paraId="1A736643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ФНП</w:t>
            </w:r>
          </w:p>
        </w:tc>
        <w:tc>
          <w:tcPr>
            <w:tcW w:w="7262" w:type="dxa"/>
          </w:tcPr>
          <w:p w14:paraId="5826CBAA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нотариальная палата</w:t>
            </w:r>
          </w:p>
        </w:tc>
      </w:tr>
      <w:tr w:rsidR="002952A1" w:rsidRPr="00A3295D" w14:paraId="21601CBE" w14:textId="77777777" w:rsidTr="006753F6">
        <w:tc>
          <w:tcPr>
            <w:tcW w:w="2344" w:type="dxa"/>
          </w:tcPr>
          <w:p w14:paraId="7A260D30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ЕИСН</w:t>
            </w:r>
          </w:p>
        </w:tc>
        <w:tc>
          <w:tcPr>
            <w:tcW w:w="7262" w:type="dxa"/>
          </w:tcPr>
          <w:p w14:paraId="20D4DE47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информационная система нотариата</w:t>
            </w:r>
          </w:p>
        </w:tc>
      </w:tr>
      <w:tr w:rsidR="002952A1" w:rsidRPr="00A3295D" w14:paraId="5FFDAB2F" w14:textId="77777777" w:rsidTr="006753F6">
        <w:tc>
          <w:tcPr>
            <w:tcW w:w="2344" w:type="dxa"/>
          </w:tcPr>
          <w:p w14:paraId="7F3B5B6B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ЕГР ЗАГС  </w:t>
            </w:r>
          </w:p>
        </w:tc>
        <w:tc>
          <w:tcPr>
            <w:tcW w:w="7262" w:type="dxa"/>
          </w:tcPr>
          <w:p w14:paraId="232F1321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Единый государственный реестр записей актов гражданского состояния</w:t>
            </w:r>
          </w:p>
        </w:tc>
      </w:tr>
      <w:tr w:rsidR="002952A1" w:rsidRPr="00A3295D" w14:paraId="6E2B650E" w14:textId="77777777" w:rsidTr="006753F6">
        <w:tc>
          <w:tcPr>
            <w:tcW w:w="2344" w:type="dxa"/>
          </w:tcPr>
          <w:p w14:paraId="219D0DE2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ЕГИССО </w:t>
            </w:r>
          </w:p>
        </w:tc>
        <w:tc>
          <w:tcPr>
            <w:tcW w:w="7262" w:type="dxa"/>
          </w:tcPr>
          <w:p w14:paraId="212A487B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Единая государственная информационная система социального обеспечения </w:t>
            </w:r>
            <w:r w:rsidRPr="00A329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 w:type="page"/>
            </w:r>
          </w:p>
        </w:tc>
      </w:tr>
    </w:tbl>
    <w:p w14:paraId="11D0CA24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</w:p>
    <w:p w14:paraId="11E78AE4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C80F10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F6C887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77DCA8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58C4F0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8815F6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BF5D9A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76B19D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88B79E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F8EB3C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653788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A105B56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8CC08C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C36738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5B9734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C46C4A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7B0C2A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8E8F12" w14:textId="77777777" w:rsidR="002952A1" w:rsidRPr="00A3295D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13859A" w14:textId="77777777" w:rsidR="002952A1" w:rsidRPr="00A3295D" w:rsidRDefault="002952A1" w:rsidP="002952A1">
      <w:pPr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2</w:t>
      </w:r>
    </w:p>
    <w:p w14:paraId="11F9132E" w14:textId="0BE9B864" w:rsidR="002952A1" w:rsidRPr="00A3295D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 в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документах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аэронавигационной информации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14:paraId="1B6181F6" w14:textId="77777777" w:rsidR="002952A1" w:rsidRPr="00A3295D" w:rsidRDefault="002952A1" w:rsidP="002952A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C38154" w14:textId="77777777" w:rsidR="002952A1" w:rsidRPr="00A3295D" w:rsidRDefault="002952A1" w:rsidP="002952A1">
      <w:pPr>
        <w:suppressAutoHyphens/>
        <w:spacing w:after="0" w:line="240" w:lineRule="auto"/>
        <w:ind w:firstLine="85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Идентификаторы категорий (признаков) заявителей</w:t>
      </w:r>
    </w:p>
    <w:p w14:paraId="15452785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2"/>
        <w:tblW w:w="9747" w:type="dxa"/>
        <w:tblLayout w:type="fixed"/>
        <w:tblLook w:val="04A0" w:firstRow="1" w:lastRow="0" w:firstColumn="1" w:lastColumn="0" w:noHBand="0" w:noVBand="1"/>
      </w:tblPr>
      <w:tblGrid>
        <w:gridCol w:w="1646"/>
        <w:gridCol w:w="5568"/>
        <w:gridCol w:w="2533"/>
      </w:tblGrid>
      <w:tr w:rsidR="002952A1" w:rsidRPr="00A3295D" w14:paraId="2D9F39A6" w14:textId="77777777" w:rsidTr="006753F6">
        <w:tc>
          <w:tcPr>
            <w:tcW w:w="1646" w:type="dxa"/>
          </w:tcPr>
          <w:p w14:paraId="1909CF0B" w14:textId="77777777" w:rsidR="002952A1" w:rsidRPr="00A3295D" w:rsidRDefault="002952A1" w:rsidP="002952A1">
            <w:pPr>
              <w:widowControl w:val="0"/>
              <w:suppressAutoHyphens/>
              <w:jc w:val="center"/>
              <w:rPr>
                <w:rFonts w:eastAsia="Arial"/>
                <w:bCs/>
                <w:color w:val="000000"/>
                <w:sz w:val="24"/>
                <w:szCs w:val="24"/>
                <w:highlight w:val="white"/>
              </w:rPr>
            </w:pPr>
            <w:r w:rsidRPr="00A3295D">
              <w:rPr>
                <w:rFonts w:eastAsia="Arial"/>
                <w:bCs/>
                <w:color w:val="000000"/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568" w:type="dxa"/>
          </w:tcPr>
          <w:p w14:paraId="2858958A" w14:textId="77777777" w:rsidR="002952A1" w:rsidRPr="00A3295D" w:rsidRDefault="002952A1" w:rsidP="002952A1">
            <w:pPr>
              <w:widowControl w:val="0"/>
              <w:suppressAutoHyphens/>
              <w:jc w:val="center"/>
              <w:rPr>
                <w:rFonts w:eastAsia="Arial"/>
                <w:bCs/>
                <w:color w:val="000000"/>
                <w:sz w:val="24"/>
                <w:szCs w:val="24"/>
                <w:highlight w:val="white"/>
              </w:rPr>
            </w:pPr>
            <w:r w:rsidRPr="00A3295D">
              <w:rPr>
                <w:rFonts w:eastAsia="Arial"/>
                <w:bCs/>
                <w:color w:val="000000"/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2533" w:type="dxa"/>
          </w:tcPr>
          <w:p w14:paraId="696D9FFA" w14:textId="77777777" w:rsidR="002952A1" w:rsidRPr="00A3295D" w:rsidRDefault="002952A1" w:rsidP="002952A1">
            <w:pPr>
              <w:widowControl w:val="0"/>
              <w:suppressAutoHyphens/>
              <w:jc w:val="center"/>
              <w:rPr>
                <w:rFonts w:eastAsia="Arial"/>
                <w:bCs/>
                <w:color w:val="000000"/>
                <w:sz w:val="24"/>
                <w:szCs w:val="24"/>
                <w:highlight w:val="white"/>
              </w:rPr>
            </w:pPr>
            <w:r w:rsidRPr="00A3295D">
              <w:rPr>
                <w:rFonts w:eastAsia="Arial"/>
                <w:bCs/>
                <w:color w:val="000000"/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2952A1" w:rsidRPr="00A3295D" w14:paraId="76C97821" w14:textId="77777777" w:rsidTr="006753F6">
        <w:tc>
          <w:tcPr>
            <w:tcW w:w="9747" w:type="dxa"/>
            <w:gridSpan w:val="3"/>
          </w:tcPr>
          <w:p w14:paraId="50736A7F" w14:textId="406831AE" w:rsidR="002952A1" w:rsidRPr="00A3295D" w:rsidRDefault="002952A1" w:rsidP="002952A1">
            <w:pPr>
              <w:widowControl w:val="0"/>
              <w:suppressAutoHyphens/>
              <w:jc w:val="center"/>
              <w:rPr>
                <w:rFonts w:eastAsia="Arial"/>
                <w:bCs/>
                <w:color w:val="000000"/>
                <w:sz w:val="24"/>
                <w:szCs w:val="24"/>
                <w:highlight w:val="white"/>
              </w:rPr>
            </w:pPr>
            <w:proofErr w:type="gramStart"/>
            <w:r w:rsidRPr="00A3295D">
              <w:rPr>
                <w:rFonts w:eastAsia="Arial"/>
                <w:bCs/>
                <w:color w:val="000000"/>
                <w:sz w:val="24"/>
                <w:szCs w:val="24"/>
                <w:highlight w:val="white"/>
              </w:rPr>
              <w:t>Услуга «</w:t>
            </w:r>
            <w:r w:rsidRPr="00A3295D">
              <w:rPr>
                <w:rFonts w:eastAsia="Times New Roman"/>
                <w:sz w:val="24"/>
                <w:szCs w:val="24"/>
                <w:lang w:eastAsia="ar-SA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</w:t>
            </w:r>
            <w:bookmarkStart w:id="5" w:name="_GoBack"/>
            <w:bookmarkEnd w:id="5"/>
            <w:r w:rsidRPr="00A3295D">
              <w:rPr>
                <w:rFonts w:eastAsia="Times New Roman"/>
                <w:sz w:val="24"/>
                <w:szCs w:val="24"/>
                <w:lang w:eastAsia="ar-SA"/>
              </w:rPr>
              <w:t xml:space="preserve">расположенные в границах муниципального образования </w:t>
            </w:r>
            <w:r w:rsidR="0011130C" w:rsidRPr="00A3295D">
              <w:rPr>
                <w:rFonts w:eastAsia="Times New Roman"/>
                <w:sz w:val="24"/>
                <w:szCs w:val="24"/>
                <w:lang w:eastAsia="ar-SA"/>
              </w:rPr>
              <w:t>Зыбинск</w:t>
            </w:r>
            <w:r w:rsidRPr="00A3295D">
              <w:rPr>
                <w:rFonts w:eastAsia="Times New Roman"/>
                <w:sz w:val="24"/>
                <w:szCs w:val="24"/>
                <w:lang w:eastAsia="ar-SA"/>
              </w:rPr>
              <w:t xml:space="preserve">ое сельское поселения </w:t>
            </w:r>
            <w:r w:rsidR="0011130C" w:rsidRPr="00A3295D">
              <w:rPr>
                <w:rFonts w:eastAsia="Times New Roman"/>
                <w:sz w:val="24"/>
                <w:szCs w:val="24"/>
                <w:lang w:eastAsia="ar-SA"/>
              </w:rPr>
              <w:t>Белогорск</w:t>
            </w:r>
            <w:r w:rsidRPr="00A3295D">
              <w:rPr>
                <w:rFonts w:eastAsia="Times New Roman"/>
                <w:sz w:val="24"/>
                <w:szCs w:val="24"/>
                <w:lang w:eastAsia="ar-SA"/>
              </w:rPr>
              <w:t>ого района Республики Крым, сведения о которых не опубликованы в документах аэронавигационной информации</w:t>
            </w:r>
            <w:r w:rsidRPr="00A3295D">
              <w:rPr>
                <w:rFonts w:eastAsia="Times New Roman"/>
                <w:bCs/>
                <w:sz w:val="24"/>
                <w:szCs w:val="24"/>
              </w:rPr>
              <w:t>»</w:t>
            </w:r>
            <w:proofErr w:type="gramEnd"/>
          </w:p>
        </w:tc>
      </w:tr>
      <w:tr w:rsidR="002952A1" w:rsidRPr="00A3295D" w14:paraId="3FE5B97C" w14:textId="77777777" w:rsidTr="006753F6">
        <w:tc>
          <w:tcPr>
            <w:tcW w:w="1646" w:type="dxa"/>
          </w:tcPr>
          <w:p w14:paraId="2A127CB5" w14:textId="77777777" w:rsidR="002952A1" w:rsidRPr="00A3295D" w:rsidRDefault="002952A1" w:rsidP="002952A1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A3295D">
              <w:rPr>
                <w:rFonts w:eastAsia="Arial"/>
                <w:color w:val="000000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568" w:type="dxa"/>
          </w:tcPr>
          <w:p w14:paraId="2246E2D4" w14:textId="4B59A209" w:rsidR="002952A1" w:rsidRPr="00A3295D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proofErr w:type="gramStart"/>
            <w:r w:rsidRPr="00A3295D">
              <w:rPr>
                <w:rFonts w:eastAsia="Times New Roman"/>
                <w:bCs/>
                <w:sz w:val="24"/>
                <w:szCs w:val="24"/>
              </w:rPr>
              <w:t xml:space="preserve">разрешение </w:t>
            </w:r>
            <w:r w:rsidRPr="00A3295D">
              <w:rPr>
                <w:rFonts w:eastAsia="Times New Roman"/>
                <w:sz w:val="24"/>
                <w:szCs w:val="24"/>
                <w:lang w:eastAsia="ar-SA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      </w:r>
            <w:r w:rsidR="0011130C" w:rsidRPr="00A3295D">
              <w:rPr>
                <w:rFonts w:eastAsia="Times New Roman"/>
                <w:sz w:val="24"/>
                <w:szCs w:val="24"/>
                <w:lang w:eastAsia="ar-SA"/>
              </w:rPr>
              <w:t>Зыбинск</w:t>
            </w:r>
            <w:r w:rsidRPr="00A3295D">
              <w:rPr>
                <w:rFonts w:eastAsia="Times New Roman"/>
                <w:sz w:val="24"/>
                <w:szCs w:val="24"/>
                <w:lang w:eastAsia="ar-SA"/>
              </w:rPr>
              <w:t xml:space="preserve">ое сельское поселения </w:t>
            </w:r>
            <w:r w:rsidR="0011130C" w:rsidRPr="00A3295D">
              <w:rPr>
                <w:rFonts w:eastAsia="Times New Roman"/>
                <w:sz w:val="24"/>
                <w:szCs w:val="24"/>
                <w:lang w:eastAsia="ar-SA"/>
              </w:rPr>
              <w:t>Белогорск</w:t>
            </w:r>
            <w:r w:rsidRPr="00A3295D">
              <w:rPr>
                <w:rFonts w:eastAsia="Times New Roman"/>
                <w:sz w:val="24"/>
                <w:szCs w:val="24"/>
                <w:lang w:eastAsia="ar-SA"/>
              </w:rPr>
              <w:t>ого района Республики Крым,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2533" w:type="dxa"/>
          </w:tcPr>
          <w:p w14:paraId="1478A5E7" w14:textId="77777777" w:rsidR="002952A1" w:rsidRPr="00A3295D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A3295D">
              <w:rPr>
                <w:rFonts w:eastAsia="Arial"/>
                <w:sz w:val="24"/>
                <w:szCs w:val="24"/>
              </w:rPr>
              <w:t>физическое лицо</w:t>
            </w:r>
          </w:p>
          <w:p w14:paraId="73813BF2" w14:textId="77777777" w:rsidR="002952A1" w:rsidRPr="00A3295D" w:rsidRDefault="002952A1" w:rsidP="006753F6">
            <w:pPr>
              <w:widowControl w:val="0"/>
              <w:suppressAutoHyphens/>
              <w:ind w:right="380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2952A1" w:rsidRPr="00A3295D" w14:paraId="2C19DE5F" w14:textId="77777777" w:rsidTr="006753F6">
        <w:tc>
          <w:tcPr>
            <w:tcW w:w="1646" w:type="dxa"/>
          </w:tcPr>
          <w:p w14:paraId="6B09AC93" w14:textId="77777777" w:rsidR="002952A1" w:rsidRPr="00A3295D" w:rsidRDefault="002952A1" w:rsidP="002952A1">
            <w:pPr>
              <w:widowControl w:val="0"/>
              <w:suppressAutoHyphens/>
              <w:jc w:val="center"/>
              <w:rPr>
                <w:rFonts w:eastAsia="Arial"/>
                <w:color w:val="000000"/>
                <w:sz w:val="24"/>
                <w:szCs w:val="24"/>
                <w:highlight w:val="white"/>
              </w:rPr>
            </w:pPr>
            <w:r w:rsidRPr="00A3295D">
              <w:rPr>
                <w:rFonts w:eastAsia="Arial"/>
                <w:color w:val="000000"/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5568" w:type="dxa"/>
          </w:tcPr>
          <w:p w14:paraId="6D2E7E22" w14:textId="3CCBD39B" w:rsidR="002952A1" w:rsidRPr="00A3295D" w:rsidRDefault="002952A1" w:rsidP="002952A1">
            <w:pPr>
              <w:widowControl w:val="0"/>
              <w:suppressAutoHyphens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A3295D">
              <w:rPr>
                <w:rFonts w:eastAsia="Times New Roman"/>
                <w:bCs/>
                <w:sz w:val="24"/>
                <w:szCs w:val="24"/>
              </w:rPr>
              <w:t xml:space="preserve">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</w:t>
            </w:r>
            <w:r w:rsidRPr="00A3295D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образования </w:t>
            </w:r>
            <w:r w:rsidR="0011130C" w:rsidRPr="00A3295D">
              <w:rPr>
                <w:rFonts w:eastAsia="Times New Roman"/>
                <w:bCs/>
                <w:sz w:val="24"/>
                <w:szCs w:val="24"/>
              </w:rPr>
              <w:t>Зыбинск</w:t>
            </w:r>
            <w:r w:rsidRPr="00A3295D">
              <w:rPr>
                <w:rFonts w:eastAsia="Times New Roman"/>
                <w:bCs/>
                <w:sz w:val="24"/>
                <w:szCs w:val="24"/>
              </w:rPr>
              <w:t xml:space="preserve">ое сельское поселения </w:t>
            </w:r>
            <w:r w:rsidR="0011130C" w:rsidRPr="00A3295D">
              <w:rPr>
                <w:rFonts w:eastAsia="Times New Roman"/>
                <w:bCs/>
                <w:sz w:val="24"/>
                <w:szCs w:val="24"/>
              </w:rPr>
              <w:t>Белогорск</w:t>
            </w:r>
            <w:r w:rsidRPr="00A3295D">
              <w:rPr>
                <w:rFonts w:eastAsia="Times New Roman"/>
                <w:bCs/>
                <w:sz w:val="24"/>
                <w:szCs w:val="24"/>
              </w:rPr>
              <w:t>ого района Республики Крым,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2533" w:type="dxa"/>
          </w:tcPr>
          <w:p w14:paraId="2BA9CC93" w14:textId="77777777" w:rsidR="002952A1" w:rsidRPr="00A3295D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A3295D">
              <w:rPr>
                <w:rFonts w:eastAsia="Arial"/>
                <w:sz w:val="24"/>
                <w:szCs w:val="24"/>
              </w:rPr>
              <w:lastRenderedPageBreak/>
              <w:t>индивидуальный предприниматель</w:t>
            </w:r>
          </w:p>
        </w:tc>
      </w:tr>
      <w:tr w:rsidR="002952A1" w:rsidRPr="00A3295D" w14:paraId="0258442A" w14:textId="77777777" w:rsidTr="006753F6">
        <w:tc>
          <w:tcPr>
            <w:tcW w:w="1646" w:type="dxa"/>
          </w:tcPr>
          <w:p w14:paraId="7774BA79" w14:textId="77777777" w:rsidR="002952A1" w:rsidRPr="00A3295D" w:rsidRDefault="002952A1" w:rsidP="002952A1">
            <w:pPr>
              <w:widowControl w:val="0"/>
              <w:suppressAutoHyphens/>
              <w:jc w:val="center"/>
              <w:rPr>
                <w:rFonts w:eastAsia="Arial"/>
                <w:color w:val="000000"/>
                <w:sz w:val="24"/>
                <w:szCs w:val="24"/>
                <w:highlight w:val="white"/>
              </w:rPr>
            </w:pPr>
            <w:r w:rsidRPr="00A3295D">
              <w:rPr>
                <w:rFonts w:eastAsia="Arial"/>
                <w:color w:val="000000"/>
                <w:sz w:val="24"/>
                <w:szCs w:val="24"/>
                <w:highlight w:val="white"/>
              </w:rPr>
              <w:lastRenderedPageBreak/>
              <w:t>03</w:t>
            </w:r>
          </w:p>
        </w:tc>
        <w:tc>
          <w:tcPr>
            <w:tcW w:w="5568" w:type="dxa"/>
          </w:tcPr>
          <w:p w14:paraId="5422BD99" w14:textId="755A3975" w:rsidR="002952A1" w:rsidRPr="00A3295D" w:rsidRDefault="002952A1" w:rsidP="002952A1">
            <w:pPr>
              <w:widowControl w:val="0"/>
              <w:suppressAutoHyphens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A3295D">
              <w:rPr>
                <w:rFonts w:eastAsia="Times New Roman"/>
                <w:bCs/>
                <w:sz w:val="24"/>
                <w:szCs w:val="24"/>
              </w:rPr>
              <w:t xml:space="preserve">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      </w:r>
            <w:r w:rsidR="0011130C" w:rsidRPr="00A3295D">
              <w:rPr>
                <w:rFonts w:eastAsia="Times New Roman"/>
                <w:bCs/>
                <w:sz w:val="24"/>
                <w:szCs w:val="24"/>
              </w:rPr>
              <w:t>Зыбинск</w:t>
            </w:r>
            <w:r w:rsidRPr="00A3295D">
              <w:rPr>
                <w:rFonts w:eastAsia="Times New Roman"/>
                <w:bCs/>
                <w:sz w:val="24"/>
                <w:szCs w:val="24"/>
              </w:rPr>
              <w:t xml:space="preserve">ое сельское поселения </w:t>
            </w:r>
            <w:r w:rsidR="0011130C" w:rsidRPr="00A3295D">
              <w:rPr>
                <w:rFonts w:eastAsia="Times New Roman"/>
                <w:bCs/>
                <w:sz w:val="24"/>
                <w:szCs w:val="24"/>
              </w:rPr>
              <w:t>Белогорск</w:t>
            </w:r>
            <w:r w:rsidRPr="00A3295D">
              <w:rPr>
                <w:rFonts w:eastAsia="Times New Roman"/>
                <w:bCs/>
                <w:sz w:val="24"/>
                <w:szCs w:val="24"/>
              </w:rPr>
              <w:t>ого района Республики Крым,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2533" w:type="dxa"/>
          </w:tcPr>
          <w:p w14:paraId="53D08A58" w14:textId="77777777" w:rsidR="002952A1" w:rsidRPr="00A3295D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A3295D">
              <w:rPr>
                <w:rFonts w:eastAsia="Arial"/>
                <w:sz w:val="24"/>
                <w:szCs w:val="24"/>
              </w:rPr>
              <w:t>юридическое лицо</w:t>
            </w:r>
          </w:p>
        </w:tc>
      </w:tr>
      <w:tr w:rsidR="002952A1" w:rsidRPr="00A3295D" w14:paraId="3AF43EEA" w14:textId="77777777" w:rsidTr="006753F6">
        <w:tc>
          <w:tcPr>
            <w:tcW w:w="1646" w:type="dxa"/>
          </w:tcPr>
          <w:p w14:paraId="0F3BABD8" w14:textId="77777777" w:rsidR="002952A1" w:rsidRPr="00A3295D" w:rsidRDefault="002952A1" w:rsidP="002952A1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A3295D">
              <w:rPr>
                <w:rFonts w:eastAsia="Arial"/>
                <w:color w:val="000000"/>
                <w:sz w:val="24"/>
                <w:szCs w:val="24"/>
                <w:highlight w:val="white"/>
              </w:rPr>
              <w:t>04</w:t>
            </w:r>
          </w:p>
        </w:tc>
        <w:tc>
          <w:tcPr>
            <w:tcW w:w="5568" w:type="dxa"/>
          </w:tcPr>
          <w:p w14:paraId="7F3C33DE" w14:textId="4324A878" w:rsidR="002952A1" w:rsidRPr="00A3295D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proofErr w:type="gramStart"/>
            <w:r w:rsidRPr="00A3295D">
              <w:rPr>
                <w:rFonts w:eastAsia="Times New Roman"/>
                <w:bCs/>
                <w:sz w:val="24"/>
                <w:szCs w:val="24"/>
              </w:rPr>
              <w:t xml:space="preserve">разрешение </w:t>
            </w:r>
            <w:r w:rsidRPr="00A3295D">
              <w:rPr>
                <w:rFonts w:eastAsia="Times New Roman"/>
                <w:sz w:val="24"/>
                <w:szCs w:val="24"/>
                <w:lang w:eastAsia="ar-SA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      </w:r>
            <w:r w:rsidR="0011130C" w:rsidRPr="00A3295D">
              <w:rPr>
                <w:rFonts w:eastAsia="Times New Roman"/>
                <w:sz w:val="24"/>
                <w:szCs w:val="24"/>
                <w:lang w:eastAsia="ar-SA"/>
              </w:rPr>
              <w:t>Зыбинск</w:t>
            </w:r>
            <w:r w:rsidRPr="00A3295D">
              <w:rPr>
                <w:rFonts w:eastAsia="Times New Roman"/>
                <w:sz w:val="24"/>
                <w:szCs w:val="24"/>
                <w:lang w:eastAsia="ar-SA"/>
              </w:rPr>
              <w:t xml:space="preserve">ое сельское поселения </w:t>
            </w:r>
            <w:r w:rsidR="0011130C" w:rsidRPr="00A3295D">
              <w:rPr>
                <w:rFonts w:eastAsia="Times New Roman"/>
                <w:sz w:val="24"/>
                <w:szCs w:val="24"/>
                <w:lang w:eastAsia="ar-SA"/>
              </w:rPr>
              <w:t>Белогорск</w:t>
            </w:r>
            <w:r w:rsidRPr="00A3295D">
              <w:rPr>
                <w:rFonts w:eastAsia="Times New Roman"/>
                <w:sz w:val="24"/>
                <w:szCs w:val="24"/>
                <w:lang w:eastAsia="ar-SA"/>
              </w:rPr>
              <w:t>ого района Республики Крым,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2533" w:type="dxa"/>
          </w:tcPr>
          <w:p w14:paraId="439EB78C" w14:textId="77777777" w:rsidR="002952A1" w:rsidRPr="00A3295D" w:rsidRDefault="002952A1" w:rsidP="002952A1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уполномоченный представитель физического или юридического лица</w:t>
            </w:r>
          </w:p>
        </w:tc>
      </w:tr>
    </w:tbl>
    <w:p w14:paraId="471E74AB" w14:textId="77777777" w:rsidR="002952A1" w:rsidRPr="00A3295D" w:rsidRDefault="002952A1" w:rsidP="002952A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952A1" w:rsidRPr="00A3295D" w:rsidSect="00CD75F9">
          <w:headerReference w:type="default" r:id="rId10"/>
          <w:headerReference w:type="first" r:id="rId11"/>
          <w:pgSz w:w="11906" w:h="16838"/>
          <w:pgMar w:top="1134" w:right="567" w:bottom="1134" w:left="1701" w:header="278" w:footer="0" w:gutter="0"/>
          <w:cols w:space="720"/>
          <w:formProt w:val="0"/>
          <w:titlePg/>
          <w:docGrid w:linePitch="381"/>
        </w:sect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14:paraId="766E9FE8" w14:textId="77777777" w:rsidR="002952A1" w:rsidRPr="00A3295D" w:rsidRDefault="002952A1" w:rsidP="002952A1">
      <w:pPr>
        <w:suppressAutoHyphens/>
        <w:spacing w:after="0" w:line="240" w:lineRule="auto"/>
        <w:ind w:left="9639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3</w:t>
      </w:r>
    </w:p>
    <w:p w14:paraId="0CF974AE" w14:textId="276E6C21" w:rsidR="002952A1" w:rsidRPr="00A3295D" w:rsidRDefault="002952A1" w:rsidP="002952A1">
      <w:pPr>
        <w:suppressAutoHyphens/>
        <w:spacing w:after="0" w:line="240" w:lineRule="auto"/>
        <w:ind w:left="9639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 в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документах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аэронавигационной информации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</w:p>
    <w:p w14:paraId="58FDF22E" w14:textId="77777777" w:rsidR="002952A1" w:rsidRPr="00A3295D" w:rsidRDefault="002952A1" w:rsidP="002952A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40A6AE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48471E21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f2"/>
        <w:tblW w:w="14806" w:type="dxa"/>
        <w:tblLayout w:type="fixed"/>
        <w:tblLook w:val="04A0" w:firstRow="1" w:lastRow="0" w:firstColumn="1" w:lastColumn="0" w:noHBand="0" w:noVBand="1"/>
      </w:tblPr>
      <w:tblGrid>
        <w:gridCol w:w="562"/>
        <w:gridCol w:w="2350"/>
        <w:gridCol w:w="1394"/>
        <w:gridCol w:w="2264"/>
        <w:gridCol w:w="2781"/>
        <w:gridCol w:w="2431"/>
        <w:gridCol w:w="3024"/>
      </w:tblGrid>
      <w:tr w:rsidR="002952A1" w:rsidRPr="00A3295D" w14:paraId="3E9FC3A3" w14:textId="77777777" w:rsidTr="00F84386">
        <w:tc>
          <w:tcPr>
            <w:tcW w:w="562" w:type="dxa"/>
          </w:tcPr>
          <w:p w14:paraId="6B5BA550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14:paraId="35E1D949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>Наименование документов</w:t>
            </w:r>
          </w:p>
          <w:p w14:paraId="34599CAA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6CDBE2BF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</w:tcPr>
          <w:p w14:paraId="4A96B40B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1285F12D" w14:textId="77777777" w:rsidR="002952A1" w:rsidRPr="00A3295D" w:rsidRDefault="002952A1" w:rsidP="002952A1">
            <w:pPr>
              <w:widowControl w:val="0"/>
              <w:suppressLineNumbers/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14:paraId="37820365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11C90E70" w14:textId="77777777" w:rsidR="002952A1" w:rsidRPr="00A3295D" w:rsidRDefault="002952A1" w:rsidP="002952A1">
            <w:pPr>
              <w:widowControl w:val="0"/>
              <w:suppressLineNumbers/>
              <w:tabs>
                <w:tab w:val="left" w:pos="1814"/>
              </w:tabs>
              <w:suppressAutoHyphens/>
              <w:jc w:val="center"/>
              <w:rPr>
                <w:bCs/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>Обязательно/</w:t>
            </w:r>
            <w:r w:rsidRPr="00A3295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</w:tcPr>
          <w:p w14:paraId="693BA2DF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 xml:space="preserve">Форма документа утверждена Административным регламентом </w:t>
            </w:r>
          </w:p>
        </w:tc>
        <w:tc>
          <w:tcPr>
            <w:tcW w:w="3024" w:type="dxa"/>
          </w:tcPr>
          <w:p w14:paraId="2FE42A17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5F2F8F77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2952A1" w:rsidRPr="00A3295D" w14:paraId="2D551731" w14:textId="77777777" w:rsidTr="00F84386">
        <w:trPr>
          <w:trHeight w:val="326"/>
        </w:trPr>
        <w:tc>
          <w:tcPr>
            <w:tcW w:w="562" w:type="dxa"/>
          </w:tcPr>
          <w:p w14:paraId="12212447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14:paraId="1C796607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14:paraId="784BD0CA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14:paraId="0F95C2B5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7F5B4DD3" w14:textId="77777777" w:rsidR="002952A1" w:rsidRPr="00A3295D" w:rsidRDefault="002952A1" w:rsidP="002952A1">
            <w:pPr>
              <w:widowControl w:val="0"/>
              <w:suppressLineNumbers/>
              <w:tabs>
                <w:tab w:val="left" w:pos="1814"/>
              </w:tabs>
              <w:suppressAutoHyphens/>
              <w:jc w:val="center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14:paraId="6CC5A112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14:paraId="74C10E78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7</w:t>
            </w:r>
          </w:p>
        </w:tc>
      </w:tr>
      <w:tr w:rsidR="002952A1" w:rsidRPr="00A3295D" w14:paraId="02C7CA0C" w14:textId="77777777" w:rsidTr="00F84386">
        <w:trPr>
          <w:trHeight w:val="340"/>
        </w:trPr>
        <w:tc>
          <w:tcPr>
            <w:tcW w:w="14806" w:type="dxa"/>
            <w:gridSpan w:val="7"/>
          </w:tcPr>
          <w:p w14:paraId="3467878C" w14:textId="77777777" w:rsidR="002952A1" w:rsidRPr="00A3295D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A3295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2952A1" w:rsidRPr="00A3295D" w14:paraId="0049CF3A" w14:textId="77777777" w:rsidTr="00F84386">
        <w:trPr>
          <w:trHeight w:val="129"/>
        </w:trPr>
        <w:tc>
          <w:tcPr>
            <w:tcW w:w="562" w:type="dxa"/>
            <w:vMerge w:val="restart"/>
          </w:tcPr>
          <w:p w14:paraId="459EED1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14:paraId="7CF9CD0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</w:tcPr>
          <w:p w14:paraId="163AFE8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70424BA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3A5CB5EF" w14:textId="77777777" w:rsidR="002952A1" w:rsidRPr="00A3295D" w:rsidRDefault="002952A1" w:rsidP="002952A1">
            <w:pPr>
              <w:widowControl w:val="0"/>
              <w:suppressLineNumbers/>
              <w:tabs>
                <w:tab w:val="left" w:pos="1814"/>
              </w:tabs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11BC664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4" w:type="dxa"/>
          </w:tcPr>
          <w:p w14:paraId="03AC33B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A3295D" w14:paraId="364EF729" w14:textId="77777777" w:rsidTr="00F84386">
        <w:trPr>
          <w:trHeight w:val="129"/>
        </w:trPr>
        <w:tc>
          <w:tcPr>
            <w:tcW w:w="562" w:type="dxa"/>
            <w:vMerge/>
          </w:tcPr>
          <w:p w14:paraId="2A9F975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77D07E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22A5B68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4A5787E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1B0540E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33976FD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3A9DB4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формирование заявления осуществляется </w:t>
            </w:r>
            <w:r w:rsidRPr="00A3295D">
              <w:rPr>
                <w:sz w:val="24"/>
                <w:szCs w:val="24"/>
              </w:rPr>
              <w:lastRenderedPageBreak/>
              <w:t xml:space="preserve">посредством заполнения интерактивной формы на ЕПГУ </w:t>
            </w:r>
          </w:p>
        </w:tc>
      </w:tr>
      <w:tr w:rsidR="002952A1" w:rsidRPr="00A3295D" w14:paraId="3BBB8C08" w14:textId="77777777" w:rsidTr="00F84386">
        <w:trPr>
          <w:trHeight w:val="129"/>
        </w:trPr>
        <w:tc>
          <w:tcPr>
            <w:tcW w:w="562" w:type="dxa"/>
            <w:vMerge/>
          </w:tcPr>
          <w:p w14:paraId="0E6C9FB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838BFD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424A56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7CEB060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5F5467E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44221B7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B83D62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A3295D" w14:paraId="36E74AFE" w14:textId="77777777" w:rsidTr="00F84386">
        <w:tc>
          <w:tcPr>
            <w:tcW w:w="562" w:type="dxa"/>
            <w:vMerge w:val="restart"/>
          </w:tcPr>
          <w:p w14:paraId="24F7DE1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</w:tcPr>
          <w:p w14:paraId="54108B6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394" w:type="dxa"/>
            <w:vMerge w:val="restart"/>
          </w:tcPr>
          <w:p w14:paraId="19C1915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31F2828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3F86B53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2DE3951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0EDC5CF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A3295D" w14:paraId="2C3A4768" w14:textId="77777777" w:rsidTr="00F84386">
        <w:tc>
          <w:tcPr>
            <w:tcW w:w="562" w:type="dxa"/>
            <w:vMerge/>
          </w:tcPr>
          <w:p w14:paraId="6234D54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FE5F66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542BAF4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AF118E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7E55406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7941A7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7C719E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2952A1" w:rsidRPr="00A3295D" w14:paraId="60815EAB" w14:textId="77777777" w:rsidTr="00F84386">
        <w:tc>
          <w:tcPr>
            <w:tcW w:w="562" w:type="dxa"/>
            <w:vMerge/>
          </w:tcPr>
          <w:p w14:paraId="52D21E2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61DB689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947C84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11DA8BA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082C734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C4FADC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07C9B71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A3295D" w14:paraId="2BE502E6" w14:textId="77777777" w:rsidTr="00F84386">
        <w:trPr>
          <w:trHeight w:val="372"/>
        </w:trPr>
        <w:tc>
          <w:tcPr>
            <w:tcW w:w="562" w:type="dxa"/>
            <w:vMerge w:val="restart"/>
          </w:tcPr>
          <w:p w14:paraId="5E19AF3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</w:tcPr>
          <w:p w14:paraId="1A64D7A9" w14:textId="77777777" w:rsidR="002952A1" w:rsidRPr="00A3295D" w:rsidRDefault="002952A1" w:rsidP="002952A1">
            <w:pPr>
              <w:widowControl w:val="0"/>
              <w:suppressLineNumbers/>
              <w:suppressAutoHyphens/>
              <w:ind w:firstLine="19"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</w:tcPr>
          <w:p w14:paraId="29B224B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04</w:t>
            </w:r>
          </w:p>
        </w:tc>
        <w:tc>
          <w:tcPr>
            <w:tcW w:w="2264" w:type="dxa"/>
          </w:tcPr>
          <w:p w14:paraId="323774C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14877FD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2D3F04A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65A2A6C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A3295D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A3295D" w14:paraId="73A3D693" w14:textId="77777777" w:rsidTr="00F84386">
        <w:trPr>
          <w:trHeight w:val="341"/>
        </w:trPr>
        <w:tc>
          <w:tcPr>
            <w:tcW w:w="562" w:type="dxa"/>
            <w:vMerge/>
          </w:tcPr>
          <w:p w14:paraId="0BAD0CE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8D470C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58F755F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3AAA0A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63E1128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4C90E7A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E13383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725FCA2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5FDB1AE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A3295D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2952A1" w:rsidRPr="00A3295D" w14:paraId="1B331A7D" w14:textId="77777777" w:rsidTr="00F84386">
        <w:trPr>
          <w:trHeight w:val="341"/>
        </w:trPr>
        <w:tc>
          <w:tcPr>
            <w:tcW w:w="562" w:type="dxa"/>
            <w:vMerge/>
          </w:tcPr>
          <w:p w14:paraId="6F6BAA4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06F6C5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1D9BE84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012B894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7E3DF7D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A5A539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645B4B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A3295D">
              <w:rPr>
                <w:sz w:val="24"/>
                <w:szCs w:val="24"/>
              </w:rPr>
              <w:t>Нотариально удостоверенная копия</w:t>
            </w:r>
          </w:p>
        </w:tc>
      </w:tr>
      <w:tr w:rsidR="002952A1" w:rsidRPr="00A3295D" w14:paraId="645AD958" w14:textId="77777777" w:rsidTr="00F84386">
        <w:tc>
          <w:tcPr>
            <w:tcW w:w="562" w:type="dxa"/>
            <w:vMerge w:val="restart"/>
          </w:tcPr>
          <w:p w14:paraId="128BFBD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</w:tcPr>
          <w:p w14:paraId="1F4A079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Проект порядка выполнения </w:t>
            </w:r>
            <w:r w:rsidRPr="00A3295D">
              <w:rPr>
                <w:sz w:val="24"/>
                <w:szCs w:val="24"/>
              </w:rPr>
              <w:lastRenderedPageBreak/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 (по виду деятельности)</w:t>
            </w:r>
          </w:p>
        </w:tc>
        <w:tc>
          <w:tcPr>
            <w:tcW w:w="1394" w:type="dxa"/>
            <w:vMerge w:val="restart"/>
          </w:tcPr>
          <w:p w14:paraId="76119EB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</w:tcPr>
          <w:p w14:paraId="1D03C10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лично в Уполномоченный </w:t>
            </w:r>
            <w:r w:rsidRPr="00A3295D">
              <w:rPr>
                <w:sz w:val="24"/>
                <w:szCs w:val="24"/>
              </w:rPr>
              <w:lastRenderedPageBreak/>
              <w:t>орган, МФЦ</w:t>
            </w:r>
          </w:p>
        </w:tc>
        <w:tc>
          <w:tcPr>
            <w:tcW w:w="2781" w:type="dxa"/>
          </w:tcPr>
          <w:p w14:paraId="341119D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</w:tcPr>
          <w:p w14:paraId="0F19F17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7151A60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A3295D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A3295D" w14:paraId="72C4C1B1" w14:textId="77777777" w:rsidTr="00F84386">
        <w:tc>
          <w:tcPr>
            <w:tcW w:w="562" w:type="dxa"/>
            <w:vMerge/>
          </w:tcPr>
          <w:p w14:paraId="0C50E26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60A76A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2A772B2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8BF576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1F87E06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3AB8CA2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E3001D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A3295D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A3295D" w14:paraId="57740A26" w14:textId="77777777" w:rsidTr="00F84386">
        <w:tc>
          <w:tcPr>
            <w:tcW w:w="562" w:type="dxa"/>
            <w:vMerge/>
          </w:tcPr>
          <w:p w14:paraId="0147A2E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4415EA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AD8BAE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778728E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1738837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6E17BDB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1FD55D9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A3295D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A3295D" w14:paraId="077822A4" w14:textId="77777777" w:rsidTr="00F84386">
        <w:tc>
          <w:tcPr>
            <w:tcW w:w="562" w:type="dxa"/>
            <w:vMerge w:val="restart"/>
          </w:tcPr>
          <w:p w14:paraId="19B638A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</w:tcPr>
          <w:p w14:paraId="7EA87199" w14:textId="77777777" w:rsidR="002952A1" w:rsidRPr="00A3295D" w:rsidRDefault="002952A1" w:rsidP="002952A1">
            <w:pPr>
              <w:widowControl w:val="0"/>
              <w:suppressLineNumbers/>
              <w:suppressAutoHyphens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1394" w:type="dxa"/>
            <w:vMerge w:val="restart"/>
          </w:tcPr>
          <w:p w14:paraId="1F1B025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6A3615A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37E8A0A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267CE0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1356E41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A3295D" w14:paraId="07C69005" w14:textId="77777777" w:rsidTr="00F84386">
        <w:tc>
          <w:tcPr>
            <w:tcW w:w="562" w:type="dxa"/>
            <w:vMerge/>
          </w:tcPr>
          <w:p w14:paraId="26D5A57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6D3A002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523BE6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74CCCD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485B0FE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687DC27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B996BB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A3295D" w14:paraId="6D688CF9" w14:textId="77777777" w:rsidTr="00F84386">
        <w:tc>
          <w:tcPr>
            <w:tcW w:w="562" w:type="dxa"/>
            <w:vMerge/>
          </w:tcPr>
          <w:p w14:paraId="678FD44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3D0689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D4826F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140AC21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7BC4E4B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4B86293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4E76DB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A3295D" w14:paraId="3C793205" w14:textId="77777777" w:rsidTr="00F84386">
        <w:tc>
          <w:tcPr>
            <w:tcW w:w="562" w:type="dxa"/>
            <w:vMerge w:val="restart"/>
          </w:tcPr>
          <w:p w14:paraId="5EF50C9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</w:tcPr>
          <w:p w14:paraId="79F0D87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</w:t>
            </w:r>
          </w:p>
        </w:tc>
        <w:tc>
          <w:tcPr>
            <w:tcW w:w="1394" w:type="dxa"/>
            <w:vMerge w:val="restart"/>
          </w:tcPr>
          <w:p w14:paraId="27AE393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61D6762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7B7FC1A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6F3638A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0E28560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A3295D" w14:paraId="030AB544" w14:textId="77777777" w:rsidTr="00F84386">
        <w:tc>
          <w:tcPr>
            <w:tcW w:w="562" w:type="dxa"/>
            <w:vMerge/>
          </w:tcPr>
          <w:p w14:paraId="1080BDB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5FBBFE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15FE866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0778DD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658A2CB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00E1D1E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23F577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A3295D" w14:paraId="11599E90" w14:textId="77777777" w:rsidTr="00F84386">
        <w:tc>
          <w:tcPr>
            <w:tcW w:w="562" w:type="dxa"/>
            <w:vMerge/>
          </w:tcPr>
          <w:p w14:paraId="4CD8B2A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04B101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AB5BF5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979424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7BF1161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6AE9E1F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298FEBE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A3295D" w14:paraId="6C074835" w14:textId="77777777" w:rsidTr="00F84386">
        <w:tc>
          <w:tcPr>
            <w:tcW w:w="562" w:type="dxa"/>
            <w:vMerge w:val="restart"/>
          </w:tcPr>
          <w:p w14:paraId="3624C32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50" w:type="dxa"/>
            <w:vMerge w:val="restart"/>
          </w:tcPr>
          <w:p w14:paraId="3B5F2B3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Договор с третьим лицом при выполнении авиационных работ</w:t>
            </w:r>
          </w:p>
        </w:tc>
        <w:tc>
          <w:tcPr>
            <w:tcW w:w="1394" w:type="dxa"/>
            <w:vMerge w:val="restart"/>
          </w:tcPr>
          <w:p w14:paraId="4D09055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6E1DBA5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05823AC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015AD5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0AA80CF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A3295D" w14:paraId="54351196" w14:textId="77777777" w:rsidTr="00F84386">
        <w:tc>
          <w:tcPr>
            <w:tcW w:w="562" w:type="dxa"/>
            <w:vMerge/>
          </w:tcPr>
          <w:p w14:paraId="6E6A149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6A497B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235DC7A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5FC1796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1C5C656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1FAADE3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91C780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A3295D" w14:paraId="5ED2A46C" w14:textId="77777777" w:rsidTr="00F84386">
        <w:tc>
          <w:tcPr>
            <w:tcW w:w="562" w:type="dxa"/>
            <w:vMerge/>
          </w:tcPr>
          <w:p w14:paraId="12F0832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FE3687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22AC6F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7E20AF2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46EB48F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4B5A628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5829D1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A3295D" w14:paraId="26C9EC8F" w14:textId="77777777" w:rsidTr="00F84386">
        <w:tc>
          <w:tcPr>
            <w:tcW w:w="562" w:type="dxa"/>
            <w:vMerge w:val="restart"/>
          </w:tcPr>
          <w:p w14:paraId="51FAAE3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</w:tcPr>
          <w:p w14:paraId="18FAF5F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Правоустанавливающий документ на воздушное судно. В случае</w:t>
            </w:r>
            <w:proofErr w:type="gramStart"/>
            <w:r w:rsidRPr="00A3295D">
              <w:rPr>
                <w:sz w:val="24"/>
                <w:szCs w:val="24"/>
              </w:rPr>
              <w:t>,</w:t>
            </w:r>
            <w:proofErr w:type="gramEnd"/>
            <w:r w:rsidRPr="00A3295D">
              <w:rPr>
                <w:sz w:val="24"/>
                <w:szCs w:val="24"/>
              </w:rPr>
              <w:t xml:space="preserve"> если воздушное судно находится в долевой собственности, документ, подтверждающий согласие всех участников собственности на пользование заявителем воздушным судном</w:t>
            </w:r>
          </w:p>
        </w:tc>
        <w:tc>
          <w:tcPr>
            <w:tcW w:w="1394" w:type="dxa"/>
            <w:vMerge w:val="restart"/>
          </w:tcPr>
          <w:p w14:paraId="6EBAA0C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08B5E36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44E1D7C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27200D0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13A11C5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A3295D" w14:paraId="694DEA59" w14:textId="77777777" w:rsidTr="00F84386">
        <w:tc>
          <w:tcPr>
            <w:tcW w:w="562" w:type="dxa"/>
            <w:vMerge/>
          </w:tcPr>
          <w:p w14:paraId="2B84FC7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7D57AB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3D21F3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F036AA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71203A7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7C6F324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0E7D7C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A3295D" w14:paraId="2A58791A" w14:textId="77777777" w:rsidTr="00F84386">
        <w:tc>
          <w:tcPr>
            <w:tcW w:w="562" w:type="dxa"/>
            <w:vMerge/>
          </w:tcPr>
          <w:p w14:paraId="6D24383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18E692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F65EEA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480D6C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4DBB878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E4BF31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2BA263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A3295D" w14:paraId="4F5400D8" w14:textId="77777777" w:rsidTr="00F84386">
        <w:tc>
          <w:tcPr>
            <w:tcW w:w="562" w:type="dxa"/>
            <w:vMerge w:val="restart"/>
          </w:tcPr>
          <w:p w14:paraId="1F2A969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</w:tcPr>
          <w:p w14:paraId="3FE0D96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Документ, удостоверяющий личность граждан, входящих в состав авиационного персонала, свидетельств авиационного персонала, медицинских заключений врачебной летной экспертной комиссии</w:t>
            </w:r>
          </w:p>
        </w:tc>
        <w:tc>
          <w:tcPr>
            <w:tcW w:w="1394" w:type="dxa"/>
            <w:vMerge w:val="restart"/>
          </w:tcPr>
          <w:p w14:paraId="3001327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38FAB8B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058DB72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28B8F9A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5B4DB63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A3295D" w14:paraId="417E01CD" w14:textId="77777777" w:rsidTr="00F84386">
        <w:tc>
          <w:tcPr>
            <w:tcW w:w="562" w:type="dxa"/>
            <w:vMerge/>
          </w:tcPr>
          <w:p w14:paraId="64B1466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FE6680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532D95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4AC8F35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1A2C197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8D8A67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1A76253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2952A1" w:rsidRPr="00A3295D" w14:paraId="632870F5" w14:textId="77777777" w:rsidTr="00F84386">
        <w:tc>
          <w:tcPr>
            <w:tcW w:w="562" w:type="dxa"/>
            <w:vMerge/>
          </w:tcPr>
          <w:p w14:paraId="1A17DB0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039A4C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5E736A5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0CC2813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1CE3E20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6D626E6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432FD3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A3295D" w14:paraId="2CDBA997" w14:textId="77777777" w:rsidTr="00F84386">
        <w:tc>
          <w:tcPr>
            <w:tcW w:w="562" w:type="dxa"/>
            <w:vMerge w:val="restart"/>
          </w:tcPr>
          <w:p w14:paraId="2182425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50" w:type="dxa"/>
            <w:vMerge w:val="restart"/>
          </w:tcPr>
          <w:p w14:paraId="1D37ED8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Сертификат летной годности за исключением сверхлегких пилотируемых гражданских воздушных судов с массой конструкции 115 килограммов и менее, а также беспилотных гражданских воздушных судов с максимальной взлетной массой 30 килограммов и менее</w:t>
            </w:r>
          </w:p>
        </w:tc>
        <w:tc>
          <w:tcPr>
            <w:tcW w:w="1394" w:type="dxa"/>
            <w:vMerge w:val="restart"/>
          </w:tcPr>
          <w:p w14:paraId="05A1344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145F83E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2F52FA6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1D5DD71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3411E06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A3295D" w14:paraId="7C9E0795" w14:textId="77777777" w:rsidTr="00F84386">
        <w:tc>
          <w:tcPr>
            <w:tcW w:w="562" w:type="dxa"/>
            <w:vMerge/>
          </w:tcPr>
          <w:p w14:paraId="0205C03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1AC37A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6DFDF8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45902BE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46F1AE5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40B9FC8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A196E0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A3295D" w14:paraId="10D0CB38" w14:textId="77777777" w:rsidTr="00F84386">
        <w:tc>
          <w:tcPr>
            <w:tcW w:w="562" w:type="dxa"/>
            <w:vMerge/>
          </w:tcPr>
          <w:p w14:paraId="5595DC8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13B367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07A6196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0A293CB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6B0A159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7CEAF9A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D79482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A3295D" w14:paraId="2B347655" w14:textId="77777777" w:rsidTr="00F84386">
        <w:tc>
          <w:tcPr>
            <w:tcW w:w="562" w:type="dxa"/>
            <w:vMerge w:val="restart"/>
          </w:tcPr>
          <w:p w14:paraId="3510E3C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11</w:t>
            </w:r>
          </w:p>
        </w:tc>
        <w:tc>
          <w:tcPr>
            <w:tcW w:w="2350" w:type="dxa"/>
            <w:vMerge w:val="restart"/>
          </w:tcPr>
          <w:p w14:paraId="63FF5196" w14:textId="70758F1A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Документы, подтверждающие обязательное страхование ответственности воздушного судна перед третьими лицами в соответствии со ст. 13</w:t>
            </w:r>
            <w:r w:rsidR="001F0773" w:rsidRPr="00A3295D">
              <w:rPr>
                <w:sz w:val="24"/>
                <w:szCs w:val="24"/>
              </w:rPr>
              <w:t>1</w:t>
            </w:r>
            <w:r w:rsidRPr="00A3295D">
              <w:rPr>
                <w:sz w:val="24"/>
                <w:szCs w:val="24"/>
              </w:rPr>
              <w:t xml:space="preserve"> Воздушного кодекса Российской Федерации</w:t>
            </w:r>
          </w:p>
        </w:tc>
        <w:tc>
          <w:tcPr>
            <w:tcW w:w="1394" w:type="dxa"/>
            <w:vMerge w:val="restart"/>
          </w:tcPr>
          <w:p w14:paraId="54E9D0D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28FDB0C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2773B8F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1D8C443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29227D7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A3295D" w14:paraId="60220426" w14:textId="77777777" w:rsidTr="00F84386">
        <w:tc>
          <w:tcPr>
            <w:tcW w:w="562" w:type="dxa"/>
            <w:vMerge/>
          </w:tcPr>
          <w:p w14:paraId="16AC598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6CF3177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4D7E30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92D89B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5309FDB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4157181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544168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A3295D" w14:paraId="29D2C191" w14:textId="77777777" w:rsidTr="00F84386">
        <w:tc>
          <w:tcPr>
            <w:tcW w:w="562" w:type="dxa"/>
            <w:vMerge/>
          </w:tcPr>
          <w:p w14:paraId="1406195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907224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1B9F6E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4642975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03B5F6F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76D071A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5A5845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A3295D" w14:paraId="0C185628" w14:textId="77777777" w:rsidTr="00F84386">
        <w:tc>
          <w:tcPr>
            <w:tcW w:w="562" w:type="dxa"/>
            <w:vMerge w:val="restart"/>
          </w:tcPr>
          <w:p w14:paraId="1558A7D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12</w:t>
            </w:r>
          </w:p>
        </w:tc>
        <w:tc>
          <w:tcPr>
            <w:tcW w:w="2350" w:type="dxa"/>
            <w:vMerge w:val="restart"/>
          </w:tcPr>
          <w:p w14:paraId="052C175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Документы, подтверждающие обязательное страхование ответственности </w:t>
            </w:r>
            <w:r w:rsidRPr="00A3295D">
              <w:rPr>
                <w:sz w:val="24"/>
                <w:szCs w:val="24"/>
              </w:rPr>
              <w:lastRenderedPageBreak/>
              <w:t>эксплуатанта при авиационных работах в соответствии со ст. 135 Воздушного кодекса Российской Федерации, - в случае выполнения авиационных работ</w:t>
            </w:r>
          </w:p>
        </w:tc>
        <w:tc>
          <w:tcPr>
            <w:tcW w:w="1394" w:type="dxa"/>
            <w:vMerge w:val="restart"/>
          </w:tcPr>
          <w:p w14:paraId="0787059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</w:tcPr>
          <w:p w14:paraId="61EF690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389CD0D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305854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35D6CA3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A3295D" w14:paraId="2B7F49BB" w14:textId="77777777" w:rsidTr="00F84386">
        <w:tc>
          <w:tcPr>
            <w:tcW w:w="562" w:type="dxa"/>
            <w:vMerge/>
          </w:tcPr>
          <w:p w14:paraId="1CADFC8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9BD58C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50048C2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5982CD8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0A128CF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04B6443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F64723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A3295D" w14:paraId="5ADD59E2" w14:textId="77777777" w:rsidTr="00F84386">
        <w:tc>
          <w:tcPr>
            <w:tcW w:w="562" w:type="dxa"/>
            <w:vMerge/>
          </w:tcPr>
          <w:p w14:paraId="4D3C4DE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D86190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C7BB1A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705C559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214DA6C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3B04F1F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7C4903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A3295D" w14:paraId="13D62B19" w14:textId="77777777" w:rsidTr="00F84386">
        <w:tc>
          <w:tcPr>
            <w:tcW w:w="14806" w:type="dxa"/>
            <w:gridSpan w:val="7"/>
          </w:tcPr>
          <w:p w14:paraId="78CE0D03" w14:textId="77777777" w:rsidR="002952A1" w:rsidRPr="00A3295D" w:rsidRDefault="002952A1" w:rsidP="002952A1">
            <w:pPr>
              <w:widowControl w:val="0"/>
              <w:suppressLineNumbers/>
              <w:suppressAutoHyphens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A3295D">
              <w:rPr>
                <w:bCs/>
                <w:iCs/>
                <w:sz w:val="24"/>
                <w:szCs w:val="24"/>
              </w:rPr>
              <w:lastRenderedPageBreak/>
              <w:t xml:space="preserve">Перечень документов (сведений) </w:t>
            </w:r>
            <w:proofErr w:type="gramStart"/>
            <w:r w:rsidRPr="00A3295D">
              <w:rPr>
                <w:bCs/>
                <w:iCs/>
                <w:sz w:val="24"/>
                <w:szCs w:val="24"/>
              </w:rPr>
              <w:t>запрашиваемые</w:t>
            </w:r>
            <w:proofErr w:type="gramEnd"/>
            <w:r w:rsidRPr="00A3295D">
              <w:rPr>
                <w:bCs/>
                <w:iCs/>
                <w:sz w:val="24"/>
                <w:szCs w:val="24"/>
              </w:rPr>
              <w:t xml:space="preserve"> посредством СМЭВ</w:t>
            </w:r>
          </w:p>
        </w:tc>
      </w:tr>
      <w:tr w:rsidR="002952A1" w:rsidRPr="00A3295D" w14:paraId="5D7037D3" w14:textId="77777777" w:rsidTr="00F84386">
        <w:trPr>
          <w:trHeight w:val="112"/>
        </w:trPr>
        <w:tc>
          <w:tcPr>
            <w:tcW w:w="562" w:type="dxa"/>
            <w:vMerge w:val="restart"/>
          </w:tcPr>
          <w:p w14:paraId="1A400D1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14:paraId="2641F46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</w:tcPr>
          <w:p w14:paraId="4B4917B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4E1F7F3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2960B34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</w:tcPr>
          <w:p w14:paraId="7DCB8C0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04C6E5F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152D75AC" w14:textId="77777777" w:rsidTr="00F84386">
        <w:trPr>
          <w:trHeight w:val="112"/>
        </w:trPr>
        <w:tc>
          <w:tcPr>
            <w:tcW w:w="562" w:type="dxa"/>
            <w:vMerge/>
          </w:tcPr>
          <w:p w14:paraId="351A7B5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3FB4CD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AC0AF5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7D12D25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561CA04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</w:tcPr>
          <w:p w14:paraId="233ED9D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D377FC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69753E66" w14:textId="77777777" w:rsidTr="00F84386">
        <w:trPr>
          <w:trHeight w:val="112"/>
        </w:trPr>
        <w:tc>
          <w:tcPr>
            <w:tcW w:w="562" w:type="dxa"/>
            <w:vMerge/>
          </w:tcPr>
          <w:p w14:paraId="0C07F77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8AC671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78FCC52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142498E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5B09A14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</w:tcPr>
          <w:p w14:paraId="1B7C8A0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3C78CE7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3C864D0D" w14:textId="77777777" w:rsidTr="00F84386">
        <w:trPr>
          <w:trHeight w:val="112"/>
        </w:trPr>
        <w:tc>
          <w:tcPr>
            <w:tcW w:w="562" w:type="dxa"/>
            <w:vMerge w:val="restart"/>
          </w:tcPr>
          <w:p w14:paraId="51E7D00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</w:tcPr>
          <w:p w14:paraId="4523A75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</w:tcPr>
          <w:p w14:paraId="03D8249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1600F9E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3E807B4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 w:val="restart"/>
          </w:tcPr>
          <w:p w14:paraId="6205EA2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17F5673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68CFFAD6" w14:textId="77777777" w:rsidTr="00F84386">
        <w:trPr>
          <w:trHeight w:val="112"/>
        </w:trPr>
        <w:tc>
          <w:tcPr>
            <w:tcW w:w="562" w:type="dxa"/>
            <w:vMerge/>
          </w:tcPr>
          <w:p w14:paraId="0746C6E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149B4A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3A46CF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15F53B1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7BE7ADE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/>
          </w:tcPr>
          <w:p w14:paraId="02074FA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D86D61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3BD993E1" w14:textId="77777777" w:rsidTr="00F84386">
        <w:trPr>
          <w:trHeight w:val="112"/>
        </w:trPr>
        <w:tc>
          <w:tcPr>
            <w:tcW w:w="562" w:type="dxa"/>
            <w:vMerge/>
          </w:tcPr>
          <w:p w14:paraId="0DD6C36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31404B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205AB5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1E8AC75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4D0DBE2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подтверждение </w:t>
            </w:r>
            <w:r w:rsidRPr="00A3295D">
              <w:rPr>
                <w:sz w:val="24"/>
                <w:szCs w:val="24"/>
              </w:rPr>
              <w:lastRenderedPageBreak/>
              <w:t>сведений, представленных заявителем/ МВД</w:t>
            </w:r>
          </w:p>
        </w:tc>
        <w:tc>
          <w:tcPr>
            <w:tcW w:w="2431" w:type="dxa"/>
            <w:vMerge/>
          </w:tcPr>
          <w:p w14:paraId="2343BEF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901244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 xml:space="preserve">запрашивается </w:t>
            </w:r>
            <w:r w:rsidRPr="00A3295D">
              <w:rPr>
                <w:sz w:val="24"/>
                <w:szCs w:val="24"/>
              </w:rPr>
              <w:lastRenderedPageBreak/>
              <w:t>посредством СМЭВ</w:t>
            </w:r>
          </w:p>
        </w:tc>
      </w:tr>
      <w:tr w:rsidR="002952A1" w:rsidRPr="00A3295D" w14:paraId="109D4693" w14:textId="77777777" w:rsidTr="00F84386">
        <w:trPr>
          <w:trHeight w:val="112"/>
        </w:trPr>
        <w:tc>
          <w:tcPr>
            <w:tcW w:w="562" w:type="dxa"/>
            <w:vMerge w:val="restart"/>
          </w:tcPr>
          <w:p w14:paraId="250B01B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50" w:type="dxa"/>
            <w:vMerge w:val="restart"/>
          </w:tcPr>
          <w:p w14:paraId="324DC7A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Сведения из ЕГРЮЛ</w:t>
            </w:r>
          </w:p>
        </w:tc>
        <w:tc>
          <w:tcPr>
            <w:tcW w:w="1394" w:type="dxa"/>
            <w:vMerge w:val="restart"/>
          </w:tcPr>
          <w:p w14:paraId="6CF173B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05F1EF3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2D736EB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 инициативе заявителя/ ФНС/ ЕГРЮЛ</w:t>
            </w:r>
          </w:p>
        </w:tc>
        <w:tc>
          <w:tcPr>
            <w:tcW w:w="2431" w:type="dxa"/>
            <w:vMerge w:val="restart"/>
          </w:tcPr>
          <w:p w14:paraId="406A685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4D31F55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5BC15888" w14:textId="77777777" w:rsidTr="00F84386">
        <w:trPr>
          <w:trHeight w:val="112"/>
        </w:trPr>
        <w:tc>
          <w:tcPr>
            <w:tcW w:w="562" w:type="dxa"/>
            <w:vMerge/>
          </w:tcPr>
          <w:p w14:paraId="7CA92B9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0F98CC2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0099A6C0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19ED70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65AC5DF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 инициативе заявителя/ ФНС/ ЕГРЮЛ</w:t>
            </w:r>
          </w:p>
        </w:tc>
        <w:tc>
          <w:tcPr>
            <w:tcW w:w="2431" w:type="dxa"/>
            <w:vMerge/>
          </w:tcPr>
          <w:p w14:paraId="209D377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A66907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762C2959" w14:textId="77777777" w:rsidTr="00F84386">
        <w:trPr>
          <w:trHeight w:val="113"/>
        </w:trPr>
        <w:tc>
          <w:tcPr>
            <w:tcW w:w="562" w:type="dxa"/>
            <w:vMerge/>
          </w:tcPr>
          <w:p w14:paraId="236E4CC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984FD75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5DFC590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4F148F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27895EF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 инициативе заявителя/ ФНС/ ЕГРЮЛ</w:t>
            </w:r>
          </w:p>
        </w:tc>
        <w:tc>
          <w:tcPr>
            <w:tcW w:w="2431" w:type="dxa"/>
            <w:vMerge/>
          </w:tcPr>
          <w:p w14:paraId="5C0CC96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1982E1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678BF807" w14:textId="77777777" w:rsidTr="00F84386">
        <w:trPr>
          <w:trHeight w:val="112"/>
        </w:trPr>
        <w:tc>
          <w:tcPr>
            <w:tcW w:w="562" w:type="dxa"/>
            <w:vMerge w:val="restart"/>
          </w:tcPr>
          <w:p w14:paraId="173B402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</w:tcPr>
          <w:p w14:paraId="571A007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Сведения из ЕГРИП</w:t>
            </w:r>
          </w:p>
        </w:tc>
        <w:tc>
          <w:tcPr>
            <w:tcW w:w="1394" w:type="dxa"/>
            <w:vMerge w:val="restart"/>
          </w:tcPr>
          <w:p w14:paraId="1B91F58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498543BD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188481A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 инициативе заявителя/ ФНС/ ЕГРИП</w:t>
            </w:r>
          </w:p>
        </w:tc>
        <w:tc>
          <w:tcPr>
            <w:tcW w:w="2431" w:type="dxa"/>
            <w:vMerge w:val="restart"/>
          </w:tcPr>
          <w:p w14:paraId="2E6DBA6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4294F51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3DF52691" w14:textId="77777777" w:rsidTr="00F84386">
        <w:trPr>
          <w:trHeight w:val="112"/>
        </w:trPr>
        <w:tc>
          <w:tcPr>
            <w:tcW w:w="562" w:type="dxa"/>
            <w:vMerge/>
          </w:tcPr>
          <w:p w14:paraId="7FB721F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F9F29D8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08151BF6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CDE73B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14:paraId="6D0970D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 инициативе заявителя/ ФНС/ ЕГРИП</w:t>
            </w:r>
          </w:p>
        </w:tc>
        <w:tc>
          <w:tcPr>
            <w:tcW w:w="2431" w:type="dxa"/>
            <w:vMerge/>
          </w:tcPr>
          <w:p w14:paraId="1E3BE27F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A6CE0B3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A3295D" w14:paraId="75936594" w14:textId="77777777" w:rsidTr="00F84386">
        <w:trPr>
          <w:trHeight w:val="113"/>
        </w:trPr>
        <w:tc>
          <w:tcPr>
            <w:tcW w:w="562" w:type="dxa"/>
            <w:vMerge/>
          </w:tcPr>
          <w:p w14:paraId="00D5661E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5BB2D6C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8CA3544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106A5D6A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5B8E7649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по инициативе заявителя/ ФНС/ ЕГРИП</w:t>
            </w:r>
          </w:p>
        </w:tc>
        <w:tc>
          <w:tcPr>
            <w:tcW w:w="2431" w:type="dxa"/>
            <w:vMerge/>
          </w:tcPr>
          <w:p w14:paraId="035CB301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64BD0BB" w14:textId="77777777" w:rsidR="002952A1" w:rsidRPr="00A3295D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A3295D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14:paraId="32ACE231" w14:textId="77777777" w:rsidR="002952A1" w:rsidRPr="00A3295D" w:rsidRDefault="002952A1" w:rsidP="002952A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E3C5B" w14:textId="77777777" w:rsidR="002952A1" w:rsidRPr="00A3295D" w:rsidRDefault="002952A1" w:rsidP="002952A1">
      <w:pPr>
        <w:suppressAutoHyphens/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952A1" w:rsidRPr="00A3295D" w:rsidSect="002952A1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14:paraId="790E3EA1" w14:textId="77777777" w:rsidR="002952A1" w:rsidRPr="00A3295D" w:rsidRDefault="002952A1" w:rsidP="002952A1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4</w:t>
      </w:r>
    </w:p>
    <w:p w14:paraId="3285A2F2" w14:textId="21AA7EEB" w:rsidR="002952A1" w:rsidRPr="00A3295D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 в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документах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аэронавигационной информации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</w:t>
      </w:r>
    </w:p>
    <w:p w14:paraId="4BC8EC83" w14:textId="77777777" w:rsidR="002952A1" w:rsidRPr="00A3295D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264C2E" w14:textId="77777777" w:rsidR="002952A1" w:rsidRPr="00A3295D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4584CF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404DC08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7653"/>
        <w:gridCol w:w="2157"/>
      </w:tblGrid>
      <w:tr w:rsidR="002952A1" w:rsidRPr="00A3295D" w14:paraId="6AD29424" w14:textId="77777777" w:rsidTr="00F84386">
        <w:tc>
          <w:tcPr>
            <w:tcW w:w="477" w:type="dxa"/>
          </w:tcPr>
          <w:p w14:paraId="6979E8C9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3" w:type="dxa"/>
          </w:tcPr>
          <w:p w14:paraId="04E4449C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157" w:type="dxa"/>
          </w:tcPr>
          <w:p w14:paraId="4428C321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ID заявителя</w:t>
            </w:r>
          </w:p>
        </w:tc>
      </w:tr>
      <w:tr w:rsidR="002952A1" w:rsidRPr="00A3295D" w14:paraId="69AFD6E8" w14:textId="77777777" w:rsidTr="00F84386">
        <w:tc>
          <w:tcPr>
            <w:tcW w:w="10287" w:type="dxa"/>
            <w:gridSpan w:val="3"/>
          </w:tcPr>
          <w:p w14:paraId="2B8A0A09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2952A1" w:rsidRPr="00A3295D" w14:paraId="1833BF6A" w14:textId="77777777" w:rsidTr="00F84386">
        <w:tc>
          <w:tcPr>
            <w:tcW w:w="477" w:type="dxa"/>
          </w:tcPr>
          <w:p w14:paraId="19D461BE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3" w:type="dxa"/>
          </w:tcPr>
          <w:p w14:paraId="03B6793D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57" w:type="dxa"/>
          </w:tcPr>
          <w:p w14:paraId="0A55CA04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04E0F62F" w14:textId="77777777" w:rsidTr="00F84386">
        <w:tc>
          <w:tcPr>
            <w:tcW w:w="477" w:type="dxa"/>
          </w:tcPr>
          <w:p w14:paraId="144315AF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3" w:type="dxa"/>
          </w:tcPr>
          <w:p w14:paraId="6CA39BAF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157" w:type="dxa"/>
          </w:tcPr>
          <w:p w14:paraId="5B9882DB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54B813A0" w14:textId="77777777" w:rsidTr="00F84386">
        <w:tc>
          <w:tcPr>
            <w:tcW w:w="477" w:type="dxa"/>
          </w:tcPr>
          <w:p w14:paraId="45512EC2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3" w:type="dxa"/>
          </w:tcPr>
          <w:p w14:paraId="567B9F78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57" w:type="dxa"/>
          </w:tcPr>
          <w:p w14:paraId="5FA19403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2CC82C4A" w14:textId="77777777" w:rsidTr="00F84386">
        <w:tc>
          <w:tcPr>
            <w:tcW w:w="477" w:type="dxa"/>
          </w:tcPr>
          <w:p w14:paraId="34D5C77A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3" w:type="dxa"/>
          </w:tcPr>
          <w:p w14:paraId="085271CF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57" w:type="dxa"/>
          </w:tcPr>
          <w:p w14:paraId="5DE4C78C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25E48AD4" w14:textId="77777777" w:rsidTr="00F84386">
        <w:tc>
          <w:tcPr>
            <w:tcW w:w="477" w:type="dxa"/>
          </w:tcPr>
          <w:p w14:paraId="1657D1FA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3" w:type="dxa"/>
          </w:tcPr>
          <w:p w14:paraId="421F150C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представлены документы, обязанность по представлению которых </w:t>
            </w:r>
            <w:proofErr w:type="gramStart"/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возложена на заявителя</w:t>
            </w:r>
          </w:p>
        </w:tc>
        <w:tc>
          <w:tcPr>
            <w:tcW w:w="2157" w:type="dxa"/>
          </w:tcPr>
          <w:p w14:paraId="3D775429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21D78A09" w14:textId="77777777" w:rsidTr="00F84386">
        <w:tc>
          <w:tcPr>
            <w:tcW w:w="477" w:type="dxa"/>
          </w:tcPr>
          <w:p w14:paraId="4BAEAA00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3" w:type="dxa"/>
          </w:tcPr>
          <w:p w14:paraId="06BCAAAE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Несоблюдение установленных статьей 11 Федерального закона от 06.04.2011 № 63-ФЗ «Об электронной подписи условий признания действительности усиленной квалифицированной электронной подписи»</w:t>
            </w:r>
          </w:p>
        </w:tc>
        <w:tc>
          <w:tcPr>
            <w:tcW w:w="2157" w:type="dxa"/>
          </w:tcPr>
          <w:p w14:paraId="0EEC7F2D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0F9C8ED4" w14:textId="77777777" w:rsidTr="00F84386">
        <w:tc>
          <w:tcPr>
            <w:tcW w:w="477" w:type="dxa"/>
          </w:tcPr>
          <w:p w14:paraId="64D746F2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3" w:type="dxa"/>
          </w:tcPr>
          <w:p w14:paraId="31C99D4A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Личность заявителя не </w:t>
            </w:r>
            <w:proofErr w:type="gramStart"/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установлена/идентификация личности не осуществлена</w:t>
            </w:r>
            <w:proofErr w:type="gramEnd"/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7" w:type="dxa"/>
          </w:tcPr>
          <w:p w14:paraId="1EA3DE86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324B223D" w14:textId="77777777" w:rsidTr="00F84386">
        <w:tc>
          <w:tcPr>
            <w:tcW w:w="477" w:type="dxa"/>
          </w:tcPr>
          <w:p w14:paraId="04200DD2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3" w:type="dxa"/>
          </w:tcPr>
          <w:p w14:paraId="5CBEEA9C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157" w:type="dxa"/>
          </w:tcPr>
          <w:p w14:paraId="233B3ACA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5E7D2B6F" w14:textId="77777777" w:rsidTr="00F84386">
        <w:tc>
          <w:tcPr>
            <w:tcW w:w="477" w:type="dxa"/>
          </w:tcPr>
          <w:p w14:paraId="076D433F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3" w:type="dxa"/>
          </w:tcPr>
          <w:p w14:paraId="05B98D80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157" w:type="dxa"/>
          </w:tcPr>
          <w:p w14:paraId="3A761129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2952A1" w:rsidRPr="00A3295D" w14:paraId="039007ED" w14:textId="77777777" w:rsidTr="00F84386">
        <w:tc>
          <w:tcPr>
            <w:tcW w:w="10287" w:type="dxa"/>
            <w:gridSpan w:val="3"/>
          </w:tcPr>
          <w:p w14:paraId="02F81D7D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</w:t>
            </w:r>
            <w:r w:rsidRPr="00A329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услуги работником МФЦ</w:t>
            </w:r>
          </w:p>
        </w:tc>
      </w:tr>
      <w:tr w:rsidR="002952A1" w:rsidRPr="00A3295D" w14:paraId="6695284E" w14:textId="77777777" w:rsidTr="00F84386">
        <w:tc>
          <w:tcPr>
            <w:tcW w:w="477" w:type="dxa"/>
          </w:tcPr>
          <w:p w14:paraId="478CB577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3" w:type="dxa"/>
          </w:tcPr>
          <w:p w14:paraId="7C1A60B2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57" w:type="dxa"/>
          </w:tcPr>
          <w:p w14:paraId="1AFC92B7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1DAA45A5" w14:textId="77777777" w:rsidTr="00F84386">
        <w:tc>
          <w:tcPr>
            <w:tcW w:w="10287" w:type="dxa"/>
            <w:gridSpan w:val="3"/>
          </w:tcPr>
          <w:p w14:paraId="03383086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952A1" w:rsidRPr="00A3295D" w14:paraId="156CAA36" w14:textId="77777777" w:rsidTr="00F84386">
        <w:tc>
          <w:tcPr>
            <w:tcW w:w="477" w:type="dxa"/>
          </w:tcPr>
          <w:p w14:paraId="283E90EE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3" w:type="dxa"/>
          </w:tcPr>
          <w:p w14:paraId="034AB79B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57" w:type="dxa"/>
          </w:tcPr>
          <w:p w14:paraId="6472712D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A3295D" w14:paraId="6CC6DE88" w14:textId="77777777" w:rsidTr="00F84386">
        <w:tc>
          <w:tcPr>
            <w:tcW w:w="10287" w:type="dxa"/>
            <w:gridSpan w:val="3"/>
          </w:tcPr>
          <w:p w14:paraId="04CAA274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952A1" w:rsidRPr="00A3295D" w14:paraId="01338458" w14:textId="77777777" w:rsidTr="00F84386">
        <w:tc>
          <w:tcPr>
            <w:tcW w:w="477" w:type="dxa"/>
          </w:tcPr>
          <w:p w14:paraId="2453EF8F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3" w:type="dxa"/>
          </w:tcPr>
          <w:p w14:paraId="431A0702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аэростатов, а также посадки (взлета) заявитель планирует выполнять не над территорией указанного муниципального образования</w:t>
            </w:r>
          </w:p>
        </w:tc>
        <w:tc>
          <w:tcPr>
            <w:tcW w:w="2157" w:type="dxa"/>
          </w:tcPr>
          <w:p w14:paraId="588BAB32" w14:textId="77777777" w:rsidR="002952A1" w:rsidRPr="00A3295D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9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</w:tbl>
    <w:p w14:paraId="3068DC04" w14:textId="77777777" w:rsidR="002952A1" w:rsidRPr="00A3295D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CD5A33" w14:textId="77777777" w:rsidR="002952A1" w:rsidRPr="00A3295D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0A2636" w14:textId="77777777" w:rsidR="002952A1" w:rsidRPr="00A3295D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68D94E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F65708F" w14:textId="77777777" w:rsidR="002952A1" w:rsidRPr="00A3295D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14:paraId="519BF504" w14:textId="77777777" w:rsidR="002952A1" w:rsidRPr="00A3295D" w:rsidRDefault="002952A1" w:rsidP="002952A1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5</w:t>
      </w:r>
    </w:p>
    <w:p w14:paraId="671376D6" w14:textId="69BB34EA" w:rsidR="002952A1" w:rsidRPr="00A3295D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 в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документах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аэронавигационной информации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</w:t>
      </w:r>
    </w:p>
    <w:p w14:paraId="70C2EE85" w14:textId="77777777" w:rsidR="002952A1" w:rsidRPr="00A3295D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54B0C" w14:textId="77777777" w:rsidR="002952A1" w:rsidRPr="00A3295D" w:rsidRDefault="002952A1" w:rsidP="002952A1">
      <w:pPr>
        <w:spacing w:after="0" w:line="240" w:lineRule="auto"/>
        <w:ind w:left="3400" w:firstLine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</w:t>
      </w:r>
    </w:p>
    <w:p w14:paraId="5A5CC008" w14:textId="77777777" w:rsidR="002952A1" w:rsidRPr="00A3295D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исполнительно-распорядительного органа местного</w:t>
      </w:r>
      <w:proofErr w:type="gramEnd"/>
    </w:p>
    <w:p w14:paraId="333FE759" w14:textId="77777777" w:rsidR="002952A1" w:rsidRPr="00A3295D" w:rsidRDefault="002952A1" w:rsidP="002952A1">
      <w:pPr>
        <w:pBdr>
          <w:bottom w:val="single" w:sz="12" w:space="0" w:color="auto"/>
        </w:pBdr>
        <w:tabs>
          <w:tab w:val="left" w:pos="4302"/>
        </w:tabs>
        <w:spacing w:after="0" w:line="240" w:lineRule="auto"/>
        <w:ind w:left="340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14:paraId="359B0A9D" w14:textId="77777777" w:rsidR="002952A1" w:rsidRPr="00A3295D" w:rsidRDefault="002952A1" w:rsidP="002952A1">
      <w:pPr>
        <w:pBdr>
          <w:bottom w:val="single" w:sz="12" w:space="0" w:color="auto"/>
        </w:pBdr>
        <w:tabs>
          <w:tab w:val="left" w:pos="4302"/>
        </w:tabs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предоставляющего</w:t>
      </w:r>
      <w:r w:rsidRPr="00A3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услугу)</w:t>
      </w:r>
    </w:p>
    <w:p w14:paraId="17F2F53D" w14:textId="77777777" w:rsidR="002952A1" w:rsidRPr="00A3295D" w:rsidRDefault="002952A1" w:rsidP="002952A1">
      <w:pPr>
        <w:pBdr>
          <w:bottom w:val="single" w:sz="12" w:space="0" w:color="auto"/>
        </w:pBdr>
        <w:tabs>
          <w:tab w:val="left" w:pos="4302"/>
        </w:tabs>
        <w:spacing w:after="0" w:line="240" w:lineRule="auto"/>
        <w:ind w:left="340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___________________________________________</w:t>
      </w:r>
    </w:p>
    <w:p w14:paraId="5EB6F495" w14:textId="77777777" w:rsidR="002952A1" w:rsidRPr="00A3295D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 заявителе: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(последнее при наличии),</w:t>
      </w:r>
    </w:p>
    <w:p w14:paraId="2BD1E6A6" w14:textId="77777777" w:rsidR="002952A1" w:rsidRPr="00A3295D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14:paraId="2E8A4513" w14:textId="77777777" w:rsidR="002952A1" w:rsidRPr="00A3295D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жительства, реквизиты документа удостоверяющего личность - для физических лиц, ОГРНИП, ИНН - для индивидуальных предпринимателей; полное наименование организации, ОГРН, ИНН,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нахождение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юридических лиц,</w:t>
      </w:r>
    </w:p>
    <w:p w14:paraId="0988AA6B" w14:textId="77777777" w:rsidR="002952A1" w:rsidRPr="00A3295D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</w:t>
      </w:r>
    </w:p>
    <w:p w14:paraId="5AFE8D68" w14:textId="77777777" w:rsidR="002952A1" w:rsidRPr="00A3295D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индекс; электронный адрес (при наличии)</w:t>
      </w:r>
    </w:p>
    <w:p w14:paraId="7283B402" w14:textId="77777777" w:rsidR="002952A1" w:rsidRPr="00A3295D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419D99C7" w14:textId="77777777" w:rsidR="002952A1" w:rsidRPr="00A3295D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14:paraId="5621343E" w14:textId="77777777" w:rsidR="002952A1" w:rsidRPr="00A3295D" w:rsidRDefault="002952A1" w:rsidP="00295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DE1D44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2E15A560" w14:textId="2E07952D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</w:t>
      </w:r>
      <w:r w:rsidR="0011130C"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Зыбинск</w:t>
      </w:r>
      <w:r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ое сельское поселения </w:t>
      </w:r>
      <w:r w:rsidR="0011130C"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Белогорск</w:t>
      </w:r>
      <w:r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ого района Республики Крым, а также посадку (взлет) на расположенные в границах муниципального образования </w:t>
      </w:r>
      <w:r w:rsidR="0011130C"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Зыбинск</w:t>
      </w:r>
      <w:r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ое сельское поселения </w:t>
      </w:r>
      <w:r w:rsidR="0011130C"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Белогорск</w:t>
      </w:r>
      <w:r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 района Республики</w:t>
      </w:r>
      <w:proofErr w:type="gramEnd"/>
      <w:r w:rsidRPr="00A329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Крым площадки, сведения о которых не опубликованы в документах аэронавигационной информации</w:t>
      </w:r>
    </w:p>
    <w:p w14:paraId="0F762E64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43DE75FD" w14:textId="77777777" w:rsidR="002952A1" w:rsidRPr="00A3295D" w:rsidRDefault="002952A1" w:rsidP="002952A1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Прошу выдать разрешение на выполнение над территорией муниципального образования</w:t>
      </w: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_______________</w:t>
      </w: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48614593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(авиационных работ, парашютных прыжков, демонстрационных полетов воздушных судов, подъема привязных аэростатов, полетов беспилотных воздушных судов (за исключением полетов </w:t>
      </w: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беспилотных воздушных судов с максимальной взлетной массой менее 0,25 кг), посадки (взлета) на площадку)</w:t>
      </w: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</w:p>
    <w:p w14:paraId="56B6EA00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с целью_______________________________________________________________________</w:t>
      </w:r>
    </w:p>
    <w:p w14:paraId="423BD46C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C510596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на воздушном судне: _______________________________________________________</w:t>
      </w:r>
    </w:p>
    <w:p w14:paraId="1B4FF082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(указать количество и тип воздушных судов, государственный регистрационный (опознавательный</w:t>
      </w:r>
      <w:proofErr w:type="gramStart"/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)з</w:t>
      </w:r>
      <w:proofErr w:type="gramEnd"/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нак воздушного судна, заводской номер (при наличии) и принадлежность воздушного судна)</w:t>
      </w: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</w:p>
    <w:p w14:paraId="64CA7AB9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Место использования воздушного пространства (посадки (взлета): ______________________________________________________________________________________________________________________________________________________</w:t>
      </w:r>
      <w:proofErr w:type="gramEnd"/>
    </w:p>
    <w:p w14:paraId="46D300B2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(район проведения авиационных работ, парашютных прыжков, демонстрационных полетов</w:t>
      </w:r>
      <w:proofErr w:type="gramEnd"/>
    </w:p>
    <w:p w14:paraId="27CE7F50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7F6E0F4" w14:textId="77777777" w:rsidR="002952A1" w:rsidRPr="00A3295D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воздушных судов, подъема привязного аэростата, полетов беспилотных воздушных судов (за исключением полетов беспилотных воздушных судов с максимальной взлетной массой менее 0,25 кг)</w:t>
      </w:r>
    </w:p>
    <w:p w14:paraId="1520AFA9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использования воздушного пространства: </w:t>
      </w:r>
    </w:p>
    <w:p w14:paraId="21FF90A8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начала использования - __" ________________ 20__ года </w:t>
      </w:r>
    </w:p>
    <w:p w14:paraId="645D4197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окончания использования - "__" ________________ 20__ года </w:t>
      </w:r>
    </w:p>
    <w:p w14:paraId="68AA1F69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Время использования воздушного пространства (посадки (взлета): </w:t>
      </w:r>
      <w:proofErr w:type="gramEnd"/>
    </w:p>
    <w:p w14:paraId="6183EC03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планируемое время начала -     __ час</w:t>
      </w:r>
      <w:proofErr w:type="gramStart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 </w:t>
      </w:r>
      <w:proofErr w:type="gramStart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proofErr w:type="gramEnd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ин. </w:t>
      </w:r>
    </w:p>
    <w:p w14:paraId="1D022C5F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планируемое время окончания -   __ час</w:t>
      </w:r>
      <w:proofErr w:type="gramStart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 </w:t>
      </w:r>
      <w:proofErr w:type="gramStart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proofErr w:type="gramEnd"/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ин. </w:t>
      </w:r>
    </w:p>
    <w:p w14:paraId="776D06F5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 ______________________________________________________________________________________________________________________________</w:t>
      </w:r>
    </w:p>
    <w:p w14:paraId="2CB0EC07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1A5B884F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выдать на руки, направить почтовым отправлением по вышеуказанному адресу </w:t>
      </w: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подчеркнуть). </w:t>
      </w:r>
    </w:p>
    <w:p w14:paraId="44890847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"__" ________________ 20__ года </w:t>
      </w:r>
    </w:p>
    <w:p w14:paraId="580F73DE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3DCF0F3" w14:textId="77777777" w:rsidR="002952A1" w:rsidRPr="00A3295D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(дата подачи заявления)</w:t>
      </w: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A3295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(подпись, расшифровка)</w:t>
      </w:r>
    </w:p>
    <w:p w14:paraId="2E148A4C" w14:textId="77777777" w:rsidR="002952A1" w:rsidRPr="00A3295D" w:rsidRDefault="002952A1" w:rsidP="00295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0A4E4A" w14:textId="77777777" w:rsidR="002952A1" w:rsidRPr="00A3295D" w:rsidRDefault="002952A1" w:rsidP="00295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576A4E10" w14:textId="77777777" w:rsidR="002952A1" w:rsidRPr="00A3295D" w:rsidRDefault="002952A1" w:rsidP="002952A1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6</w:t>
      </w:r>
    </w:p>
    <w:p w14:paraId="2441AC35" w14:textId="40B483C0" w:rsidR="002952A1" w:rsidRPr="00A3295D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 в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документах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аэронавигационной информации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</w:t>
      </w:r>
    </w:p>
    <w:p w14:paraId="0678326B" w14:textId="77777777" w:rsidR="002952A1" w:rsidRPr="00A3295D" w:rsidRDefault="002952A1" w:rsidP="002952A1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14:paraId="4C32D916" w14:textId="77777777" w:rsidR="002952A1" w:rsidRPr="00A3295D" w:rsidRDefault="002952A1" w:rsidP="00295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выполнение</w:t>
      </w:r>
    </w:p>
    <w:p w14:paraId="55BEECE5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892E71C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__________________________ "__" ____________________________ 20__ г.</w:t>
      </w:r>
    </w:p>
    <w:p w14:paraId="56B8CF73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заявление от "__" _________________________ 20__ г. № ____________, </w:t>
      </w:r>
    </w:p>
    <w:p w14:paraId="0AFB440D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п. 40.5 Федеральных авиационных правил "Организация планирования и использования воздушного пространства Российской Федерации", утвержденных приказом Министерства транспорта Российской Федерации от 16.01.2012 № 6, Администрация _______________</w:t>
      </w:r>
    </w:p>
    <w:p w14:paraId="646E4EF5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разрешает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 </w:t>
      </w:r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юридического лица, ОГРН, ИНН; фамилия, имя, отчество физического лица</w:t>
      </w:r>
      <w:proofErr w:type="gramStart"/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индивидуального предпринимателя</w:t>
      </w:r>
    </w:p>
    <w:p w14:paraId="76D7FB98" w14:textId="77777777" w:rsidR="002952A1" w:rsidRPr="00A3295D" w:rsidRDefault="002952A1" w:rsidP="00295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 </w:t>
      </w:r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реквизиты документа, удостоверяющего личность, адрес местонахождения (жительства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6DBFA51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над территорией муниципального образования _______________ (нужное подчеркнуть): </w:t>
      </w:r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посадки (взлета) на площадку, </w:t>
      </w:r>
      <w:r w:rsidRPr="00A3295D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 xml:space="preserve">расположенную в границах муниципального образования 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с целью: _____________________________________________________________</w:t>
      </w:r>
      <w:proofErr w:type="gramEnd"/>
    </w:p>
    <w:p w14:paraId="501ED841" w14:textId="77777777" w:rsidR="002952A1" w:rsidRPr="00A3295D" w:rsidRDefault="002952A1" w:rsidP="002952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(цель проведения запрашиваемого вида деятельности) на воздушном судне (воздушных судах):</w:t>
      </w:r>
    </w:p>
    <w:p w14:paraId="4A5B25DB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5C82025" w14:textId="77777777" w:rsidR="002952A1" w:rsidRPr="00A3295D" w:rsidRDefault="002952A1" w:rsidP="002952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количество и тип воздушных судов) Государственный регистрационный (опознавательный) знак, заводской номер и принадлежность воздушного судна</w:t>
      </w:r>
    </w:p>
    <w:p w14:paraId="09860044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4C4D57D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использования воздушного пространства (посадки (взлета): ___________________________________________________________________________________________</w:t>
      </w:r>
      <w:proofErr w:type="gramEnd"/>
    </w:p>
    <w:p w14:paraId="3E3F23BB" w14:textId="77777777" w:rsidR="002952A1" w:rsidRPr="00A3295D" w:rsidRDefault="002952A1" w:rsidP="00295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(район проведения авиационных работ,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посадочные площадки, площадки приземления парашютистов, место подъема привязного аэростата, посадочные площадки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14:paraId="174A9893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использования воздушного пространства: _____________________________________</w:t>
      </w:r>
    </w:p>
    <w:p w14:paraId="23CBF880" w14:textId="77777777" w:rsidR="002952A1" w:rsidRPr="00A3295D" w:rsidRDefault="002952A1" w:rsidP="002952A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2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(даты) и временной интервал проведения запрашиваемого вида деятельности)</w:t>
      </w:r>
    </w:p>
    <w:p w14:paraId="630909B5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Срок действия разрешения: _______________________________________________________</w:t>
      </w:r>
    </w:p>
    <w:p w14:paraId="6CC66255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(подпись) 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(инициалы и фамилия)</w:t>
      </w:r>
    </w:p>
    <w:p w14:paraId="11B74135" w14:textId="77777777" w:rsidR="002952A1" w:rsidRPr="00A3295D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E4D3824" w14:textId="77777777" w:rsidR="002952A1" w:rsidRPr="00A3295D" w:rsidRDefault="002952A1" w:rsidP="002952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336F8529" w14:textId="77777777" w:rsidR="002952A1" w:rsidRPr="00A3295D" w:rsidRDefault="002952A1" w:rsidP="002952A1">
      <w:pPr>
        <w:suppressAutoHyphens/>
        <w:spacing w:after="0" w:line="240" w:lineRule="auto"/>
        <w:ind w:left="4962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7</w:t>
      </w:r>
    </w:p>
    <w:p w14:paraId="585445B1" w14:textId="74542749" w:rsidR="002952A1" w:rsidRPr="00A3295D" w:rsidRDefault="002952A1" w:rsidP="002952A1">
      <w:pPr>
        <w:suppressAutoHyphens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 в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документах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аэронавигационной информации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402824D" w14:textId="77777777" w:rsidR="002952A1" w:rsidRPr="00A3295D" w:rsidRDefault="002952A1" w:rsidP="002952A1">
      <w:pPr>
        <w:widowControl w:val="0"/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14:paraId="5F4D8622" w14:textId="77777777" w:rsidR="002952A1" w:rsidRPr="00A3295D" w:rsidRDefault="002952A1" w:rsidP="002952A1">
      <w:pPr>
        <w:keepNext/>
        <w:keepLines/>
        <w:widowControl w:val="0"/>
        <w:pBdr>
          <w:bottom w:val="single" w:sz="4" w:space="0" w:color="000000"/>
        </w:pBd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422"/>
      <w:bookmarkStart w:id="7" w:name="bookmark423"/>
      <w:bookmarkStart w:id="8" w:name="bookmark421"/>
      <w:r w:rsidRPr="00A32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Форма решения об отказе в предоставлении услуги</w:t>
      </w:r>
      <w:bookmarkEnd w:id="6"/>
      <w:bookmarkEnd w:id="7"/>
      <w:bookmarkEnd w:id="8"/>
    </w:p>
    <w:p w14:paraId="3C1FAF1A" w14:textId="77777777" w:rsidR="002952A1" w:rsidRPr="00A3295D" w:rsidRDefault="002952A1" w:rsidP="002952A1">
      <w:pPr>
        <w:keepNext/>
        <w:keepLines/>
        <w:widowControl w:val="0"/>
        <w:pBdr>
          <w:bottom w:val="single" w:sz="4" w:space="0" w:color="000000"/>
        </w:pBd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68D4FBD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(наименование уполномоченного органа местного самоуправления)</w:t>
      </w:r>
    </w:p>
    <w:p w14:paraId="1638D097" w14:textId="77777777" w:rsidR="002952A1" w:rsidRPr="00A3295D" w:rsidRDefault="002952A1" w:rsidP="002952A1">
      <w:pPr>
        <w:widowControl w:val="0"/>
        <w:tabs>
          <w:tab w:val="left" w:leader="underscore" w:pos="3178"/>
        </w:tabs>
        <w:suppressAutoHyphens/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CA6FCE9" w14:textId="77777777" w:rsidR="002952A1" w:rsidRPr="00A3295D" w:rsidRDefault="002952A1" w:rsidP="002952A1">
      <w:pPr>
        <w:widowControl w:val="0"/>
        <w:suppressAutoHyphens/>
        <w:spacing w:after="0" w:line="240" w:lineRule="auto"/>
        <w:ind w:left="6663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Кому: ____________________ ___________________________</w:t>
      </w:r>
    </w:p>
    <w:p w14:paraId="4D413822" w14:textId="77777777" w:rsidR="002952A1" w:rsidRPr="00A3295D" w:rsidRDefault="002952A1" w:rsidP="002952A1">
      <w:pPr>
        <w:widowControl w:val="0"/>
        <w:suppressAutoHyphens/>
        <w:spacing w:after="0" w:line="240" w:lineRule="auto"/>
        <w:ind w:left="6663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Контактные данные:</w:t>
      </w:r>
    </w:p>
    <w:p w14:paraId="5A1340C0" w14:textId="77777777" w:rsidR="002952A1" w:rsidRPr="00A3295D" w:rsidRDefault="002952A1" w:rsidP="002952A1">
      <w:pPr>
        <w:widowControl w:val="0"/>
        <w:suppressAutoHyphens/>
        <w:spacing w:after="0" w:line="240" w:lineRule="auto"/>
        <w:ind w:left="6663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 ___________________________</w:t>
      </w:r>
    </w:p>
    <w:p w14:paraId="2FA7DBC5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5A6DC1F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D577D01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</w:t>
      </w:r>
    </w:p>
    <w:p w14:paraId="20639736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отказе в предоставлении услуги</w:t>
      </w: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№ _____________ </w:t>
      </w:r>
      <w:proofErr w:type="gramStart"/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</w:t>
      </w:r>
    </w:p>
    <w:p w14:paraId="27ACB23C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73E6371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результатам рассмотрения заявления о предоставлении услуги от _____________ № ______ и приложенных к нему документов 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6"/>
        <w:gridCol w:w="2563"/>
      </w:tblGrid>
      <w:tr w:rsidR="002952A1" w:rsidRPr="00A3295D" w14:paraId="3BE3DA12" w14:textId="77777777" w:rsidTr="00F84386">
        <w:trPr>
          <w:trHeight w:hRule="exact" w:val="835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79B002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61FAEB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Разъяснение причин отказа в предоставлении услуги</w:t>
            </w:r>
          </w:p>
        </w:tc>
      </w:tr>
      <w:tr w:rsidR="002952A1" w:rsidRPr="00A3295D" w14:paraId="4646A2EB" w14:textId="77777777" w:rsidTr="00F84386">
        <w:trPr>
          <w:trHeight w:hRule="exact" w:val="84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1B011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C599D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A329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2952A1" w:rsidRPr="00A3295D" w14:paraId="18DA85AE" w14:textId="77777777" w:rsidTr="00F84386">
        <w:trPr>
          <w:trHeight w:val="97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4E4C5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1369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A329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</w:tbl>
    <w:p w14:paraId="12471238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 информируем: _____________________________________________________.</w:t>
      </w:r>
    </w:p>
    <w:p w14:paraId="4B92B60D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565EE40B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115F533D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1090B74" w14:textId="77777777" w:rsidR="002952A1" w:rsidRPr="00A3295D" w:rsidRDefault="002952A1" w:rsidP="002952A1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40" w:lineRule="auto"/>
        <w:ind w:left="1860"/>
        <w:jc w:val="both"/>
        <w:outlineLvl w:val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ectPr w:rsidR="002952A1" w:rsidRPr="00A3295D" w:rsidSect="002952A1">
          <w:headerReference w:type="default" r:id="rId14"/>
          <w:headerReference w:type="first" r:id="rId15"/>
          <w:pgSz w:w="11906" w:h="16838"/>
          <w:pgMar w:top="1110" w:right="524" w:bottom="993" w:left="1151" w:header="0" w:footer="0" w:gutter="0"/>
          <w:cols w:space="720"/>
          <w:formProt w:val="0"/>
          <w:docGrid w:linePitch="360"/>
        </w:sectPr>
      </w:pPr>
      <w:bookmarkStart w:id="9" w:name="bookmark425"/>
      <w:bookmarkStart w:id="10" w:name="bookmark426"/>
      <w:bookmarkStart w:id="11" w:name="bookmark424"/>
      <w:r w:rsidRPr="00A3295D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Сведения о сертификате</w:t>
      </w:r>
      <w:bookmarkEnd w:id="9"/>
      <w:bookmarkEnd w:id="10"/>
      <w:bookmarkEnd w:id="11"/>
      <w:r w:rsidRPr="00A3295D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bookmarkStart w:id="12" w:name="bookmark428"/>
      <w:bookmarkStart w:id="13" w:name="bookmark427"/>
      <w:bookmarkStart w:id="14" w:name="bookmark429"/>
      <w:r w:rsidRPr="00A3295D">
        <w:rPr>
          <w:rFonts w:ascii="Times New Roman" w:eastAsia="Arial" w:hAnsi="Times New Roman" w:cs="Times New Roman"/>
          <w:color w:val="221D2B"/>
          <w:sz w:val="24"/>
          <w:szCs w:val="24"/>
          <w:lang w:eastAsia="ru-RU" w:bidi="ru-RU"/>
        </w:rPr>
        <w:t>э</w:t>
      </w:r>
      <w:bookmarkEnd w:id="12"/>
      <w:bookmarkEnd w:id="13"/>
      <w:bookmarkEnd w:id="14"/>
      <w:r w:rsidRPr="00A3295D">
        <w:rPr>
          <w:rFonts w:ascii="Times New Roman" w:eastAsia="Arial" w:hAnsi="Times New Roman" w:cs="Times New Roman"/>
          <w:color w:val="221D2B"/>
          <w:sz w:val="24"/>
          <w:szCs w:val="24"/>
          <w:lang w:eastAsia="ru-RU" w:bidi="ru-RU"/>
        </w:rPr>
        <w:t>лектронной подписи</w:t>
      </w:r>
    </w:p>
    <w:p w14:paraId="23090EC6" w14:textId="77777777" w:rsidR="002952A1" w:rsidRPr="00A3295D" w:rsidRDefault="002952A1" w:rsidP="002952A1">
      <w:pPr>
        <w:suppressAutoHyphens/>
        <w:spacing w:after="0" w:line="240" w:lineRule="auto"/>
        <w:ind w:left="4962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8</w:t>
      </w:r>
    </w:p>
    <w:p w14:paraId="2D888D29" w14:textId="0FBD20F1" w:rsidR="002952A1" w:rsidRPr="00A3295D" w:rsidRDefault="002952A1" w:rsidP="002952A1">
      <w:pPr>
        <w:suppressAutoHyphens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Крым, сведения о которых не опубликованы в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документах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аэронавигационной информации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A9C1F74" w14:textId="77777777" w:rsidR="002952A1" w:rsidRPr="00A3295D" w:rsidRDefault="002952A1" w:rsidP="002952A1">
      <w:pPr>
        <w:widowControl w:val="0"/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14:paraId="026FA2E0" w14:textId="77777777" w:rsidR="002952A1" w:rsidRPr="00A3295D" w:rsidRDefault="002952A1" w:rsidP="002952A1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5" w:name="bookmark435"/>
      <w:bookmarkStart w:id="16" w:name="bookmark434"/>
      <w:bookmarkStart w:id="17" w:name="bookmark433"/>
      <w:r w:rsidRPr="00A32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Форма решения об отказе в приеме документов</w:t>
      </w:r>
      <w:bookmarkEnd w:id="15"/>
      <w:bookmarkEnd w:id="16"/>
      <w:bookmarkEnd w:id="17"/>
    </w:p>
    <w:p w14:paraId="0FC816E9" w14:textId="77777777" w:rsidR="002952A1" w:rsidRPr="00A3295D" w:rsidRDefault="002952A1" w:rsidP="002952A1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A23B095" w14:textId="77777777" w:rsidR="002952A1" w:rsidRPr="00A3295D" w:rsidRDefault="002952A1" w:rsidP="002952A1">
      <w:pPr>
        <w:widowControl w:val="0"/>
        <w:pBdr>
          <w:top w:val="single" w:sz="4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(наименование уполномоченного органа местного самоуправления)</w:t>
      </w:r>
    </w:p>
    <w:p w14:paraId="1639F6A2" w14:textId="77777777" w:rsidR="002952A1" w:rsidRPr="00A3295D" w:rsidRDefault="002952A1" w:rsidP="002952A1">
      <w:pPr>
        <w:widowControl w:val="0"/>
        <w:tabs>
          <w:tab w:val="left" w:leader="underscore" w:pos="343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8B768A9" w14:textId="77777777" w:rsidR="002952A1" w:rsidRPr="00A3295D" w:rsidRDefault="002952A1" w:rsidP="002952A1">
      <w:pPr>
        <w:widowControl w:val="0"/>
        <w:tabs>
          <w:tab w:val="left" w:leader="underscore" w:pos="343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Кому: </w:t>
      </w:r>
    </w:p>
    <w:p w14:paraId="3F3703FF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CA116FE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</w:t>
      </w:r>
    </w:p>
    <w:p w14:paraId="0AFBE173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отказе в приеме документов, необходимых для предоставления услуги</w:t>
      </w: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textWrapping" w:clear="all"/>
        <w:t xml:space="preserve">№ ________________ </w:t>
      </w:r>
      <w:proofErr w:type="gramStart"/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</w:t>
      </w:r>
    </w:p>
    <w:p w14:paraId="7C049DB7" w14:textId="77777777" w:rsidR="002952A1" w:rsidRPr="00A3295D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8236460" w14:textId="16C2CD28" w:rsidR="002952A1" w:rsidRPr="00A3295D" w:rsidRDefault="002952A1" w:rsidP="002952A1">
      <w:pPr>
        <w:widowControl w:val="0"/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результатам рассмотрения заявления о предоставлении услуги «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</w:t>
      </w:r>
      <w:r w:rsidRPr="00A32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Зыбинск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 сельское поселения </w:t>
      </w:r>
      <w:r w:rsidR="0011130C"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</w:t>
      </w:r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района Республики Крым</w:t>
      </w:r>
      <w:proofErr w:type="gramStart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A32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 которых не опубликованы в документах аэронавигационной информации</w:t>
      </w: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от ______________ № ________________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539"/>
      </w:tblGrid>
      <w:tr w:rsidR="002952A1" w:rsidRPr="00A3295D" w14:paraId="7C2FE12D" w14:textId="77777777" w:rsidTr="00F84386">
        <w:trPr>
          <w:trHeight w:hRule="exact" w:val="10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CE8A1E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Наименование основания для отказа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959988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Разъяснение причин отказа в предоставлении услуги</w:t>
            </w:r>
          </w:p>
        </w:tc>
      </w:tr>
      <w:tr w:rsidR="002952A1" w:rsidRPr="00A3295D" w14:paraId="0D629C6C" w14:textId="77777777" w:rsidTr="00F84386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DE7568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4AEC94" w14:textId="77777777" w:rsidR="002952A1" w:rsidRPr="00A3295D" w:rsidRDefault="002952A1" w:rsidP="002952A1">
            <w:pPr>
              <w:widowControl w:val="0"/>
              <w:tabs>
                <w:tab w:val="left" w:pos="1675"/>
                <w:tab w:val="left" w:pos="37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952A1" w:rsidRPr="00A3295D" w14:paraId="01C54B96" w14:textId="77777777" w:rsidTr="00F84386">
        <w:trPr>
          <w:trHeight w:hRule="exact" w:val="55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17869F" w14:textId="77777777" w:rsidR="002952A1" w:rsidRPr="00A3295D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943BC1" w14:textId="77777777" w:rsidR="002952A1" w:rsidRPr="00A3295D" w:rsidRDefault="002952A1" w:rsidP="002952A1">
            <w:pPr>
              <w:widowControl w:val="0"/>
              <w:tabs>
                <w:tab w:val="left" w:pos="1675"/>
                <w:tab w:val="left" w:pos="37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952A1" w:rsidRPr="00A3295D" w14:paraId="57CF027C" w14:textId="77777777" w:rsidTr="00F84386">
        <w:trPr>
          <w:trHeight w:hRule="exact" w:val="4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15F56" w14:textId="77777777" w:rsidR="002952A1" w:rsidRPr="00A3295D" w:rsidRDefault="002952A1" w:rsidP="002952A1">
            <w:pPr>
              <w:widowControl w:val="0"/>
              <w:tabs>
                <w:tab w:val="left" w:pos="28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30F4E" w14:textId="77777777" w:rsidR="002952A1" w:rsidRPr="00A3295D" w:rsidRDefault="002952A1" w:rsidP="002952A1">
            <w:pPr>
              <w:widowControl w:val="0"/>
              <w:tabs>
                <w:tab w:val="left" w:pos="1675"/>
                <w:tab w:val="left" w:pos="37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B9F33DD" w14:textId="77777777" w:rsidR="002952A1" w:rsidRPr="00A3295D" w:rsidRDefault="002952A1" w:rsidP="002952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 информируем: __________________________________________________________.</w:t>
      </w:r>
    </w:p>
    <w:p w14:paraId="65957B27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32A26727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3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  <w:proofErr w:type="gramEnd"/>
    </w:p>
    <w:p w14:paraId="1B5C10CC" w14:textId="77777777" w:rsidR="002952A1" w:rsidRPr="00A3295D" w:rsidRDefault="002952A1" w:rsidP="002952A1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5FD1C7B" w14:textId="77777777" w:rsidR="002952A1" w:rsidRPr="00A3295D" w:rsidRDefault="002952A1" w:rsidP="002952A1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3295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Сведения о</w:t>
      </w:r>
      <w:r w:rsidRPr="00A3295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сертификате</w:t>
      </w:r>
      <w:r w:rsidRPr="00A3295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</w:r>
      <w:r w:rsidRPr="00A3295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электронной</w:t>
      </w:r>
      <w:r w:rsidRPr="00A3295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подписи</w:t>
      </w:r>
    </w:p>
    <w:p w14:paraId="769922F9" w14:textId="77777777" w:rsidR="00250699" w:rsidRPr="00A3295D" w:rsidRDefault="00250699">
      <w:pPr>
        <w:rPr>
          <w:rFonts w:ascii="Times New Roman" w:hAnsi="Times New Roman" w:cs="Times New Roman"/>
          <w:sz w:val="24"/>
          <w:szCs w:val="24"/>
        </w:rPr>
      </w:pPr>
    </w:p>
    <w:sectPr w:rsidR="00250699" w:rsidRPr="00A3295D" w:rsidSect="002952A1">
      <w:headerReference w:type="default" r:id="rId16"/>
      <w:pgSz w:w="11905" w:h="16837"/>
      <w:pgMar w:top="1195" w:right="567" w:bottom="1046" w:left="993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D4844" w14:textId="77777777" w:rsidR="00F1333C" w:rsidRDefault="00F1333C">
      <w:pPr>
        <w:spacing w:after="0" w:line="240" w:lineRule="auto"/>
      </w:pPr>
      <w:r>
        <w:separator/>
      </w:r>
    </w:p>
  </w:endnote>
  <w:endnote w:type="continuationSeparator" w:id="0">
    <w:p w14:paraId="248D5A0E" w14:textId="77777777" w:rsidR="00F1333C" w:rsidRDefault="00F1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5F435" w14:textId="77777777" w:rsidR="00F1333C" w:rsidRDefault="00F1333C">
      <w:pPr>
        <w:spacing w:after="0" w:line="240" w:lineRule="auto"/>
      </w:pPr>
      <w:r>
        <w:separator/>
      </w:r>
    </w:p>
  </w:footnote>
  <w:footnote w:type="continuationSeparator" w:id="0">
    <w:p w14:paraId="1B8EE6D5" w14:textId="77777777" w:rsidR="00F1333C" w:rsidRDefault="00F1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A6144" w14:textId="77777777" w:rsidR="002952A1" w:rsidRDefault="002952A1">
    <w:pPr>
      <w:pStyle w:val="af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AAA30" w14:textId="77777777" w:rsidR="002952A1" w:rsidRDefault="002952A1">
    <w:pPr>
      <w:pStyle w:val="af7"/>
      <w:jc w:val="center"/>
    </w:pPr>
  </w:p>
  <w:p w14:paraId="772FAE1A" w14:textId="77777777" w:rsidR="002952A1" w:rsidRDefault="002952A1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71242" w14:textId="77777777" w:rsidR="002952A1" w:rsidRDefault="002952A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430D0" w14:textId="77777777" w:rsidR="002952A1" w:rsidRDefault="002952A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082DD" w14:textId="77777777" w:rsidR="002952A1" w:rsidRDefault="002952A1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81D78" w14:textId="77777777" w:rsidR="002952A1" w:rsidRDefault="002952A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02D46" w14:textId="77777777" w:rsidR="002952A1" w:rsidRDefault="002952A1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48BC3C"/>
    <w:multiLevelType w:val="singleLevel"/>
    <w:tmpl w:val="CC48BC3C"/>
    <w:lvl w:ilvl="0">
      <w:start w:val="15"/>
      <w:numFmt w:val="decimal"/>
      <w:suff w:val="space"/>
      <w:lvlText w:val="%1."/>
      <w:lvlJc w:val="left"/>
    </w:lvl>
  </w:abstractNum>
  <w:abstractNum w:abstractNumId="1">
    <w:nsid w:val="E4F59C7B"/>
    <w:multiLevelType w:val="singleLevel"/>
    <w:tmpl w:val="E4F59C7B"/>
    <w:lvl w:ilvl="0">
      <w:start w:val="1"/>
      <w:numFmt w:val="decimal"/>
      <w:suff w:val="space"/>
      <w:lvlText w:val="%1."/>
      <w:lvlJc w:val="left"/>
    </w:lvl>
  </w:abstractNum>
  <w:abstractNum w:abstractNumId="2">
    <w:nsid w:val="ECA6AC3B"/>
    <w:multiLevelType w:val="singleLevel"/>
    <w:tmpl w:val="ECA6AC3B"/>
    <w:lvl w:ilvl="0">
      <w:start w:val="10"/>
      <w:numFmt w:val="decimal"/>
      <w:suff w:val="space"/>
      <w:lvlText w:val="%1."/>
      <w:lvlJc w:val="left"/>
    </w:lvl>
  </w:abstractNum>
  <w:abstractNum w:abstractNumId="3">
    <w:nsid w:val="FCFB851B"/>
    <w:multiLevelType w:val="singleLevel"/>
    <w:tmpl w:val="FCFB851B"/>
    <w:lvl w:ilvl="0">
      <w:start w:val="1"/>
      <w:numFmt w:val="decimal"/>
      <w:suff w:val="space"/>
      <w:lvlText w:val="%1."/>
      <w:lvlJc w:val="left"/>
    </w:lvl>
  </w:abstractNum>
  <w:abstractNum w:abstractNumId="4">
    <w:nsid w:val="4DC00D6F"/>
    <w:multiLevelType w:val="multilevel"/>
    <w:tmpl w:val="4DC00D6F"/>
    <w:lvl w:ilvl="0">
      <w:start w:val="1"/>
      <w:numFmt w:val="decimal"/>
      <w:pStyle w:val="2-"/>
      <w:lvlText w:val="%1."/>
      <w:lvlJc w:val="left"/>
      <w:pPr>
        <w:tabs>
          <w:tab w:val="left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left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left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left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960" w:hanging="21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4E"/>
    <w:rsid w:val="00012B1A"/>
    <w:rsid w:val="000D1AEA"/>
    <w:rsid w:val="000F0062"/>
    <w:rsid w:val="0011130C"/>
    <w:rsid w:val="00113789"/>
    <w:rsid w:val="001A6861"/>
    <w:rsid w:val="001F0773"/>
    <w:rsid w:val="00213187"/>
    <w:rsid w:val="00220917"/>
    <w:rsid w:val="002464F0"/>
    <w:rsid w:val="00250699"/>
    <w:rsid w:val="0025422A"/>
    <w:rsid w:val="0028424A"/>
    <w:rsid w:val="002952A1"/>
    <w:rsid w:val="002D2A77"/>
    <w:rsid w:val="002E6636"/>
    <w:rsid w:val="004615C2"/>
    <w:rsid w:val="004D09AD"/>
    <w:rsid w:val="004D407C"/>
    <w:rsid w:val="004E5451"/>
    <w:rsid w:val="004F4551"/>
    <w:rsid w:val="00536CBA"/>
    <w:rsid w:val="0054584D"/>
    <w:rsid w:val="005968FA"/>
    <w:rsid w:val="0061145A"/>
    <w:rsid w:val="006753F6"/>
    <w:rsid w:val="006C59C5"/>
    <w:rsid w:val="006F45C5"/>
    <w:rsid w:val="007020B3"/>
    <w:rsid w:val="00715308"/>
    <w:rsid w:val="00745812"/>
    <w:rsid w:val="00854C67"/>
    <w:rsid w:val="00883861"/>
    <w:rsid w:val="008B1C05"/>
    <w:rsid w:val="008C6B88"/>
    <w:rsid w:val="008E3F65"/>
    <w:rsid w:val="009A3B3C"/>
    <w:rsid w:val="00A17189"/>
    <w:rsid w:val="00A3295D"/>
    <w:rsid w:val="00A659BC"/>
    <w:rsid w:val="00AA1ABE"/>
    <w:rsid w:val="00B05CA0"/>
    <w:rsid w:val="00B310C8"/>
    <w:rsid w:val="00BD41AE"/>
    <w:rsid w:val="00BD573E"/>
    <w:rsid w:val="00C00B4B"/>
    <w:rsid w:val="00C53A66"/>
    <w:rsid w:val="00C54804"/>
    <w:rsid w:val="00CD75F9"/>
    <w:rsid w:val="00D118A5"/>
    <w:rsid w:val="00D30A0F"/>
    <w:rsid w:val="00DA5502"/>
    <w:rsid w:val="00DD4B5D"/>
    <w:rsid w:val="00DE7D4E"/>
    <w:rsid w:val="00E30274"/>
    <w:rsid w:val="00E85744"/>
    <w:rsid w:val="00F1333C"/>
    <w:rsid w:val="00F47C1A"/>
    <w:rsid w:val="00F9770F"/>
    <w:rsid w:val="00FB0987"/>
    <w:rsid w:val="00FC796E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2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index heading" w:uiPriority="0" w:qFormat="1"/>
    <w:lsdException w:name="caption" w:uiPriority="0" w:qFormat="1"/>
    <w:lsdException w:name="footnote reference" w:uiPriority="0" w:qFormat="1"/>
    <w:lsdException w:name="endnote reference" w:uiPriority="0" w:qFormat="1"/>
    <w:lsdException w:name="List" w:uiPriority="0"/>
    <w:lsdException w:name="List Number 4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E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E7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E7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E7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qFormat/>
    <w:rsid w:val="00DE7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DE7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DE7D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D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E7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DE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7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qFormat/>
    <w:rsid w:val="00DE7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D4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E7D4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E7D4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E7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E7D4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E7D4E"/>
    <w:rPr>
      <w:b/>
      <w:bCs/>
      <w:smallCaps/>
      <w:color w:val="2F5496" w:themeColor="accent1" w:themeShade="BF"/>
      <w:spacing w:val="5"/>
    </w:rPr>
  </w:style>
  <w:style w:type="numbering" w:customStyle="1" w:styleId="12">
    <w:name w:val="Нет списка1"/>
    <w:next w:val="a2"/>
    <w:uiPriority w:val="99"/>
    <w:semiHidden/>
    <w:unhideWhenUsed/>
    <w:rsid w:val="002952A1"/>
  </w:style>
  <w:style w:type="character" w:styleId="ad">
    <w:name w:val="footnote reference"/>
    <w:qFormat/>
    <w:rsid w:val="002952A1"/>
    <w:rPr>
      <w:vertAlign w:val="superscript"/>
    </w:rPr>
  </w:style>
  <w:style w:type="character" w:styleId="ae">
    <w:name w:val="endnote reference"/>
    <w:qFormat/>
    <w:rsid w:val="002952A1"/>
    <w:rPr>
      <w:vertAlign w:val="superscript"/>
    </w:rPr>
  </w:style>
  <w:style w:type="character" w:styleId="af">
    <w:name w:val="Emphasis"/>
    <w:uiPriority w:val="20"/>
    <w:qFormat/>
    <w:rsid w:val="002952A1"/>
    <w:rPr>
      <w:i/>
      <w:iCs/>
    </w:rPr>
  </w:style>
  <w:style w:type="character" w:styleId="af0">
    <w:name w:val="Hyperlink"/>
    <w:qFormat/>
    <w:rsid w:val="002952A1"/>
    <w:rPr>
      <w:rFonts w:cs="Times New Roman"/>
      <w:color w:val="0000FF"/>
      <w:u w:val="single"/>
    </w:rPr>
  </w:style>
  <w:style w:type="character" w:styleId="af1">
    <w:name w:val="Strong"/>
    <w:uiPriority w:val="22"/>
    <w:qFormat/>
    <w:rsid w:val="002952A1"/>
    <w:rPr>
      <w:rFonts w:cs="Times New Roman"/>
      <w:b/>
      <w:bCs/>
    </w:rPr>
  </w:style>
  <w:style w:type="paragraph" w:styleId="af2">
    <w:name w:val="Balloon Text"/>
    <w:basedOn w:val="a"/>
    <w:link w:val="af3"/>
    <w:semiHidden/>
    <w:qFormat/>
    <w:rsid w:val="002952A1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qFormat/>
    <w:rsid w:val="002952A1"/>
    <w:rPr>
      <w:rFonts w:ascii="Tahoma" w:eastAsia="Calibri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qFormat/>
    <w:rsid w:val="002952A1"/>
    <w:pPr>
      <w:suppressAutoHyphens/>
      <w:spacing w:after="120" w:line="48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4">
    <w:name w:val="caption"/>
    <w:basedOn w:val="a"/>
    <w:qFormat/>
    <w:rsid w:val="002952A1"/>
    <w:pPr>
      <w:suppressLineNumbers/>
      <w:suppressAutoHyphens/>
      <w:spacing w:before="120" w:after="120" w:line="240" w:lineRule="auto"/>
    </w:pPr>
    <w:rPr>
      <w:rFonts w:ascii="PT Astra Serif" w:eastAsia="Calibri" w:hAnsi="PT Astra Serif" w:cs="Noto Sans Devanagari"/>
      <w:i/>
      <w:iCs/>
      <w:sz w:val="24"/>
      <w:szCs w:val="24"/>
      <w:lang w:eastAsia="ru-RU"/>
    </w:rPr>
  </w:style>
  <w:style w:type="paragraph" w:styleId="af5">
    <w:name w:val="footnote text"/>
    <w:basedOn w:val="a"/>
    <w:link w:val="af6"/>
    <w:qFormat/>
    <w:rsid w:val="002952A1"/>
    <w:pPr>
      <w:suppressLineNumbers/>
      <w:suppressAutoHyphens/>
      <w:spacing w:after="0" w:line="240" w:lineRule="auto"/>
      <w:ind w:left="340" w:hanging="34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2952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qFormat/>
    <w:rsid w:val="002952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9">
    <w:name w:val="Body Text"/>
    <w:basedOn w:val="a"/>
    <w:link w:val="afa"/>
    <w:qFormat/>
    <w:rsid w:val="002952A1"/>
    <w:pPr>
      <w:suppressAutoHyphens/>
      <w:spacing w:after="12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41">
    <w:name w:val="List Number 4"/>
    <w:basedOn w:val="a"/>
    <w:qFormat/>
    <w:rsid w:val="002952A1"/>
    <w:pPr>
      <w:suppressAutoHyphens/>
      <w:spacing w:after="0" w:line="240" w:lineRule="auto"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2952A1"/>
    <w:pPr>
      <w:spacing w:after="0" w:line="240" w:lineRule="auto"/>
      <w:ind w:left="220" w:hanging="220"/>
    </w:pPr>
  </w:style>
  <w:style w:type="paragraph" w:styleId="afb">
    <w:name w:val="index heading"/>
    <w:basedOn w:val="a"/>
    <w:qFormat/>
    <w:rsid w:val="002952A1"/>
    <w:pPr>
      <w:suppressLineNumbers/>
      <w:suppressAutoHyphens/>
      <w:spacing w:after="0" w:line="240" w:lineRule="auto"/>
    </w:pPr>
    <w:rPr>
      <w:rFonts w:ascii="PT Astra Serif" w:eastAsia="Calibri" w:hAnsi="PT Astra Serif" w:cs="Noto Sans Devanagari"/>
      <w:sz w:val="28"/>
      <w:szCs w:val="28"/>
      <w:lang w:eastAsia="ru-RU"/>
    </w:rPr>
  </w:style>
  <w:style w:type="paragraph" w:styleId="afc">
    <w:name w:val="Body Text Indent"/>
    <w:basedOn w:val="a"/>
    <w:link w:val="afd"/>
    <w:rsid w:val="002952A1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d">
    <w:name w:val="Основной текст с отступом Знак"/>
    <w:basedOn w:val="a0"/>
    <w:link w:val="afc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e">
    <w:name w:val="footer"/>
    <w:basedOn w:val="a"/>
    <w:link w:val="aff"/>
    <w:uiPriority w:val="99"/>
    <w:qFormat/>
    <w:rsid w:val="002952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List"/>
    <w:basedOn w:val="af9"/>
    <w:rsid w:val="002952A1"/>
    <w:rPr>
      <w:rFonts w:ascii="PT Astra Serif" w:hAnsi="PT Astra Serif" w:cs="Noto Sans Devanagari"/>
    </w:rPr>
  </w:style>
  <w:style w:type="paragraph" w:styleId="aff1">
    <w:name w:val="Normal (Web)"/>
    <w:basedOn w:val="a"/>
    <w:uiPriority w:val="99"/>
    <w:qFormat/>
    <w:rsid w:val="002952A1"/>
    <w:pPr>
      <w:suppressAutoHyphens/>
      <w:spacing w:after="360" w:line="324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qFormat/>
    <w:rsid w:val="002952A1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ff2">
    <w:name w:val="Table Grid"/>
    <w:basedOn w:val="a1"/>
    <w:uiPriority w:val="59"/>
    <w:qFormat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qFormat/>
    <w:locked/>
    <w:rsid w:val="002952A1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2952A1"/>
    <w:rPr>
      <w:rFonts w:cs="Times New Roman"/>
    </w:rPr>
  </w:style>
  <w:style w:type="character" w:customStyle="1" w:styleId="Bodytext">
    <w:name w:val="Body text_"/>
    <w:basedOn w:val="a0"/>
    <w:link w:val="14"/>
    <w:qFormat/>
    <w:rsid w:val="002952A1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2952A1"/>
    <w:pPr>
      <w:widowControl w:val="0"/>
      <w:shd w:val="clear" w:color="auto" w:fill="FFFFFF"/>
      <w:suppressAutoHyphens/>
      <w:spacing w:after="0" w:line="288" w:lineRule="exact"/>
    </w:pPr>
  </w:style>
  <w:style w:type="character" w:customStyle="1" w:styleId="Bodytext9">
    <w:name w:val="Body text + 9"/>
    <w:basedOn w:val="Bodytext"/>
    <w:uiPriority w:val="99"/>
    <w:qFormat/>
    <w:rsid w:val="002952A1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2952A1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2952A1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2952A1"/>
    <w:pPr>
      <w:widowControl w:val="0"/>
      <w:shd w:val="clear" w:color="auto" w:fill="FFFFFF"/>
      <w:suppressAutoHyphens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qFormat/>
    <w:rsid w:val="002952A1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2952A1"/>
  </w:style>
  <w:style w:type="character" w:customStyle="1" w:styleId="ConsPlusNormal">
    <w:name w:val="ConsPlusNormal Знак"/>
    <w:link w:val="ConsPlusNormal0"/>
    <w:uiPriority w:val="99"/>
    <w:qFormat/>
    <w:locked/>
    <w:rsid w:val="002952A1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2952A1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qFormat/>
    <w:locked/>
    <w:rsid w:val="002952A1"/>
  </w:style>
  <w:style w:type="character" w:customStyle="1" w:styleId="1111">
    <w:name w:val="1.1.1.1 Знак"/>
    <w:basedOn w:val="a0"/>
    <w:link w:val="11110"/>
    <w:qFormat/>
    <w:rsid w:val="002952A1"/>
    <w:rPr>
      <w:sz w:val="24"/>
    </w:rPr>
  </w:style>
  <w:style w:type="paragraph" w:customStyle="1" w:styleId="11110">
    <w:name w:val="1.1.1.1"/>
    <w:basedOn w:val="41"/>
    <w:link w:val="1111"/>
    <w:qFormat/>
    <w:rsid w:val="002952A1"/>
    <w:pPr>
      <w:spacing w:after="200"/>
      <w:contextualSpacing w:val="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ff3">
    <w:name w:val="Гипертекстовая ссылка"/>
    <w:basedOn w:val="a0"/>
    <w:uiPriority w:val="99"/>
    <w:qFormat/>
    <w:rsid w:val="002952A1"/>
    <w:rPr>
      <w:color w:val="106BBE"/>
    </w:rPr>
  </w:style>
  <w:style w:type="character" w:customStyle="1" w:styleId="aff4">
    <w:name w:val="Нет"/>
    <w:qFormat/>
    <w:rsid w:val="002952A1"/>
  </w:style>
  <w:style w:type="character" w:customStyle="1" w:styleId="aff5">
    <w:name w:val="Основной текст_"/>
    <w:basedOn w:val="a0"/>
    <w:qFormat/>
    <w:rsid w:val="002952A1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aff6">
    <w:name w:val="Цветовое выделение"/>
    <w:qFormat/>
    <w:rsid w:val="002952A1"/>
    <w:rPr>
      <w:b/>
      <w:bCs/>
      <w:color w:val="26282F"/>
    </w:rPr>
  </w:style>
  <w:style w:type="character" w:customStyle="1" w:styleId="aff7">
    <w:name w:val="Символ сноски"/>
    <w:uiPriority w:val="99"/>
    <w:qFormat/>
    <w:rsid w:val="002952A1"/>
  </w:style>
  <w:style w:type="character" w:customStyle="1" w:styleId="aff8">
    <w:name w:val="Символ концевой сноски"/>
    <w:qFormat/>
    <w:rsid w:val="002952A1"/>
  </w:style>
  <w:style w:type="paragraph" w:customStyle="1" w:styleId="aff9">
    <w:name w:val="Колонтитул"/>
    <w:basedOn w:val="a"/>
    <w:link w:val="affa"/>
    <w:qFormat/>
    <w:rsid w:val="002952A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Без интервала1"/>
    <w:qFormat/>
    <w:rsid w:val="002952A1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16">
    <w:name w:val="Абзац списка1"/>
    <w:basedOn w:val="a"/>
    <w:qFormat/>
    <w:rsid w:val="002952A1"/>
    <w:pPr>
      <w:suppressAutoHyphens/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customStyle="1" w:styleId="consplusnormal1">
    <w:name w:val="consplusnormal1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2952A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2952A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2952A1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b">
    <w:name w:val="Прижатый влево"/>
    <w:basedOn w:val="a"/>
    <w:next w:val="a"/>
    <w:qFormat/>
    <w:rsid w:val="002952A1"/>
    <w:pPr>
      <w:suppressAutoHyphens/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2952A1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qFormat/>
    <w:rsid w:val="002952A1"/>
    <w:pPr>
      <w:widowControl w:val="0"/>
      <w:suppressAutoHyphens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fc">
    <w:name w:val="МУ Обычный стиль"/>
    <w:basedOn w:val="a"/>
    <w:autoRedefine/>
    <w:qFormat/>
    <w:rsid w:val="002952A1"/>
    <w:pPr>
      <w:tabs>
        <w:tab w:val="left" w:pos="0"/>
      </w:tabs>
      <w:suppressAutoHyphens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d">
    <w:name w:val="Заголовок Приложения"/>
    <w:basedOn w:val="2"/>
    <w:qFormat/>
    <w:rsid w:val="002952A1"/>
    <w:pPr>
      <w:widowControl w:val="0"/>
      <w:suppressAutoHyphens/>
      <w:spacing w:before="120" w:after="240" w:line="360" w:lineRule="auto"/>
    </w:pPr>
    <w:rPr>
      <w:rFonts w:ascii="Cambria" w:eastAsia="Calibri" w:hAnsi="Cambria" w:cs="Cambria"/>
      <w:b/>
      <w:bCs/>
      <w:i/>
      <w:iCs/>
      <w:color w:val="auto"/>
      <w:sz w:val="28"/>
      <w:szCs w:val="28"/>
      <w:lang w:eastAsia="ru-RU"/>
    </w:rPr>
  </w:style>
  <w:style w:type="paragraph" w:customStyle="1" w:styleId="ConsNormal">
    <w:name w:val="ConsNormal"/>
    <w:qFormat/>
    <w:rsid w:val="002952A1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2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No Spacing"/>
    <w:qFormat/>
    <w:rsid w:val="002952A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qFormat/>
    <w:rsid w:val="002952A1"/>
    <w:pPr>
      <w:suppressAutoHyphens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2952A1"/>
    <w:pPr>
      <w:keepLines w:val="0"/>
      <w:suppressAutoHyphens/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2952A1"/>
    <w:pPr>
      <w:widowControl/>
      <w:numPr>
        <w:numId w:val="1"/>
      </w:numPr>
      <w:tabs>
        <w:tab w:val="clear" w:pos="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2952A1"/>
    <w:pPr>
      <w:numPr>
        <w:ilvl w:val="2"/>
        <w:numId w:val="1"/>
      </w:numPr>
      <w:tabs>
        <w:tab w:val="clear" w:pos="0"/>
      </w:tabs>
      <w:suppressAutoHyphens/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qFormat/>
    <w:rsid w:val="002952A1"/>
    <w:pPr>
      <w:widowControl/>
      <w:numPr>
        <w:ilvl w:val="1"/>
        <w:numId w:val="1"/>
      </w:numPr>
      <w:tabs>
        <w:tab w:val="clear" w:pos="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qFormat/>
    <w:rsid w:val="002952A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">
    <w:name w:val="_Табл_Текст"/>
    <w:qFormat/>
    <w:rsid w:val="002952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paragraph" w:customStyle="1" w:styleId="afff0">
    <w:name w:val="Содержимое таблицы"/>
    <w:basedOn w:val="a"/>
    <w:qFormat/>
    <w:rsid w:val="002952A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8">
    <w:name w:val="Основной текст (2)"/>
    <w:basedOn w:val="a"/>
    <w:qFormat/>
    <w:rsid w:val="002952A1"/>
    <w:pPr>
      <w:suppressAutoHyphens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1">
    <w:name w:val="Другое"/>
    <w:basedOn w:val="a"/>
    <w:qFormat/>
    <w:rsid w:val="002952A1"/>
    <w:pPr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2">
    <w:name w:val="Заголовок таблицы"/>
    <w:basedOn w:val="afff0"/>
    <w:qFormat/>
    <w:rsid w:val="002952A1"/>
    <w:pPr>
      <w:jc w:val="center"/>
    </w:pPr>
    <w:rPr>
      <w:b/>
      <w:bCs/>
    </w:rPr>
  </w:style>
  <w:style w:type="paragraph" w:customStyle="1" w:styleId="afff3">
    <w:name w:val="Рег. Обычный с отступом"/>
    <w:basedOn w:val="a"/>
    <w:qFormat/>
    <w:rsid w:val="002952A1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3">
    <w:name w:val="Body text (3)_"/>
    <w:basedOn w:val="a0"/>
    <w:link w:val="Bodytext30"/>
    <w:rsid w:val="002952A1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rsid w:val="002952A1"/>
    <w:pPr>
      <w:shd w:val="clear" w:color="auto" w:fill="FFFFFF"/>
      <w:spacing w:before="1860" w:after="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2952A1"/>
    <w:rPr>
      <w:rFonts w:eastAsia="Times New Roman"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qFormat/>
    <w:rsid w:val="002952A1"/>
    <w:pPr>
      <w:shd w:val="clear" w:color="auto" w:fill="FFFFFF"/>
      <w:spacing w:after="0"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character" w:customStyle="1" w:styleId="Bodytext7">
    <w:name w:val="Body text (7)_"/>
    <w:basedOn w:val="a0"/>
    <w:link w:val="Bodytext70"/>
    <w:qFormat/>
    <w:rsid w:val="002952A1"/>
    <w:rPr>
      <w:rFonts w:eastAsia="Times New Roman"/>
      <w:sz w:val="17"/>
      <w:szCs w:val="17"/>
      <w:shd w:val="clear" w:color="auto" w:fill="FFFFFF"/>
    </w:rPr>
  </w:style>
  <w:style w:type="paragraph" w:customStyle="1" w:styleId="Bodytext70">
    <w:name w:val="Body text (7)"/>
    <w:basedOn w:val="a"/>
    <w:link w:val="Bodytext7"/>
    <w:qFormat/>
    <w:rsid w:val="002952A1"/>
    <w:pPr>
      <w:shd w:val="clear" w:color="auto" w:fill="FFFFFF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character" w:customStyle="1" w:styleId="Bodytext5">
    <w:name w:val="Body text (5)_"/>
    <w:basedOn w:val="a0"/>
    <w:link w:val="Bodytext50"/>
    <w:rsid w:val="002952A1"/>
    <w:rPr>
      <w:rFonts w:eastAsia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qFormat/>
    <w:rsid w:val="002952A1"/>
    <w:pPr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character" w:customStyle="1" w:styleId="Bodytext8">
    <w:name w:val="Body text (8)_"/>
    <w:basedOn w:val="a0"/>
    <w:link w:val="Bodytext80"/>
    <w:qFormat/>
    <w:rsid w:val="002952A1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a"/>
    <w:link w:val="Bodytext8"/>
    <w:qFormat/>
    <w:rsid w:val="002952A1"/>
    <w:pPr>
      <w:shd w:val="clear" w:color="auto" w:fill="FFFFFF"/>
      <w:spacing w:before="60" w:after="840" w:line="0" w:lineRule="atLeast"/>
    </w:pPr>
    <w:rPr>
      <w:rFonts w:eastAsia="Times New Roman"/>
      <w:sz w:val="16"/>
      <w:szCs w:val="16"/>
    </w:rPr>
  </w:style>
  <w:style w:type="paragraph" w:customStyle="1" w:styleId="91">
    <w:name w:val="Основной текст9"/>
    <w:basedOn w:val="a"/>
    <w:qFormat/>
    <w:rsid w:val="002952A1"/>
    <w:pPr>
      <w:shd w:val="clear" w:color="auto" w:fill="FFFFFF"/>
      <w:spacing w:before="420" w:after="1860" w:line="0" w:lineRule="atLeast"/>
      <w:ind w:hanging="720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table" w:customStyle="1" w:styleId="18">
    <w:name w:val="Сетка таблицы светлая1"/>
    <w:basedOn w:val="a1"/>
    <w:uiPriority w:val="40"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Колонтитул (2)_"/>
    <w:basedOn w:val="a0"/>
    <w:link w:val="2a"/>
    <w:qFormat/>
    <w:rsid w:val="002952A1"/>
    <w:rPr>
      <w:rFonts w:eastAsia="Times New Roman"/>
    </w:rPr>
  </w:style>
  <w:style w:type="paragraph" w:customStyle="1" w:styleId="2a">
    <w:name w:val="Колонтитул (2)"/>
    <w:basedOn w:val="a"/>
    <w:link w:val="29"/>
    <w:qFormat/>
    <w:rsid w:val="002952A1"/>
    <w:pPr>
      <w:widowControl w:val="0"/>
      <w:suppressAutoHyphens/>
      <w:spacing w:after="0" w:line="240" w:lineRule="auto"/>
    </w:pPr>
    <w:rPr>
      <w:rFonts w:eastAsia="Times New Roman"/>
    </w:rPr>
  </w:style>
  <w:style w:type="character" w:customStyle="1" w:styleId="51">
    <w:name w:val="Основной текст (5)_"/>
    <w:basedOn w:val="a0"/>
    <w:link w:val="52"/>
    <w:rsid w:val="002952A1"/>
    <w:rPr>
      <w:rFonts w:eastAsia="Times New Roman"/>
      <w:i/>
      <w:iCs/>
      <w:sz w:val="16"/>
      <w:szCs w:val="16"/>
    </w:rPr>
  </w:style>
  <w:style w:type="paragraph" w:customStyle="1" w:styleId="52">
    <w:name w:val="Основной текст (5)"/>
    <w:basedOn w:val="a"/>
    <w:link w:val="51"/>
    <w:qFormat/>
    <w:rsid w:val="002952A1"/>
    <w:pPr>
      <w:widowControl w:val="0"/>
      <w:spacing w:after="300" w:line="240" w:lineRule="auto"/>
      <w:ind w:left="2160"/>
    </w:pPr>
    <w:rPr>
      <w:rFonts w:eastAsia="Times New Roman"/>
      <w:i/>
      <w:iCs/>
      <w:sz w:val="16"/>
      <w:szCs w:val="16"/>
    </w:rPr>
  </w:style>
  <w:style w:type="character" w:customStyle="1" w:styleId="afff4">
    <w:name w:val="Сноска_"/>
    <w:basedOn w:val="a0"/>
    <w:link w:val="afff5"/>
    <w:qFormat/>
    <w:rsid w:val="002952A1"/>
    <w:rPr>
      <w:rFonts w:eastAsia="Times New Roman"/>
    </w:rPr>
  </w:style>
  <w:style w:type="paragraph" w:customStyle="1" w:styleId="afff5">
    <w:name w:val="Сноска"/>
    <w:basedOn w:val="a"/>
    <w:link w:val="afff4"/>
    <w:qFormat/>
    <w:rsid w:val="002952A1"/>
    <w:pPr>
      <w:widowControl w:val="0"/>
      <w:spacing w:after="0" w:line="240" w:lineRule="auto"/>
    </w:pPr>
    <w:rPr>
      <w:rFonts w:eastAsia="Times New Roman"/>
    </w:rPr>
  </w:style>
  <w:style w:type="character" w:customStyle="1" w:styleId="81">
    <w:name w:val="Основной текст (8)_"/>
    <w:basedOn w:val="a0"/>
    <w:link w:val="82"/>
    <w:rsid w:val="002952A1"/>
    <w:rPr>
      <w:rFonts w:eastAsia="Times New Roman"/>
    </w:rPr>
  </w:style>
  <w:style w:type="paragraph" w:customStyle="1" w:styleId="82">
    <w:name w:val="Основной текст (8)"/>
    <w:basedOn w:val="a"/>
    <w:link w:val="81"/>
    <w:qFormat/>
    <w:rsid w:val="002952A1"/>
    <w:pPr>
      <w:widowControl w:val="0"/>
      <w:spacing w:after="350" w:line="240" w:lineRule="auto"/>
    </w:pPr>
    <w:rPr>
      <w:rFonts w:eastAsia="Times New Roman"/>
    </w:rPr>
  </w:style>
  <w:style w:type="character" w:customStyle="1" w:styleId="19">
    <w:name w:val="Заголовок №1_"/>
    <w:basedOn w:val="a0"/>
    <w:link w:val="1a"/>
    <w:qFormat/>
    <w:rsid w:val="002952A1"/>
    <w:rPr>
      <w:rFonts w:ascii="Arial" w:eastAsia="Arial" w:hAnsi="Arial" w:cs="Arial"/>
      <w:sz w:val="28"/>
      <w:szCs w:val="28"/>
    </w:rPr>
  </w:style>
  <w:style w:type="paragraph" w:customStyle="1" w:styleId="1a">
    <w:name w:val="Заголовок №1"/>
    <w:basedOn w:val="a"/>
    <w:link w:val="19"/>
    <w:qFormat/>
    <w:rsid w:val="002952A1"/>
    <w:pPr>
      <w:widowControl w:val="0"/>
      <w:spacing w:after="0" w:line="24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customStyle="1" w:styleId="affa">
    <w:name w:val="Колонтитул_"/>
    <w:basedOn w:val="a0"/>
    <w:link w:val="aff9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b">
    <w:name w:val="Заголовок №2_"/>
    <w:basedOn w:val="a0"/>
    <w:link w:val="2c"/>
    <w:rsid w:val="002952A1"/>
    <w:rPr>
      <w:rFonts w:eastAsia="Times New Roman"/>
      <w:b/>
      <w:bCs/>
      <w:sz w:val="28"/>
      <w:szCs w:val="28"/>
    </w:rPr>
  </w:style>
  <w:style w:type="paragraph" w:customStyle="1" w:styleId="2c">
    <w:name w:val="Заголовок №2"/>
    <w:basedOn w:val="a"/>
    <w:link w:val="2b"/>
    <w:rsid w:val="002952A1"/>
    <w:pPr>
      <w:widowControl w:val="0"/>
      <w:spacing w:after="300" w:line="240" w:lineRule="auto"/>
      <w:jc w:val="center"/>
      <w:outlineLvl w:val="1"/>
    </w:pPr>
    <w:rPr>
      <w:rFonts w:eastAsia="Times New Roman"/>
      <w:b/>
      <w:bCs/>
      <w:sz w:val="28"/>
      <w:szCs w:val="28"/>
    </w:rPr>
  </w:style>
  <w:style w:type="table" w:customStyle="1" w:styleId="510">
    <w:name w:val="Таблица простая 51"/>
    <w:basedOn w:val="a1"/>
    <w:uiPriority w:val="45"/>
    <w:qFormat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Hei" w:hAnsi="Cambria" w:cs="SimSu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Hei" w:hAnsi="Cambria" w:cs="SimSu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Hei" w:hAnsi="Cambria" w:cs="SimSu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Hei" w:hAnsi="Cambria" w:cs="SimSu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0">
    <w:name w:val="Таблица простая 21"/>
    <w:basedOn w:val="a1"/>
    <w:uiPriority w:val="42"/>
    <w:qFormat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Standard">
    <w:name w:val="Standard"/>
    <w:rsid w:val="002952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index heading" w:uiPriority="0" w:qFormat="1"/>
    <w:lsdException w:name="caption" w:uiPriority="0" w:qFormat="1"/>
    <w:lsdException w:name="footnote reference" w:uiPriority="0" w:qFormat="1"/>
    <w:lsdException w:name="endnote reference" w:uiPriority="0" w:qFormat="1"/>
    <w:lsdException w:name="List" w:uiPriority="0"/>
    <w:lsdException w:name="List Number 4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E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E7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E7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E7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qFormat/>
    <w:rsid w:val="00DE7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DE7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DE7D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D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E7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DE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7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qFormat/>
    <w:rsid w:val="00DE7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D4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E7D4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E7D4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E7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E7D4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E7D4E"/>
    <w:rPr>
      <w:b/>
      <w:bCs/>
      <w:smallCaps/>
      <w:color w:val="2F5496" w:themeColor="accent1" w:themeShade="BF"/>
      <w:spacing w:val="5"/>
    </w:rPr>
  </w:style>
  <w:style w:type="numbering" w:customStyle="1" w:styleId="12">
    <w:name w:val="Нет списка1"/>
    <w:next w:val="a2"/>
    <w:uiPriority w:val="99"/>
    <w:semiHidden/>
    <w:unhideWhenUsed/>
    <w:rsid w:val="002952A1"/>
  </w:style>
  <w:style w:type="character" w:styleId="ad">
    <w:name w:val="footnote reference"/>
    <w:qFormat/>
    <w:rsid w:val="002952A1"/>
    <w:rPr>
      <w:vertAlign w:val="superscript"/>
    </w:rPr>
  </w:style>
  <w:style w:type="character" w:styleId="ae">
    <w:name w:val="endnote reference"/>
    <w:qFormat/>
    <w:rsid w:val="002952A1"/>
    <w:rPr>
      <w:vertAlign w:val="superscript"/>
    </w:rPr>
  </w:style>
  <w:style w:type="character" w:styleId="af">
    <w:name w:val="Emphasis"/>
    <w:uiPriority w:val="20"/>
    <w:qFormat/>
    <w:rsid w:val="002952A1"/>
    <w:rPr>
      <w:i/>
      <w:iCs/>
    </w:rPr>
  </w:style>
  <w:style w:type="character" w:styleId="af0">
    <w:name w:val="Hyperlink"/>
    <w:qFormat/>
    <w:rsid w:val="002952A1"/>
    <w:rPr>
      <w:rFonts w:cs="Times New Roman"/>
      <w:color w:val="0000FF"/>
      <w:u w:val="single"/>
    </w:rPr>
  </w:style>
  <w:style w:type="character" w:styleId="af1">
    <w:name w:val="Strong"/>
    <w:uiPriority w:val="22"/>
    <w:qFormat/>
    <w:rsid w:val="002952A1"/>
    <w:rPr>
      <w:rFonts w:cs="Times New Roman"/>
      <w:b/>
      <w:bCs/>
    </w:rPr>
  </w:style>
  <w:style w:type="paragraph" w:styleId="af2">
    <w:name w:val="Balloon Text"/>
    <w:basedOn w:val="a"/>
    <w:link w:val="af3"/>
    <w:semiHidden/>
    <w:qFormat/>
    <w:rsid w:val="002952A1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qFormat/>
    <w:rsid w:val="002952A1"/>
    <w:rPr>
      <w:rFonts w:ascii="Tahoma" w:eastAsia="Calibri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qFormat/>
    <w:rsid w:val="002952A1"/>
    <w:pPr>
      <w:suppressAutoHyphens/>
      <w:spacing w:after="120" w:line="48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4">
    <w:name w:val="caption"/>
    <w:basedOn w:val="a"/>
    <w:qFormat/>
    <w:rsid w:val="002952A1"/>
    <w:pPr>
      <w:suppressLineNumbers/>
      <w:suppressAutoHyphens/>
      <w:spacing w:before="120" w:after="120" w:line="240" w:lineRule="auto"/>
    </w:pPr>
    <w:rPr>
      <w:rFonts w:ascii="PT Astra Serif" w:eastAsia="Calibri" w:hAnsi="PT Astra Serif" w:cs="Noto Sans Devanagari"/>
      <w:i/>
      <w:iCs/>
      <w:sz w:val="24"/>
      <w:szCs w:val="24"/>
      <w:lang w:eastAsia="ru-RU"/>
    </w:rPr>
  </w:style>
  <w:style w:type="paragraph" w:styleId="af5">
    <w:name w:val="footnote text"/>
    <w:basedOn w:val="a"/>
    <w:link w:val="af6"/>
    <w:qFormat/>
    <w:rsid w:val="002952A1"/>
    <w:pPr>
      <w:suppressLineNumbers/>
      <w:suppressAutoHyphens/>
      <w:spacing w:after="0" w:line="240" w:lineRule="auto"/>
      <w:ind w:left="340" w:hanging="34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2952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qFormat/>
    <w:rsid w:val="002952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9">
    <w:name w:val="Body Text"/>
    <w:basedOn w:val="a"/>
    <w:link w:val="afa"/>
    <w:qFormat/>
    <w:rsid w:val="002952A1"/>
    <w:pPr>
      <w:suppressAutoHyphens/>
      <w:spacing w:after="12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41">
    <w:name w:val="List Number 4"/>
    <w:basedOn w:val="a"/>
    <w:qFormat/>
    <w:rsid w:val="002952A1"/>
    <w:pPr>
      <w:suppressAutoHyphens/>
      <w:spacing w:after="0" w:line="240" w:lineRule="auto"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2952A1"/>
    <w:pPr>
      <w:spacing w:after="0" w:line="240" w:lineRule="auto"/>
      <w:ind w:left="220" w:hanging="220"/>
    </w:pPr>
  </w:style>
  <w:style w:type="paragraph" w:styleId="afb">
    <w:name w:val="index heading"/>
    <w:basedOn w:val="a"/>
    <w:qFormat/>
    <w:rsid w:val="002952A1"/>
    <w:pPr>
      <w:suppressLineNumbers/>
      <w:suppressAutoHyphens/>
      <w:spacing w:after="0" w:line="240" w:lineRule="auto"/>
    </w:pPr>
    <w:rPr>
      <w:rFonts w:ascii="PT Astra Serif" w:eastAsia="Calibri" w:hAnsi="PT Astra Serif" w:cs="Noto Sans Devanagari"/>
      <w:sz w:val="28"/>
      <w:szCs w:val="28"/>
      <w:lang w:eastAsia="ru-RU"/>
    </w:rPr>
  </w:style>
  <w:style w:type="paragraph" w:styleId="afc">
    <w:name w:val="Body Text Indent"/>
    <w:basedOn w:val="a"/>
    <w:link w:val="afd"/>
    <w:rsid w:val="002952A1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d">
    <w:name w:val="Основной текст с отступом Знак"/>
    <w:basedOn w:val="a0"/>
    <w:link w:val="afc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e">
    <w:name w:val="footer"/>
    <w:basedOn w:val="a"/>
    <w:link w:val="aff"/>
    <w:uiPriority w:val="99"/>
    <w:qFormat/>
    <w:rsid w:val="002952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List"/>
    <w:basedOn w:val="af9"/>
    <w:rsid w:val="002952A1"/>
    <w:rPr>
      <w:rFonts w:ascii="PT Astra Serif" w:hAnsi="PT Astra Serif" w:cs="Noto Sans Devanagari"/>
    </w:rPr>
  </w:style>
  <w:style w:type="paragraph" w:styleId="aff1">
    <w:name w:val="Normal (Web)"/>
    <w:basedOn w:val="a"/>
    <w:uiPriority w:val="99"/>
    <w:qFormat/>
    <w:rsid w:val="002952A1"/>
    <w:pPr>
      <w:suppressAutoHyphens/>
      <w:spacing w:after="360" w:line="324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qFormat/>
    <w:rsid w:val="002952A1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ff2">
    <w:name w:val="Table Grid"/>
    <w:basedOn w:val="a1"/>
    <w:uiPriority w:val="59"/>
    <w:qFormat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qFormat/>
    <w:locked/>
    <w:rsid w:val="002952A1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2952A1"/>
    <w:rPr>
      <w:rFonts w:cs="Times New Roman"/>
    </w:rPr>
  </w:style>
  <w:style w:type="character" w:customStyle="1" w:styleId="Bodytext">
    <w:name w:val="Body text_"/>
    <w:basedOn w:val="a0"/>
    <w:link w:val="14"/>
    <w:qFormat/>
    <w:rsid w:val="002952A1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2952A1"/>
    <w:pPr>
      <w:widowControl w:val="0"/>
      <w:shd w:val="clear" w:color="auto" w:fill="FFFFFF"/>
      <w:suppressAutoHyphens/>
      <w:spacing w:after="0" w:line="288" w:lineRule="exact"/>
    </w:pPr>
  </w:style>
  <w:style w:type="character" w:customStyle="1" w:styleId="Bodytext9">
    <w:name w:val="Body text + 9"/>
    <w:basedOn w:val="Bodytext"/>
    <w:uiPriority w:val="99"/>
    <w:qFormat/>
    <w:rsid w:val="002952A1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2952A1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2952A1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2952A1"/>
    <w:pPr>
      <w:widowControl w:val="0"/>
      <w:shd w:val="clear" w:color="auto" w:fill="FFFFFF"/>
      <w:suppressAutoHyphens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qFormat/>
    <w:rsid w:val="002952A1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2952A1"/>
  </w:style>
  <w:style w:type="character" w:customStyle="1" w:styleId="ConsPlusNormal">
    <w:name w:val="ConsPlusNormal Знак"/>
    <w:link w:val="ConsPlusNormal0"/>
    <w:uiPriority w:val="99"/>
    <w:qFormat/>
    <w:locked/>
    <w:rsid w:val="002952A1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2952A1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qFormat/>
    <w:locked/>
    <w:rsid w:val="002952A1"/>
  </w:style>
  <w:style w:type="character" w:customStyle="1" w:styleId="1111">
    <w:name w:val="1.1.1.1 Знак"/>
    <w:basedOn w:val="a0"/>
    <w:link w:val="11110"/>
    <w:qFormat/>
    <w:rsid w:val="002952A1"/>
    <w:rPr>
      <w:sz w:val="24"/>
    </w:rPr>
  </w:style>
  <w:style w:type="paragraph" w:customStyle="1" w:styleId="11110">
    <w:name w:val="1.1.1.1"/>
    <w:basedOn w:val="41"/>
    <w:link w:val="1111"/>
    <w:qFormat/>
    <w:rsid w:val="002952A1"/>
    <w:pPr>
      <w:spacing w:after="200"/>
      <w:contextualSpacing w:val="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ff3">
    <w:name w:val="Гипертекстовая ссылка"/>
    <w:basedOn w:val="a0"/>
    <w:uiPriority w:val="99"/>
    <w:qFormat/>
    <w:rsid w:val="002952A1"/>
    <w:rPr>
      <w:color w:val="106BBE"/>
    </w:rPr>
  </w:style>
  <w:style w:type="character" w:customStyle="1" w:styleId="aff4">
    <w:name w:val="Нет"/>
    <w:qFormat/>
    <w:rsid w:val="002952A1"/>
  </w:style>
  <w:style w:type="character" w:customStyle="1" w:styleId="aff5">
    <w:name w:val="Основной текст_"/>
    <w:basedOn w:val="a0"/>
    <w:qFormat/>
    <w:rsid w:val="002952A1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aff6">
    <w:name w:val="Цветовое выделение"/>
    <w:qFormat/>
    <w:rsid w:val="002952A1"/>
    <w:rPr>
      <w:b/>
      <w:bCs/>
      <w:color w:val="26282F"/>
    </w:rPr>
  </w:style>
  <w:style w:type="character" w:customStyle="1" w:styleId="aff7">
    <w:name w:val="Символ сноски"/>
    <w:uiPriority w:val="99"/>
    <w:qFormat/>
    <w:rsid w:val="002952A1"/>
  </w:style>
  <w:style w:type="character" w:customStyle="1" w:styleId="aff8">
    <w:name w:val="Символ концевой сноски"/>
    <w:qFormat/>
    <w:rsid w:val="002952A1"/>
  </w:style>
  <w:style w:type="paragraph" w:customStyle="1" w:styleId="aff9">
    <w:name w:val="Колонтитул"/>
    <w:basedOn w:val="a"/>
    <w:link w:val="affa"/>
    <w:qFormat/>
    <w:rsid w:val="002952A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Без интервала1"/>
    <w:qFormat/>
    <w:rsid w:val="002952A1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16">
    <w:name w:val="Абзац списка1"/>
    <w:basedOn w:val="a"/>
    <w:qFormat/>
    <w:rsid w:val="002952A1"/>
    <w:pPr>
      <w:suppressAutoHyphens/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customStyle="1" w:styleId="consplusnormal1">
    <w:name w:val="consplusnormal1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2952A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2952A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2952A1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b">
    <w:name w:val="Прижатый влево"/>
    <w:basedOn w:val="a"/>
    <w:next w:val="a"/>
    <w:qFormat/>
    <w:rsid w:val="002952A1"/>
    <w:pPr>
      <w:suppressAutoHyphens/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2952A1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qFormat/>
    <w:rsid w:val="002952A1"/>
    <w:pPr>
      <w:widowControl w:val="0"/>
      <w:suppressAutoHyphens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fc">
    <w:name w:val="МУ Обычный стиль"/>
    <w:basedOn w:val="a"/>
    <w:autoRedefine/>
    <w:qFormat/>
    <w:rsid w:val="002952A1"/>
    <w:pPr>
      <w:tabs>
        <w:tab w:val="left" w:pos="0"/>
      </w:tabs>
      <w:suppressAutoHyphens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d">
    <w:name w:val="Заголовок Приложения"/>
    <w:basedOn w:val="2"/>
    <w:qFormat/>
    <w:rsid w:val="002952A1"/>
    <w:pPr>
      <w:widowControl w:val="0"/>
      <w:suppressAutoHyphens/>
      <w:spacing w:before="120" w:after="240" w:line="360" w:lineRule="auto"/>
    </w:pPr>
    <w:rPr>
      <w:rFonts w:ascii="Cambria" w:eastAsia="Calibri" w:hAnsi="Cambria" w:cs="Cambria"/>
      <w:b/>
      <w:bCs/>
      <w:i/>
      <w:iCs/>
      <w:color w:val="auto"/>
      <w:sz w:val="28"/>
      <w:szCs w:val="28"/>
      <w:lang w:eastAsia="ru-RU"/>
    </w:rPr>
  </w:style>
  <w:style w:type="paragraph" w:customStyle="1" w:styleId="ConsNormal">
    <w:name w:val="ConsNormal"/>
    <w:qFormat/>
    <w:rsid w:val="002952A1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2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No Spacing"/>
    <w:qFormat/>
    <w:rsid w:val="002952A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qFormat/>
    <w:rsid w:val="002952A1"/>
    <w:pPr>
      <w:suppressAutoHyphens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2952A1"/>
    <w:pPr>
      <w:keepLines w:val="0"/>
      <w:suppressAutoHyphens/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2952A1"/>
    <w:pPr>
      <w:widowControl/>
      <w:numPr>
        <w:numId w:val="1"/>
      </w:numPr>
      <w:tabs>
        <w:tab w:val="clear" w:pos="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2952A1"/>
    <w:pPr>
      <w:numPr>
        <w:ilvl w:val="2"/>
        <w:numId w:val="1"/>
      </w:numPr>
      <w:tabs>
        <w:tab w:val="clear" w:pos="0"/>
      </w:tabs>
      <w:suppressAutoHyphens/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qFormat/>
    <w:rsid w:val="002952A1"/>
    <w:pPr>
      <w:widowControl/>
      <w:numPr>
        <w:ilvl w:val="1"/>
        <w:numId w:val="1"/>
      </w:numPr>
      <w:tabs>
        <w:tab w:val="clear" w:pos="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qFormat/>
    <w:rsid w:val="002952A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">
    <w:name w:val="_Табл_Текст"/>
    <w:qFormat/>
    <w:rsid w:val="002952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paragraph" w:customStyle="1" w:styleId="afff0">
    <w:name w:val="Содержимое таблицы"/>
    <w:basedOn w:val="a"/>
    <w:qFormat/>
    <w:rsid w:val="002952A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8">
    <w:name w:val="Основной текст (2)"/>
    <w:basedOn w:val="a"/>
    <w:qFormat/>
    <w:rsid w:val="002952A1"/>
    <w:pPr>
      <w:suppressAutoHyphens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1">
    <w:name w:val="Другое"/>
    <w:basedOn w:val="a"/>
    <w:qFormat/>
    <w:rsid w:val="002952A1"/>
    <w:pPr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2">
    <w:name w:val="Заголовок таблицы"/>
    <w:basedOn w:val="afff0"/>
    <w:qFormat/>
    <w:rsid w:val="002952A1"/>
    <w:pPr>
      <w:jc w:val="center"/>
    </w:pPr>
    <w:rPr>
      <w:b/>
      <w:bCs/>
    </w:rPr>
  </w:style>
  <w:style w:type="paragraph" w:customStyle="1" w:styleId="afff3">
    <w:name w:val="Рег. Обычный с отступом"/>
    <w:basedOn w:val="a"/>
    <w:qFormat/>
    <w:rsid w:val="002952A1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3">
    <w:name w:val="Body text (3)_"/>
    <w:basedOn w:val="a0"/>
    <w:link w:val="Bodytext30"/>
    <w:rsid w:val="002952A1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rsid w:val="002952A1"/>
    <w:pPr>
      <w:shd w:val="clear" w:color="auto" w:fill="FFFFFF"/>
      <w:spacing w:before="1860" w:after="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2952A1"/>
    <w:rPr>
      <w:rFonts w:eastAsia="Times New Roman"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qFormat/>
    <w:rsid w:val="002952A1"/>
    <w:pPr>
      <w:shd w:val="clear" w:color="auto" w:fill="FFFFFF"/>
      <w:spacing w:after="0"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character" w:customStyle="1" w:styleId="Bodytext7">
    <w:name w:val="Body text (7)_"/>
    <w:basedOn w:val="a0"/>
    <w:link w:val="Bodytext70"/>
    <w:qFormat/>
    <w:rsid w:val="002952A1"/>
    <w:rPr>
      <w:rFonts w:eastAsia="Times New Roman"/>
      <w:sz w:val="17"/>
      <w:szCs w:val="17"/>
      <w:shd w:val="clear" w:color="auto" w:fill="FFFFFF"/>
    </w:rPr>
  </w:style>
  <w:style w:type="paragraph" w:customStyle="1" w:styleId="Bodytext70">
    <w:name w:val="Body text (7)"/>
    <w:basedOn w:val="a"/>
    <w:link w:val="Bodytext7"/>
    <w:qFormat/>
    <w:rsid w:val="002952A1"/>
    <w:pPr>
      <w:shd w:val="clear" w:color="auto" w:fill="FFFFFF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character" w:customStyle="1" w:styleId="Bodytext5">
    <w:name w:val="Body text (5)_"/>
    <w:basedOn w:val="a0"/>
    <w:link w:val="Bodytext50"/>
    <w:rsid w:val="002952A1"/>
    <w:rPr>
      <w:rFonts w:eastAsia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qFormat/>
    <w:rsid w:val="002952A1"/>
    <w:pPr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character" w:customStyle="1" w:styleId="Bodytext8">
    <w:name w:val="Body text (8)_"/>
    <w:basedOn w:val="a0"/>
    <w:link w:val="Bodytext80"/>
    <w:qFormat/>
    <w:rsid w:val="002952A1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a"/>
    <w:link w:val="Bodytext8"/>
    <w:qFormat/>
    <w:rsid w:val="002952A1"/>
    <w:pPr>
      <w:shd w:val="clear" w:color="auto" w:fill="FFFFFF"/>
      <w:spacing w:before="60" w:after="840" w:line="0" w:lineRule="atLeast"/>
    </w:pPr>
    <w:rPr>
      <w:rFonts w:eastAsia="Times New Roman"/>
      <w:sz w:val="16"/>
      <w:szCs w:val="16"/>
    </w:rPr>
  </w:style>
  <w:style w:type="paragraph" w:customStyle="1" w:styleId="91">
    <w:name w:val="Основной текст9"/>
    <w:basedOn w:val="a"/>
    <w:qFormat/>
    <w:rsid w:val="002952A1"/>
    <w:pPr>
      <w:shd w:val="clear" w:color="auto" w:fill="FFFFFF"/>
      <w:spacing w:before="420" w:after="1860" w:line="0" w:lineRule="atLeast"/>
      <w:ind w:hanging="720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table" w:customStyle="1" w:styleId="18">
    <w:name w:val="Сетка таблицы светлая1"/>
    <w:basedOn w:val="a1"/>
    <w:uiPriority w:val="40"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Колонтитул (2)_"/>
    <w:basedOn w:val="a0"/>
    <w:link w:val="2a"/>
    <w:qFormat/>
    <w:rsid w:val="002952A1"/>
    <w:rPr>
      <w:rFonts w:eastAsia="Times New Roman"/>
    </w:rPr>
  </w:style>
  <w:style w:type="paragraph" w:customStyle="1" w:styleId="2a">
    <w:name w:val="Колонтитул (2)"/>
    <w:basedOn w:val="a"/>
    <w:link w:val="29"/>
    <w:qFormat/>
    <w:rsid w:val="002952A1"/>
    <w:pPr>
      <w:widowControl w:val="0"/>
      <w:suppressAutoHyphens/>
      <w:spacing w:after="0" w:line="240" w:lineRule="auto"/>
    </w:pPr>
    <w:rPr>
      <w:rFonts w:eastAsia="Times New Roman"/>
    </w:rPr>
  </w:style>
  <w:style w:type="character" w:customStyle="1" w:styleId="51">
    <w:name w:val="Основной текст (5)_"/>
    <w:basedOn w:val="a0"/>
    <w:link w:val="52"/>
    <w:rsid w:val="002952A1"/>
    <w:rPr>
      <w:rFonts w:eastAsia="Times New Roman"/>
      <w:i/>
      <w:iCs/>
      <w:sz w:val="16"/>
      <w:szCs w:val="16"/>
    </w:rPr>
  </w:style>
  <w:style w:type="paragraph" w:customStyle="1" w:styleId="52">
    <w:name w:val="Основной текст (5)"/>
    <w:basedOn w:val="a"/>
    <w:link w:val="51"/>
    <w:qFormat/>
    <w:rsid w:val="002952A1"/>
    <w:pPr>
      <w:widowControl w:val="0"/>
      <w:spacing w:after="300" w:line="240" w:lineRule="auto"/>
      <w:ind w:left="2160"/>
    </w:pPr>
    <w:rPr>
      <w:rFonts w:eastAsia="Times New Roman"/>
      <w:i/>
      <w:iCs/>
      <w:sz w:val="16"/>
      <w:szCs w:val="16"/>
    </w:rPr>
  </w:style>
  <w:style w:type="character" w:customStyle="1" w:styleId="afff4">
    <w:name w:val="Сноска_"/>
    <w:basedOn w:val="a0"/>
    <w:link w:val="afff5"/>
    <w:qFormat/>
    <w:rsid w:val="002952A1"/>
    <w:rPr>
      <w:rFonts w:eastAsia="Times New Roman"/>
    </w:rPr>
  </w:style>
  <w:style w:type="paragraph" w:customStyle="1" w:styleId="afff5">
    <w:name w:val="Сноска"/>
    <w:basedOn w:val="a"/>
    <w:link w:val="afff4"/>
    <w:qFormat/>
    <w:rsid w:val="002952A1"/>
    <w:pPr>
      <w:widowControl w:val="0"/>
      <w:spacing w:after="0" w:line="240" w:lineRule="auto"/>
    </w:pPr>
    <w:rPr>
      <w:rFonts w:eastAsia="Times New Roman"/>
    </w:rPr>
  </w:style>
  <w:style w:type="character" w:customStyle="1" w:styleId="81">
    <w:name w:val="Основной текст (8)_"/>
    <w:basedOn w:val="a0"/>
    <w:link w:val="82"/>
    <w:rsid w:val="002952A1"/>
    <w:rPr>
      <w:rFonts w:eastAsia="Times New Roman"/>
    </w:rPr>
  </w:style>
  <w:style w:type="paragraph" w:customStyle="1" w:styleId="82">
    <w:name w:val="Основной текст (8)"/>
    <w:basedOn w:val="a"/>
    <w:link w:val="81"/>
    <w:qFormat/>
    <w:rsid w:val="002952A1"/>
    <w:pPr>
      <w:widowControl w:val="0"/>
      <w:spacing w:after="350" w:line="240" w:lineRule="auto"/>
    </w:pPr>
    <w:rPr>
      <w:rFonts w:eastAsia="Times New Roman"/>
    </w:rPr>
  </w:style>
  <w:style w:type="character" w:customStyle="1" w:styleId="19">
    <w:name w:val="Заголовок №1_"/>
    <w:basedOn w:val="a0"/>
    <w:link w:val="1a"/>
    <w:qFormat/>
    <w:rsid w:val="002952A1"/>
    <w:rPr>
      <w:rFonts w:ascii="Arial" w:eastAsia="Arial" w:hAnsi="Arial" w:cs="Arial"/>
      <w:sz w:val="28"/>
      <w:szCs w:val="28"/>
    </w:rPr>
  </w:style>
  <w:style w:type="paragraph" w:customStyle="1" w:styleId="1a">
    <w:name w:val="Заголовок №1"/>
    <w:basedOn w:val="a"/>
    <w:link w:val="19"/>
    <w:qFormat/>
    <w:rsid w:val="002952A1"/>
    <w:pPr>
      <w:widowControl w:val="0"/>
      <w:spacing w:after="0" w:line="24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customStyle="1" w:styleId="affa">
    <w:name w:val="Колонтитул_"/>
    <w:basedOn w:val="a0"/>
    <w:link w:val="aff9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b">
    <w:name w:val="Заголовок №2_"/>
    <w:basedOn w:val="a0"/>
    <w:link w:val="2c"/>
    <w:rsid w:val="002952A1"/>
    <w:rPr>
      <w:rFonts w:eastAsia="Times New Roman"/>
      <w:b/>
      <w:bCs/>
      <w:sz w:val="28"/>
      <w:szCs w:val="28"/>
    </w:rPr>
  </w:style>
  <w:style w:type="paragraph" w:customStyle="1" w:styleId="2c">
    <w:name w:val="Заголовок №2"/>
    <w:basedOn w:val="a"/>
    <w:link w:val="2b"/>
    <w:rsid w:val="002952A1"/>
    <w:pPr>
      <w:widowControl w:val="0"/>
      <w:spacing w:after="300" w:line="240" w:lineRule="auto"/>
      <w:jc w:val="center"/>
      <w:outlineLvl w:val="1"/>
    </w:pPr>
    <w:rPr>
      <w:rFonts w:eastAsia="Times New Roman"/>
      <w:b/>
      <w:bCs/>
      <w:sz w:val="28"/>
      <w:szCs w:val="28"/>
    </w:rPr>
  </w:style>
  <w:style w:type="table" w:customStyle="1" w:styleId="510">
    <w:name w:val="Таблица простая 51"/>
    <w:basedOn w:val="a1"/>
    <w:uiPriority w:val="45"/>
    <w:qFormat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Hei" w:hAnsi="Cambria" w:cs="SimSu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Hei" w:hAnsi="Cambria" w:cs="SimSu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Hei" w:hAnsi="Cambria" w:cs="SimSu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Hei" w:hAnsi="Cambria" w:cs="SimSu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0">
    <w:name w:val="Таблица простая 21"/>
    <w:basedOn w:val="a1"/>
    <w:uiPriority w:val="42"/>
    <w:qFormat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Standard">
    <w:name w:val="Standard"/>
    <w:rsid w:val="002952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7613</Words>
  <Characters>43396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Пользователь</cp:lastModifiedBy>
  <cp:revision>90</cp:revision>
  <cp:lastPrinted>2026-07-10T07:19:00Z</cp:lastPrinted>
  <dcterms:created xsi:type="dcterms:W3CDTF">2026-03-17T15:24:00Z</dcterms:created>
  <dcterms:modified xsi:type="dcterms:W3CDTF">2026-07-10T07:20:00Z</dcterms:modified>
</cp:coreProperties>
</file>