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ascii="Calibri" w:eastAsia="Calibri" w:hAnsi="Calibri" w:cs="Calibri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>
            <wp:extent cx="5143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Республика Крым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Белогорский район</w:t>
      </w:r>
    </w:p>
    <w:p w:rsidR="00A90E4B" w:rsidRPr="00297371" w:rsidRDefault="00A4273B" w:rsidP="00A90E4B">
      <w:pPr>
        <w:pStyle w:val="Standard"/>
        <w:tabs>
          <w:tab w:val="left" w:pos="6735"/>
        </w:tabs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Зыбинский</w:t>
      </w:r>
      <w:r w:rsidR="00A90E4B" w:rsidRPr="00297371">
        <w:rPr>
          <w:rFonts w:eastAsia="Times New Roman" w:cs="Times New Roman"/>
          <w:color w:val="auto"/>
          <w:lang w:val="ru-RU"/>
        </w:rPr>
        <w:t xml:space="preserve"> сельский совет</w:t>
      </w:r>
    </w:p>
    <w:p w:rsidR="00A90E4B" w:rsidRPr="00297371" w:rsidRDefault="00D31801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16</w:t>
      </w:r>
      <w:r w:rsidR="00A91BA3">
        <w:rPr>
          <w:rFonts w:eastAsia="Times New Roman" w:cs="Times New Roman"/>
          <w:color w:val="auto"/>
          <w:lang w:val="ru-RU"/>
        </w:rPr>
        <w:t xml:space="preserve">-я сессия </w:t>
      </w:r>
      <w:r w:rsidR="00F215B4">
        <w:rPr>
          <w:rFonts w:eastAsia="Times New Roman" w:cs="Times New Roman"/>
          <w:color w:val="auto"/>
          <w:lang w:val="ru-RU"/>
        </w:rPr>
        <w:t>3</w:t>
      </w:r>
      <w:r w:rsidR="00A90E4B" w:rsidRPr="00297371">
        <w:rPr>
          <w:rFonts w:eastAsia="Times New Roman" w:cs="Times New Roman"/>
          <w:color w:val="auto"/>
          <w:lang w:val="ru-RU"/>
        </w:rPr>
        <w:t>-го созыва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РЕШЕНИЕ</w:t>
      </w:r>
    </w:p>
    <w:p w:rsidR="006047B9" w:rsidRDefault="006047B9" w:rsidP="00A90E4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90E4B" w:rsidRPr="00297371" w:rsidRDefault="00D31801" w:rsidP="00A90E4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декабря</w:t>
      </w:r>
      <w:r w:rsidR="00A90E4B" w:rsidRPr="00297371">
        <w:rPr>
          <w:rFonts w:ascii="Times New Roman" w:hAnsi="Times New Roman"/>
          <w:sz w:val="24"/>
          <w:szCs w:val="24"/>
        </w:rPr>
        <w:t xml:space="preserve"> 202</w:t>
      </w:r>
      <w:r w:rsidR="00CB2B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6360">
        <w:rPr>
          <w:rFonts w:ascii="Times New Roman" w:hAnsi="Times New Roman"/>
          <w:sz w:val="24"/>
          <w:szCs w:val="24"/>
        </w:rPr>
        <w:t>с.</w:t>
      </w:r>
      <w:r w:rsidR="006047B9">
        <w:rPr>
          <w:rFonts w:ascii="Times New Roman" w:hAnsi="Times New Roman"/>
          <w:sz w:val="24"/>
          <w:szCs w:val="24"/>
        </w:rPr>
        <w:t xml:space="preserve"> </w:t>
      </w:r>
      <w:r w:rsidR="00A4273B">
        <w:rPr>
          <w:rFonts w:ascii="Times New Roman" w:hAnsi="Times New Roman"/>
          <w:sz w:val="24"/>
          <w:szCs w:val="24"/>
        </w:rPr>
        <w:t>Зыбины</w:t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  <w:t>№</w:t>
      </w:r>
      <w:r w:rsidR="00F215B4">
        <w:rPr>
          <w:rFonts w:ascii="Times New Roman" w:hAnsi="Times New Roman"/>
          <w:sz w:val="24"/>
          <w:szCs w:val="24"/>
        </w:rPr>
        <w:t xml:space="preserve"> </w:t>
      </w:r>
      <w:r w:rsidR="00B80B72">
        <w:rPr>
          <w:rFonts w:ascii="Times New Roman" w:hAnsi="Times New Roman"/>
          <w:sz w:val="24"/>
          <w:szCs w:val="24"/>
        </w:rPr>
        <w:t>99</w:t>
      </w:r>
    </w:p>
    <w:p w:rsidR="00A90E4B" w:rsidRPr="00297371" w:rsidRDefault="00A90E4B" w:rsidP="00A90E4B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:rsidR="008D7D47" w:rsidRPr="009316CC" w:rsidRDefault="008D7D47" w:rsidP="008D7D47">
      <w:pPr>
        <w:shd w:val="clear" w:color="auto" w:fill="FFFFFF"/>
        <w:spacing w:after="0" w:line="240" w:lineRule="auto"/>
        <w:ind w:right="34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6CC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r w:rsidR="00A4273B">
        <w:rPr>
          <w:rFonts w:ascii="Times New Roman" w:hAnsi="Times New Roman"/>
          <w:sz w:val="24"/>
          <w:szCs w:val="24"/>
        </w:rPr>
        <w:t>Зыбинского</w:t>
      </w:r>
      <w:r w:rsidRPr="009316CC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 </w:t>
      </w:r>
      <w:r w:rsidR="00B56F49">
        <w:rPr>
          <w:rFonts w:ascii="Times New Roman" w:hAnsi="Times New Roman"/>
          <w:sz w:val="24"/>
          <w:szCs w:val="24"/>
        </w:rPr>
        <w:t>2</w:t>
      </w:r>
      <w:r w:rsidR="00A4273B">
        <w:rPr>
          <w:rFonts w:ascii="Times New Roman" w:hAnsi="Times New Roman"/>
          <w:sz w:val="24"/>
          <w:szCs w:val="24"/>
        </w:rPr>
        <w:t>7</w:t>
      </w:r>
      <w:r w:rsidRPr="009316CC">
        <w:rPr>
          <w:rFonts w:ascii="Times New Roman" w:hAnsi="Times New Roman"/>
          <w:sz w:val="24"/>
          <w:szCs w:val="24"/>
        </w:rPr>
        <w:t>.</w:t>
      </w:r>
      <w:r w:rsidR="00B56F49">
        <w:rPr>
          <w:rFonts w:ascii="Times New Roman" w:hAnsi="Times New Roman"/>
          <w:sz w:val="24"/>
          <w:szCs w:val="24"/>
        </w:rPr>
        <w:t>0</w:t>
      </w:r>
      <w:r w:rsidR="00A4273B">
        <w:rPr>
          <w:rFonts w:ascii="Times New Roman" w:hAnsi="Times New Roman"/>
          <w:sz w:val="24"/>
          <w:szCs w:val="24"/>
        </w:rPr>
        <w:t>3</w:t>
      </w:r>
      <w:r w:rsidRPr="009316CC">
        <w:rPr>
          <w:rFonts w:ascii="Times New Roman" w:hAnsi="Times New Roman"/>
          <w:sz w:val="24"/>
          <w:szCs w:val="24"/>
        </w:rPr>
        <w:t>.202</w:t>
      </w:r>
      <w:r w:rsidR="00B56F49">
        <w:rPr>
          <w:rFonts w:ascii="Times New Roman" w:hAnsi="Times New Roman"/>
          <w:sz w:val="24"/>
          <w:szCs w:val="24"/>
        </w:rPr>
        <w:t>5</w:t>
      </w:r>
      <w:r w:rsidRPr="009316CC">
        <w:rPr>
          <w:rFonts w:ascii="Times New Roman" w:hAnsi="Times New Roman"/>
          <w:sz w:val="24"/>
          <w:szCs w:val="24"/>
        </w:rPr>
        <w:t xml:space="preserve"> № </w:t>
      </w:r>
      <w:r w:rsidR="00A4273B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9316CC">
        <w:rPr>
          <w:rFonts w:ascii="Times New Roman" w:hAnsi="Times New Roman"/>
          <w:sz w:val="24"/>
          <w:szCs w:val="24"/>
        </w:rPr>
        <w:t>Об утверждении Положения об оплате труда муниципальных служащих в органах местного самоуправления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A4273B">
        <w:rPr>
          <w:rFonts w:ascii="Times New Roman" w:hAnsi="Times New Roman"/>
          <w:sz w:val="24"/>
          <w:szCs w:val="24"/>
        </w:rPr>
        <w:t>Зыбинское</w:t>
      </w:r>
      <w:r w:rsidRPr="009316C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4"/>
          <w:szCs w:val="24"/>
        </w:rPr>
        <w:t>»</w:t>
      </w:r>
    </w:p>
    <w:p w:rsidR="00A90E4B" w:rsidRPr="00297371" w:rsidRDefault="00A90E4B" w:rsidP="00A90E4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218B2" w:rsidRPr="00C413B2" w:rsidRDefault="00C218B2" w:rsidP="00C218B2">
      <w:pPr>
        <w:pStyle w:val="a9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proofErr w:type="gramStart"/>
      <w:r w:rsidRPr="00C413B2">
        <w:rPr>
          <w:rFonts w:ascii="Times New Roman" w:hAnsi="Times New Roman" w:cs="Times New Roman"/>
          <w:sz w:val="24"/>
          <w:szCs w:val="24"/>
        </w:rPr>
        <w:t>На основании</w:t>
      </w:r>
      <w:r w:rsidRPr="00C413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13B2">
        <w:rPr>
          <w:rFonts w:ascii="Times New Roman" w:hAnsi="Times New Roman" w:cs="Times New Roman"/>
          <w:sz w:val="24"/>
          <w:szCs w:val="24"/>
        </w:rPr>
        <w:t>статьи 86 Бюджетного кодекса Российской Федерации,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3B2">
        <w:rPr>
          <w:rFonts w:ascii="Times New Roman" w:hAnsi="Times New Roman" w:cs="Times New Roman"/>
          <w:sz w:val="24"/>
          <w:szCs w:val="24"/>
        </w:rPr>
        <w:t>53</w:t>
      </w:r>
      <w:r w:rsidRPr="00C413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13B2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C413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13B2">
        <w:rPr>
          <w:rFonts w:ascii="Times New Roman" w:hAnsi="Times New Roman" w:cs="Times New Roman"/>
          <w:sz w:val="24"/>
          <w:szCs w:val="24"/>
        </w:rPr>
        <w:t>от 06.10.2003 №131-ФЗ «Об общих принципах организации местного самоуправления в Российской Федерации», в соответствии с Федеральным законом Российской Федерации от 02.03.2007 № 25-ФЗ «О муниципальной службе в Российской Федерации»,</w:t>
      </w:r>
      <w:r w:rsidRPr="00C413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13B2">
        <w:rPr>
          <w:rFonts w:ascii="Times New Roman" w:hAnsi="Times New Roman" w:cs="Times New Roman"/>
          <w:sz w:val="24"/>
          <w:szCs w:val="24"/>
        </w:rPr>
        <w:t>статьи 28 Закона Республики Крым от 21.08.2014 года №54-ЗРК «Об основах местного самоуправления в Республике Крым»,</w:t>
      </w:r>
      <w:r w:rsidRPr="00C413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13B2">
        <w:rPr>
          <w:rFonts w:ascii="Times New Roman" w:hAnsi="Times New Roman" w:cs="Times New Roman"/>
          <w:sz w:val="24"/>
          <w:szCs w:val="24"/>
        </w:rPr>
        <w:t>Законом Республики Крым от</w:t>
      </w:r>
      <w:proofErr w:type="gramEnd"/>
      <w:r w:rsidRPr="00C413B2">
        <w:rPr>
          <w:rFonts w:ascii="Times New Roman" w:hAnsi="Times New Roman" w:cs="Times New Roman"/>
          <w:sz w:val="24"/>
          <w:szCs w:val="24"/>
        </w:rPr>
        <w:t xml:space="preserve"> 16.09.2014 № 76-ЗРК «О муниципальной службе в Республике Крым», руководствуясь </w:t>
      </w:r>
      <w:r w:rsidRPr="00C413B2">
        <w:rPr>
          <w:rFonts w:ascii="Times New Roman" w:hAnsi="Times New Roman" w:cs="Times New Roman"/>
          <w:color w:val="auto"/>
          <w:sz w:val="24"/>
          <w:szCs w:val="24"/>
        </w:rPr>
        <w:t xml:space="preserve">Уставом муниципального образования </w:t>
      </w:r>
      <w:r w:rsidR="00A4273B">
        <w:rPr>
          <w:rFonts w:ascii="Times New Roman" w:hAnsi="Times New Roman" w:cs="Times New Roman"/>
          <w:color w:val="auto"/>
          <w:sz w:val="24"/>
          <w:szCs w:val="24"/>
        </w:rPr>
        <w:t>Зыбинское</w:t>
      </w:r>
      <w:r w:rsidRPr="00C413B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Белогорского района Республики Крым, </w:t>
      </w:r>
      <w:r w:rsidR="00A4273B">
        <w:rPr>
          <w:rFonts w:ascii="Times New Roman" w:hAnsi="Times New Roman" w:cs="Times New Roman"/>
          <w:color w:val="auto"/>
          <w:sz w:val="24"/>
          <w:szCs w:val="24"/>
        </w:rPr>
        <w:t>Зыбинский</w:t>
      </w:r>
      <w:r w:rsidRPr="00C413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13B2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сельский совет</w:t>
      </w:r>
    </w:p>
    <w:p w:rsidR="00A90E4B" w:rsidRPr="00CB2B1B" w:rsidRDefault="00A90E4B" w:rsidP="00CB2B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2B1B">
        <w:rPr>
          <w:rFonts w:ascii="Times New Roman" w:hAnsi="Times New Roman"/>
          <w:sz w:val="24"/>
          <w:szCs w:val="24"/>
        </w:rPr>
        <w:t>РЕШИЛ:</w:t>
      </w:r>
    </w:p>
    <w:p w:rsidR="00CB2B1B" w:rsidRDefault="00CB2B1B" w:rsidP="00CB2B1B">
      <w:pPr>
        <w:pStyle w:val="a4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2B1B">
        <w:rPr>
          <w:rFonts w:ascii="Times New Roman" w:hAnsi="Times New Roman"/>
          <w:sz w:val="24"/>
          <w:szCs w:val="24"/>
        </w:rPr>
        <w:t xml:space="preserve">Внести следующие изменения в Положение об оплате труда муниципальных служащих в органах местного самоуправления муниципального образования </w:t>
      </w:r>
      <w:r w:rsidR="00A4273B">
        <w:rPr>
          <w:rFonts w:ascii="Times New Roman" w:hAnsi="Times New Roman"/>
          <w:sz w:val="24"/>
          <w:szCs w:val="24"/>
        </w:rPr>
        <w:t>Зыбинское</w:t>
      </w:r>
      <w:r w:rsidRPr="00CB2B1B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утвержденное решением </w:t>
      </w:r>
      <w:r w:rsidR="00A4273B">
        <w:rPr>
          <w:rFonts w:ascii="Times New Roman" w:hAnsi="Times New Roman"/>
          <w:sz w:val="24"/>
          <w:szCs w:val="24"/>
        </w:rPr>
        <w:t>Зыбинского</w:t>
      </w:r>
      <w:r w:rsidRPr="00CB2B1B">
        <w:rPr>
          <w:rFonts w:ascii="Times New Roman" w:hAnsi="Times New Roman"/>
          <w:sz w:val="24"/>
          <w:szCs w:val="24"/>
        </w:rPr>
        <w:t xml:space="preserve"> сельского совета Белогорск</w:t>
      </w:r>
      <w:r w:rsidR="00381151">
        <w:rPr>
          <w:rFonts w:ascii="Times New Roman" w:hAnsi="Times New Roman"/>
          <w:sz w:val="24"/>
          <w:szCs w:val="24"/>
        </w:rPr>
        <w:t>ого района Республики Крым от 27</w:t>
      </w:r>
      <w:r w:rsidRPr="00CB2B1B">
        <w:rPr>
          <w:rFonts w:ascii="Times New Roman" w:hAnsi="Times New Roman"/>
          <w:sz w:val="24"/>
          <w:szCs w:val="24"/>
        </w:rPr>
        <w:t>.0</w:t>
      </w:r>
      <w:r w:rsidR="00381151">
        <w:rPr>
          <w:rFonts w:ascii="Times New Roman" w:hAnsi="Times New Roman"/>
          <w:sz w:val="24"/>
          <w:szCs w:val="24"/>
        </w:rPr>
        <w:t>3</w:t>
      </w:r>
      <w:r w:rsidRPr="00CB2B1B">
        <w:rPr>
          <w:rFonts w:ascii="Times New Roman" w:hAnsi="Times New Roman"/>
          <w:sz w:val="24"/>
          <w:szCs w:val="24"/>
        </w:rPr>
        <w:t xml:space="preserve">.2025 № </w:t>
      </w:r>
      <w:r w:rsidR="00381151">
        <w:rPr>
          <w:rFonts w:ascii="Times New Roman" w:hAnsi="Times New Roman"/>
          <w:sz w:val="24"/>
          <w:szCs w:val="24"/>
        </w:rPr>
        <w:t>43</w:t>
      </w:r>
      <w:bookmarkStart w:id="0" w:name="_GoBack"/>
      <w:bookmarkEnd w:id="0"/>
      <w:r w:rsidRPr="00CB2B1B">
        <w:rPr>
          <w:rFonts w:ascii="Times New Roman" w:hAnsi="Times New Roman"/>
          <w:sz w:val="24"/>
          <w:szCs w:val="24"/>
        </w:rPr>
        <w:t xml:space="preserve"> (далее – Положение):</w:t>
      </w:r>
    </w:p>
    <w:p w:rsidR="00CB2B1B" w:rsidRDefault="00CB2B1B" w:rsidP="00CB2B1B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B1B">
        <w:rPr>
          <w:rFonts w:ascii="Times New Roman" w:hAnsi="Times New Roman"/>
          <w:sz w:val="24"/>
          <w:szCs w:val="24"/>
        </w:rPr>
        <w:t>Пункт 4.8 Положения дополнить абзацем следующего содержания:</w:t>
      </w:r>
    </w:p>
    <w:p w:rsidR="00CB2B1B" w:rsidRDefault="00CB2B1B" w:rsidP="00CB2B1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B2B1B">
        <w:rPr>
          <w:rFonts w:ascii="Times New Roman" w:hAnsi="Times New Roman"/>
          <w:sz w:val="24"/>
          <w:szCs w:val="24"/>
        </w:rPr>
        <w:t>«</w:t>
      </w:r>
      <w:r w:rsidRPr="00CB2B1B">
        <w:rPr>
          <w:rFonts w:ascii="Times New Roman" w:eastAsiaTheme="minorHAnsi" w:hAnsi="Times New Roman"/>
          <w:color w:val="000000"/>
          <w:sz w:val="24"/>
          <w:szCs w:val="24"/>
        </w:rPr>
        <w:t xml:space="preserve">Объем расходов на оплату труда муниципальных служащих, предусмотренный в бюджете муниципального образования </w:t>
      </w:r>
      <w:r w:rsidR="00A4273B">
        <w:rPr>
          <w:rFonts w:ascii="Times New Roman" w:hAnsi="Times New Roman"/>
          <w:sz w:val="24"/>
          <w:szCs w:val="24"/>
        </w:rPr>
        <w:t>Зыбинское</w:t>
      </w:r>
      <w:r w:rsidRPr="00CB2B1B">
        <w:rPr>
          <w:rFonts w:ascii="Times New Roman" w:hAnsi="Times New Roman"/>
          <w:sz w:val="24"/>
          <w:szCs w:val="24"/>
        </w:rPr>
        <w:t xml:space="preserve"> сельское поселение Белогорского района </w:t>
      </w:r>
      <w:r w:rsidRPr="00CB2B1B">
        <w:rPr>
          <w:rFonts w:ascii="Times New Roman" w:eastAsiaTheme="minorHAnsi" w:hAnsi="Times New Roman"/>
          <w:color w:val="000000"/>
          <w:sz w:val="24"/>
          <w:szCs w:val="24"/>
        </w:rPr>
        <w:t xml:space="preserve">Республики Крым, может превысить предельный норматив формирования фонда оплаты труда, установленный подпунктом 4.8 настоящего Положения, на сумму фактически произведенных расходов в следующих случаях: </w:t>
      </w:r>
    </w:p>
    <w:p w:rsidR="00CB2B1B" w:rsidRDefault="00CB2B1B" w:rsidP="00CB2B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2B1B">
        <w:rPr>
          <w:rFonts w:ascii="Times New Roman" w:hAnsi="Times New Roman"/>
          <w:color w:val="000000"/>
          <w:sz w:val="24"/>
          <w:szCs w:val="24"/>
        </w:rPr>
        <w:t xml:space="preserve">в случае принятия </w:t>
      </w:r>
      <w:proofErr w:type="spellStart"/>
      <w:r w:rsidR="00A4273B">
        <w:rPr>
          <w:rFonts w:ascii="Times New Roman" w:hAnsi="Times New Roman"/>
          <w:color w:val="000000"/>
          <w:sz w:val="24"/>
          <w:szCs w:val="24"/>
        </w:rPr>
        <w:t>Зыбинским</w:t>
      </w:r>
      <w:proofErr w:type="spellEnd"/>
      <w:r w:rsidRPr="00CB2B1B">
        <w:rPr>
          <w:rFonts w:ascii="Times New Roman" w:hAnsi="Times New Roman"/>
          <w:color w:val="000000"/>
          <w:sz w:val="24"/>
          <w:szCs w:val="24"/>
        </w:rPr>
        <w:t xml:space="preserve"> сельским советом </w:t>
      </w:r>
      <w:r>
        <w:rPr>
          <w:rFonts w:ascii="Times New Roman" w:hAnsi="Times New Roman"/>
          <w:color w:val="000000"/>
          <w:sz w:val="24"/>
          <w:szCs w:val="24"/>
        </w:rPr>
        <w:t xml:space="preserve">Белогорского района </w:t>
      </w:r>
      <w:r w:rsidRPr="00CB2B1B">
        <w:rPr>
          <w:rFonts w:ascii="Times New Roman" w:hAnsi="Times New Roman"/>
          <w:color w:val="000000"/>
          <w:sz w:val="24"/>
          <w:szCs w:val="24"/>
        </w:rPr>
        <w:t xml:space="preserve">Республики Крым решения о </w:t>
      </w:r>
      <w:r w:rsidRPr="00CB2B1B">
        <w:rPr>
          <w:rFonts w:ascii="Times New Roman" w:hAnsi="Times New Roman"/>
          <w:sz w:val="24"/>
          <w:szCs w:val="24"/>
        </w:rPr>
        <w:t>дополнительном материальном стимулировании муниципальных служащих, в том числе в виде премии за выполнение особо важных и сложных заданий по итогам работы за год в соответствии с Указом Главы Республики Крым, нормативными правовыми актами Республики Крым и органов местного самоуправления – на сумму фактически произведенной выплаты единовременной премии по итогам</w:t>
      </w:r>
      <w:proofErr w:type="gramEnd"/>
      <w:r w:rsidRPr="00CB2B1B">
        <w:rPr>
          <w:rFonts w:ascii="Times New Roman" w:hAnsi="Times New Roman"/>
          <w:sz w:val="24"/>
          <w:szCs w:val="24"/>
        </w:rPr>
        <w:t xml:space="preserve"> работы за год</w:t>
      </w:r>
      <w:proofErr w:type="gramStart"/>
      <w:r w:rsidRPr="00CB2B1B">
        <w:rPr>
          <w:rFonts w:ascii="Times New Roman" w:hAnsi="Times New Roman"/>
          <w:sz w:val="24"/>
          <w:szCs w:val="24"/>
        </w:rPr>
        <w:t>.».</w:t>
      </w:r>
      <w:proofErr w:type="gramEnd"/>
    </w:p>
    <w:p w:rsidR="00CB2B1B" w:rsidRDefault="00CB2B1B" w:rsidP="00CB2B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46A7" w:rsidRPr="00CB2B1B">
        <w:rPr>
          <w:rFonts w:ascii="Times New Roman" w:hAnsi="Times New Roman"/>
          <w:sz w:val="24"/>
          <w:szCs w:val="24"/>
        </w:rPr>
        <w:t>. Контроль за выполнением данного решения возложить на постоянную комиссию по бюджету, финансам, экономической и инвестиционной политике, налогам.</w:t>
      </w:r>
    </w:p>
    <w:p w:rsidR="00CB2B1B" w:rsidRDefault="00CB2B1B" w:rsidP="00CB2B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46A7" w:rsidRPr="00CB2B1B">
        <w:rPr>
          <w:rFonts w:ascii="Times New Roman" w:hAnsi="Times New Roman"/>
          <w:sz w:val="24"/>
          <w:szCs w:val="24"/>
        </w:rPr>
        <w:t xml:space="preserve">. </w:t>
      </w:r>
      <w:r w:rsidR="00A4273B" w:rsidRPr="001D2848">
        <w:rPr>
          <w:rFonts w:ascii="Times New Roman" w:hAnsi="Times New Roman"/>
          <w:sz w:val="24"/>
          <w:szCs w:val="24"/>
        </w:rPr>
        <w:t xml:space="preserve">Настоящее решение обнародовать </w:t>
      </w:r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на официальной странице муниципального образования Зыбинское сельское поселение Белогорского района на портале </w:t>
      </w:r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поселения Белогорского района Республики Крым» ЭЛ </w:t>
      </w:r>
      <w:proofErr w:type="spellStart"/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No</w:t>
      </w:r>
      <w:proofErr w:type="spellEnd"/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 ФС 77 - 85450 от 06.06.2023 (</w:t>
      </w:r>
      <w:proofErr w:type="spellStart"/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зыбинское-сп</w:t>
      </w:r>
      <w:proofErr w:type="gramStart"/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.р</w:t>
      </w:r>
      <w:proofErr w:type="gramEnd"/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ф</w:t>
      </w:r>
      <w:proofErr w:type="spellEnd"/>
      <w:r w:rsidR="00A4273B" w:rsidRPr="000E0E24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) и на информационном стенде в здании администрации</w:t>
      </w:r>
      <w:r w:rsidR="00A4273B" w:rsidRPr="000E0E24">
        <w:rPr>
          <w:rFonts w:ascii="Times New Roman" w:hAnsi="Times New Roman"/>
          <w:sz w:val="24"/>
          <w:szCs w:val="24"/>
        </w:rPr>
        <w:t>.</w:t>
      </w:r>
      <w:r w:rsidR="00B91D1F" w:rsidRPr="00CB2B1B">
        <w:rPr>
          <w:rFonts w:ascii="Times New Roman" w:hAnsi="Times New Roman"/>
          <w:sz w:val="24"/>
          <w:szCs w:val="24"/>
        </w:rPr>
        <w:t>».</w:t>
      </w:r>
    </w:p>
    <w:p w:rsidR="00B246A7" w:rsidRPr="00CB2B1B" w:rsidRDefault="00CB2B1B" w:rsidP="00CB2B1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46A7" w:rsidRPr="00CB2B1B">
        <w:rPr>
          <w:rFonts w:ascii="Times New Roman" w:hAnsi="Times New Roman"/>
          <w:sz w:val="24"/>
          <w:szCs w:val="24"/>
        </w:rPr>
        <w:t>. Настоящее решение вступает</w:t>
      </w:r>
      <w:r w:rsidR="00A14278">
        <w:rPr>
          <w:rFonts w:ascii="Times New Roman" w:hAnsi="Times New Roman"/>
          <w:sz w:val="24"/>
          <w:szCs w:val="24"/>
        </w:rPr>
        <w:t xml:space="preserve"> в силу с момента обнародования</w:t>
      </w:r>
      <w:r w:rsidR="00B246A7" w:rsidRPr="00CB2B1B">
        <w:rPr>
          <w:rFonts w:ascii="Times New Roman" w:hAnsi="Times New Roman"/>
          <w:sz w:val="24"/>
          <w:szCs w:val="24"/>
        </w:rPr>
        <w:t>.</w:t>
      </w:r>
    </w:p>
    <w:p w:rsidR="00B91D1F" w:rsidRPr="00297371" w:rsidRDefault="00B91D1F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4B" w:rsidRPr="00297371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Председатель </w:t>
      </w:r>
      <w:r w:rsidR="00A4273B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совета – </w:t>
      </w:r>
    </w:p>
    <w:p w:rsidR="00A4273B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A4273B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91D1F" w:rsidRPr="00297371">
        <w:rPr>
          <w:rFonts w:ascii="Times New Roman" w:hAnsi="Times New Roman"/>
          <w:sz w:val="24"/>
          <w:szCs w:val="24"/>
        </w:rPr>
        <w:tab/>
      </w:r>
    </w:p>
    <w:p w:rsidR="00A90E4B" w:rsidRPr="00297371" w:rsidRDefault="00A4273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DF36C3" w:rsidRPr="00297371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Т.А.Книжник</w:t>
      </w:r>
    </w:p>
    <w:p w:rsidR="00A90E4B" w:rsidRPr="00297371" w:rsidRDefault="00A90E4B" w:rsidP="00A90E4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047B9" w:rsidRDefault="006047B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sectPr w:rsidR="006047B9" w:rsidSect="00184AF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3CE"/>
    <w:multiLevelType w:val="multilevel"/>
    <w:tmpl w:val="2C0C0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766B8"/>
    <w:multiLevelType w:val="multilevel"/>
    <w:tmpl w:val="C71C2646"/>
    <w:lvl w:ilvl="0">
      <w:start w:val="1"/>
      <w:numFmt w:val="decimal"/>
      <w:lvlText w:val="%1."/>
      <w:lvlJc w:val="left"/>
      <w:pPr>
        <w:ind w:left="8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0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26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44"/>
      </w:pPr>
      <w:rPr>
        <w:rFonts w:hint="default"/>
        <w:lang w:val="ru-RU" w:eastAsia="en-US" w:bidi="ar-SA"/>
      </w:rPr>
    </w:lvl>
  </w:abstractNum>
  <w:abstractNum w:abstractNumId="2">
    <w:nsid w:val="106E0EE6"/>
    <w:multiLevelType w:val="hybridMultilevel"/>
    <w:tmpl w:val="7A22DE22"/>
    <w:lvl w:ilvl="0" w:tplc="5B02BDC4">
      <w:numFmt w:val="bullet"/>
      <w:lvlText w:val="-"/>
      <w:lvlJc w:val="left"/>
      <w:pPr>
        <w:ind w:left="14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ADBB4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D862E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200E018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4" w:tplc="EC7ACCAC">
      <w:numFmt w:val="bullet"/>
      <w:lvlText w:val="•"/>
      <w:lvlJc w:val="left"/>
      <w:pPr>
        <w:ind w:left="4349" w:hanging="140"/>
      </w:pPr>
      <w:rPr>
        <w:rFonts w:hint="default"/>
        <w:lang w:val="ru-RU" w:eastAsia="en-US" w:bidi="ar-SA"/>
      </w:rPr>
    </w:lvl>
    <w:lvl w:ilvl="5" w:tplc="66EA8FB4">
      <w:numFmt w:val="bullet"/>
      <w:lvlText w:val="•"/>
      <w:lvlJc w:val="left"/>
      <w:pPr>
        <w:ind w:left="5326" w:hanging="140"/>
      </w:pPr>
      <w:rPr>
        <w:rFonts w:hint="default"/>
        <w:lang w:val="ru-RU" w:eastAsia="en-US" w:bidi="ar-SA"/>
      </w:rPr>
    </w:lvl>
    <w:lvl w:ilvl="6" w:tplc="7FC065D0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77300348">
      <w:numFmt w:val="bullet"/>
      <w:lvlText w:val="•"/>
      <w:lvlJc w:val="left"/>
      <w:pPr>
        <w:ind w:left="7279" w:hanging="140"/>
      </w:pPr>
      <w:rPr>
        <w:rFonts w:hint="default"/>
        <w:lang w:val="ru-RU" w:eastAsia="en-US" w:bidi="ar-SA"/>
      </w:rPr>
    </w:lvl>
    <w:lvl w:ilvl="8" w:tplc="2EA4C976">
      <w:numFmt w:val="bullet"/>
      <w:lvlText w:val="•"/>
      <w:lvlJc w:val="left"/>
      <w:pPr>
        <w:ind w:left="8255" w:hanging="140"/>
      </w:pPr>
      <w:rPr>
        <w:rFonts w:hint="default"/>
        <w:lang w:val="ru-RU" w:eastAsia="en-US" w:bidi="ar-SA"/>
      </w:rPr>
    </w:lvl>
  </w:abstractNum>
  <w:abstractNum w:abstractNumId="3">
    <w:nsid w:val="15035599"/>
    <w:multiLevelType w:val="hybridMultilevel"/>
    <w:tmpl w:val="C0C2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0C4"/>
    <w:multiLevelType w:val="multilevel"/>
    <w:tmpl w:val="331AD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D395BBC"/>
    <w:multiLevelType w:val="hybridMultilevel"/>
    <w:tmpl w:val="06C62AFE"/>
    <w:lvl w:ilvl="0" w:tplc="9DE0379A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AF324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2" w:tplc="4F10983E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06A2CAD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EC9A57C6">
      <w:numFmt w:val="bullet"/>
      <w:lvlText w:val="•"/>
      <w:lvlJc w:val="left"/>
      <w:pPr>
        <w:ind w:left="4743" w:hanging="140"/>
      </w:pPr>
      <w:rPr>
        <w:rFonts w:hint="default"/>
        <w:lang w:val="ru-RU" w:eastAsia="en-US" w:bidi="ar-SA"/>
      </w:rPr>
    </w:lvl>
    <w:lvl w:ilvl="5" w:tplc="C580533C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B4F48396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863626B8">
      <w:numFmt w:val="bullet"/>
      <w:lvlText w:val="•"/>
      <w:lvlJc w:val="left"/>
      <w:pPr>
        <w:ind w:left="7476" w:hanging="140"/>
      </w:pPr>
      <w:rPr>
        <w:rFonts w:hint="default"/>
        <w:lang w:val="ru-RU" w:eastAsia="en-US" w:bidi="ar-SA"/>
      </w:rPr>
    </w:lvl>
    <w:lvl w:ilvl="8" w:tplc="AD6CA634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6">
    <w:nsid w:val="3CE9679F"/>
    <w:multiLevelType w:val="multilevel"/>
    <w:tmpl w:val="31A29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7">
    <w:nsid w:val="474906C4"/>
    <w:multiLevelType w:val="hybridMultilevel"/>
    <w:tmpl w:val="5DE82328"/>
    <w:lvl w:ilvl="0" w:tplc="3CC01A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12A61"/>
    <w:multiLevelType w:val="hybridMultilevel"/>
    <w:tmpl w:val="1672752C"/>
    <w:lvl w:ilvl="0" w:tplc="A31617F0">
      <w:start w:val="1"/>
      <w:numFmt w:val="decimal"/>
      <w:lvlText w:val="%1)"/>
      <w:lvlJc w:val="left"/>
      <w:pPr>
        <w:ind w:left="8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45C18">
      <w:numFmt w:val="bullet"/>
      <w:lvlText w:val="•"/>
      <w:lvlJc w:val="left"/>
      <w:pPr>
        <w:ind w:left="1758" w:hanging="260"/>
      </w:pPr>
      <w:rPr>
        <w:rFonts w:hint="default"/>
        <w:lang w:val="ru-RU" w:eastAsia="en-US" w:bidi="ar-SA"/>
      </w:rPr>
    </w:lvl>
    <w:lvl w:ilvl="2" w:tplc="7DAC8C0E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9702AB6A">
      <w:numFmt w:val="bullet"/>
      <w:lvlText w:val="•"/>
      <w:lvlJc w:val="left"/>
      <w:pPr>
        <w:ind w:left="3636" w:hanging="260"/>
      </w:pPr>
      <w:rPr>
        <w:rFonts w:hint="default"/>
        <w:lang w:val="ru-RU" w:eastAsia="en-US" w:bidi="ar-SA"/>
      </w:rPr>
    </w:lvl>
    <w:lvl w:ilvl="4" w:tplc="904C40A6">
      <w:numFmt w:val="bullet"/>
      <w:lvlText w:val="•"/>
      <w:lvlJc w:val="left"/>
      <w:pPr>
        <w:ind w:left="4575" w:hanging="260"/>
      </w:pPr>
      <w:rPr>
        <w:rFonts w:hint="default"/>
        <w:lang w:val="ru-RU" w:eastAsia="en-US" w:bidi="ar-SA"/>
      </w:rPr>
    </w:lvl>
    <w:lvl w:ilvl="5" w:tplc="88E89A12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1634126E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A6EC506">
      <w:numFmt w:val="bullet"/>
      <w:lvlText w:val="•"/>
      <w:lvlJc w:val="left"/>
      <w:pPr>
        <w:ind w:left="7392" w:hanging="260"/>
      </w:pPr>
      <w:rPr>
        <w:rFonts w:hint="default"/>
        <w:lang w:val="ru-RU" w:eastAsia="en-US" w:bidi="ar-SA"/>
      </w:rPr>
    </w:lvl>
    <w:lvl w:ilvl="8" w:tplc="05F83F04">
      <w:numFmt w:val="bullet"/>
      <w:lvlText w:val="•"/>
      <w:lvlJc w:val="left"/>
      <w:pPr>
        <w:ind w:left="8331" w:hanging="260"/>
      </w:pPr>
      <w:rPr>
        <w:rFonts w:hint="default"/>
        <w:lang w:val="ru-RU" w:eastAsia="en-US" w:bidi="ar-SA"/>
      </w:rPr>
    </w:lvl>
  </w:abstractNum>
  <w:abstractNum w:abstractNumId="9">
    <w:nsid w:val="56DA4133"/>
    <w:multiLevelType w:val="multilevel"/>
    <w:tmpl w:val="F94EBE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5DDD2B8E"/>
    <w:multiLevelType w:val="hybridMultilevel"/>
    <w:tmpl w:val="385A41BE"/>
    <w:lvl w:ilvl="0" w:tplc="795A14C2">
      <w:start w:val="1"/>
      <w:numFmt w:val="decimal"/>
      <w:lvlText w:val="%1)"/>
      <w:lvlJc w:val="left"/>
      <w:pPr>
        <w:ind w:left="5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82554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2" w:tplc="6C5C956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3" w:tplc="1326EEE6">
      <w:numFmt w:val="bullet"/>
      <w:lvlText w:val="•"/>
      <w:lvlJc w:val="left"/>
      <w:pPr>
        <w:ind w:left="3454" w:hanging="260"/>
      </w:pPr>
      <w:rPr>
        <w:rFonts w:hint="default"/>
        <w:lang w:val="ru-RU" w:eastAsia="en-US" w:bidi="ar-SA"/>
      </w:rPr>
    </w:lvl>
    <w:lvl w:ilvl="4" w:tplc="7E10CBA4">
      <w:numFmt w:val="bullet"/>
      <w:lvlText w:val="•"/>
      <w:lvlJc w:val="left"/>
      <w:pPr>
        <w:ind w:left="4419" w:hanging="260"/>
      </w:pPr>
      <w:rPr>
        <w:rFonts w:hint="default"/>
        <w:lang w:val="ru-RU" w:eastAsia="en-US" w:bidi="ar-SA"/>
      </w:rPr>
    </w:lvl>
    <w:lvl w:ilvl="5" w:tplc="F36E8470">
      <w:numFmt w:val="bullet"/>
      <w:lvlText w:val="•"/>
      <w:lvlJc w:val="left"/>
      <w:pPr>
        <w:ind w:left="5384" w:hanging="260"/>
      </w:pPr>
      <w:rPr>
        <w:rFonts w:hint="default"/>
        <w:lang w:val="ru-RU" w:eastAsia="en-US" w:bidi="ar-SA"/>
      </w:rPr>
    </w:lvl>
    <w:lvl w:ilvl="6" w:tplc="2102D1AC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5F385BF2">
      <w:numFmt w:val="bullet"/>
      <w:lvlText w:val="•"/>
      <w:lvlJc w:val="left"/>
      <w:pPr>
        <w:ind w:left="7314" w:hanging="260"/>
      </w:pPr>
      <w:rPr>
        <w:rFonts w:hint="default"/>
        <w:lang w:val="ru-RU" w:eastAsia="en-US" w:bidi="ar-SA"/>
      </w:rPr>
    </w:lvl>
    <w:lvl w:ilvl="8" w:tplc="A75864EC">
      <w:numFmt w:val="bullet"/>
      <w:lvlText w:val="•"/>
      <w:lvlJc w:val="left"/>
      <w:pPr>
        <w:ind w:left="8279" w:hanging="260"/>
      </w:pPr>
      <w:rPr>
        <w:rFonts w:hint="default"/>
        <w:lang w:val="ru-RU" w:eastAsia="en-US" w:bidi="ar-SA"/>
      </w:rPr>
    </w:lvl>
  </w:abstractNum>
  <w:abstractNum w:abstractNumId="11">
    <w:nsid w:val="63BF52B6"/>
    <w:multiLevelType w:val="multilevel"/>
    <w:tmpl w:val="8BDC2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D455B6"/>
    <w:multiLevelType w:val="hybridMultilevel"/>
    <w:tmpl w:val="E188A2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44824"/>
    <w:multiLevelType w:val="hybridMultilevel"/>
    <w:tmpl w:val="D68C73D2"/>
    <w:lvl w:ilvl="0" w:tplc="9EB6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32186"/>
    <w:multiLevelType w:val="hybridMultilevel"/>
    <w:tmpl w:val="3C90C4CC"/>
    <w:lvl w:ilvl="0" w:tplc="4876365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4B"/>
    <w:rsid w:val="000005AD"/>
    <w:rsid w:val="000006C4"/>
    <w:rsid w:val="00000D2B"/>
    <w:rsid w:val="0000218F"/>
    <w:rsid w:val="00002A8B"/>
    <w:rsid w:val="000107D5"/>
    <w:rsid w:val="00012588"/>
    <w:rsid w:val="0001344E"/>
    <w:rsid w:val="000156C1"/>
    <w:rsid w:val="00016B13"/>
    <w:rsid w:val="00016C42"/>
    <w:rsid w:val="00016C9A"/>
    <w:rsid w:val="00016DD5"/>
    <w:rsid w:val="00016F5D"/>
    <w:rsid w:val="000177D2"/>
    <w:rsid w:val="00017826"/>
    <w:rsid w:val="00017B72"/>
    <w:rsid w:val="00017D5C"/>
    <w:rsid w:val="0002077C"/>
    <w:rsid w:val="000207F1"/>
    <w:rsid w:val="00021DBF"/>
    <w:rsid w:val="00022C16"/>
    <w:rsid w:val="00025AE1"/>
    <w:rsid w:val="000306BF"/>
    <w:rsid w:val="00031B69"/>
    <w:rsid w:val="00031EF3"/>
    <w:rsid w:val="00032B3A"/>
    <w:rsid w:val="0003679E"/>
    <w:rsid w:val="0004626C"/>
    <w:rsid w:val="00046EB1"/>
    <w:rsid w:val="00047BAA"/>
    <w:rsid w:val="000515B1"/>
    <w:rsid w:val="00051C6B"/>
    <w:rsid w:val="00053FA5"/>
    <w:rsid w:val="00054E5A"/>
    <w:rsid w:val="00056E21"/>
    <w:rsid w:val="00057825"/>
    <w:rsid w:val="00057E8A"/>
    <w:rsid w:val="0006038A"/>
    <w:rsid w:val="000609C5"/>
    <w:rsid w:val="0006259B"/>
    <w:rsid w:val="000627A8"/>
    <w:rsid w:val="0006314B"/>
    <w:rsid w:val="00063218"/>
    <w:rsid w:val="0006492F"/>
    <w:rsid w:val="00065087"/>
    <w:rsid w:val="0007006C"/>
    <w:rsid w:val="00070CB9"/>
    <w:rsid w:val="000720A6"/>
    <w:rsid w:val="00072E5A"/>
    <w:rsid w:val="00074F06"/>
    <w:rsid w:val="00075718"/>
    <w:rsid w:val="0007582E"/>
    <w:rsid w:val="000765AD"/>
    <w:rsid w:val="00080E22"/>
    <w:rsid w:val="0008326F"/>
    <w:rsid w:val="00086D4F"/>
    <w:rsid w:val="00086ED1"/>
    <w:rsid w:val="00087DCE"/>
    <w:rsid w:val="0009040D"/>
    <w:rsid w:val="00090DF3"/>
    <w:rsid w:val="00092A0C"/>
    <w:rsid w:val="000930DB"/>
    <w:rsid w:val="00093113"/>
    <w:rsid w:val="000946DB"/>
    <w:rsid w:val="00095AE4"/>
    <w:rsid w:val="00096B9C"/>
    <w:rsid w:val="00097C61"/>
    <w:rsid w:val="00097FB4"/>
    <w:rsid w:val="000A0441"/>
    <w:rsid w:val="000A2B56"/>
    <w:rsid w:val="000A3C29"/>
    <w:rsid w:val="000A3CF9"/>
    <w:rsid w:val="000A6F75"/>
    <w:rsid w:val="000B0DC3"/>
    <w:rsid w:val="000B1092"/>
    <w:rsid w:val="000B12B9"/>
    <w:rsid w:val="000B4555"/>
    <w:rsid w:val="000B4FB5"/>
    <w:rsid w:val="000B5722"/>
    <w:rsid w:val="000B65D0"/>
    <w:rsid w:val="000B6871"/>
    <w:rsid w:val="000C0487"/>
    <w:rsid w:val="000C22AF"/>
    <w:rsid w:val="000C3DC6"/>
    <w:rsid w:val="000C4DB6"/>
    <w:rsid w:val="000C50AB"/>
    <w:rsid w:val="000C638D"/>
    <w:rsid w:val="000D0CD4"/>
    <w:rsid w:val="000D5CF2"/>
    <w:rsid w:val="000E153F"/>
    <w:rsid w:val="000E15A4"/>
    <w:rsid w:val="000E29A4"/>
    <w:rsid w:val="000E3B5B"/>
    <w:rsid w:val="000E3F6D"/>
    <w:rsid w:val="000E4497"/>
    <w:rsid w:val="000E454E"/>
    <w:rsid w:val="000E5158"/>
    <w:rsid w:val="000E6ACA"/>
    <w:rsid w:val="000E7D82"/>
    <w:rsid w:val="000E7FCF"/>
    <w:rsid w:val="000F44A6"/>
    <w:rsid w:val="000F761A"/>
    <w:rsid w:val="000F7AAD"/>
    <w:rsid w:val="000F7E57"/>
    <w:rsid w:val="00100777"/>
    <w:rsid w:val="00101239"/>
    <w:rsid w:val="0010160E"/>
    <w:rsid w:val="0010170C"/>
    <w:rsid w:val="00101FE7"/>
    <w:rsid w:val="001021D4"/>
    <w:rsid w:val="00103B5A"/>
    <w:rsid w:val="00106F4C"/>
    <w:rsid w:val="001074F5"/>
    <w:rsid w:val="001116D0"/>
    <w:rsid w:val="00113F0B"/>
    <w:rsid w:val="00114DEB"/>
    <w:rsid w:val="00115C85"/>
    <w:rsid w:val="00116F55"/>
    <w:rsid w:val="001207B5"/>
    <w:rsid w:val="00120C8E"/>
    <w:rsid w:val="001214B6"/>
    <w:rsid w:val="0012184B"/>
    <w:rsid w:val="0012296E"/>
    <w:rsid w:val="00122EF7"/>
    <w:rsid w:val="001246F5"/>
    <w:rsid w:val="00125C7A"/>
    <w:rsid w:val="001261E1"/>
    <w:rsid w:val="001266AF"/>
    <w:rsid w:val="00126C9A"/>
    <w:rsid w:val="001303DB"/>
    <w:rsid w:val="001303E0"/>
    <w:rsid w:val="00131DA8"/>
    <w:rsid w:val="001324F2"/>
    <w:rsid w:val="001355D2"/>
    <w:rsid w:val="0013686F"/>
    <w:rsid w:val="00136944"/>
    <w:rsid w:val="0014040F"/>
    <w:rsid w:val="00140D88"/>
    <w:rsid w:val="00142338"/>
    <w:rsid w:val="00143346"/>
    <w:rsid w:val="00143B17"/>
    <w:rsid w:val="001442D4"/>
    <w:rsid w:val="00144835"/>
    <w:rsid w:val="001449A3"/>
    <w:rsid w:val="00144B75"/>
    <w:rsid w:val="00146581"/>
    <w:rsid w:val="00151810"/>
    <w:rsid w:val="00151E82"/>
    <w:rsid w:val="00152660"/>
    <w:rsid w:val="00152D68"/>
    <w:rsid w:val="00152E81"/>
    <w:rsid w:val="00152FDE"/>
    <w:rsid w:val="0015529E"/>
    <w:rsid w:val="00160C04"/>
    <w:rsid w:val="00160EE2"/>
    <w:rsid w:val="001647D0"/>
    <w:rsid w:val="001657A5"/>
    <w:rsid w:val="001661AD"/>
    <w:rsid w:val="00167DE1"/>
    <w:rsid w:val="00170D2F"/>
    <w:rsid w:val="00170FEC"/>
    <w:rsid w:val="00171C82"/>
    <w:rsid w:val="001726B0"/>
    <w:rsid w:val="001730AE"/>
    <w:rsid w:val="00173FB6"/>
    <w:rsid w:val="0017470F"/>
    <w:rsid w:val="00175D82"/>
    <w:rsid w:val="00181218"/>
    <w:rsid w:val="001822AC"/>
    <w:rsid w:val="00184AF4"/>
    <w:rsid w:val="00186F36"/>
    <w:rsid w:val="0019162B"/>
    <w:rsid w:val="0019494D"/>
    <w:rsid w:val="00196715"/>
    <w:rsid w:val="00196F7F"/>
    <w:rsid w:val="001A04A0"/>
    <w:rsid w:val="001A3640"/>
    <w:rsid w:val="001A3F6E"/>
    <w:rsid w:val="001A4100"/>
    <w:rsid w:val="001A76DF"/>
    <w:rsid w:val="001A7BA9"/>
    <w:rsid w:val="001A7BFD"/>
    <w:rsid w:val="001A7FB5"/>
    <w:rsid w:val="001B22B0"/>
    <w:rsid w:val="001B314A"/>
    <w:rsid w:val="001B41CE"/>
    <w:rsid w:val="001B5760"/>
    <w:rsid w:val="001B7731"/>
    <w:rsid w:val="001B7B19"/>
    <w:rsid w:val="001C0597"/>
    <w:rsid w:val="001C0943"/>
    <w:rsid w:val="001C2667"/>
    <w:rsid w:val="001C2A46"/>
    <w:rsid w:val="001C2C96"/>
    <w:rsid w:val="001C3806"/>
    <w:rsid w:val="001C6DD7"/>
    <w:rsid w:val="001C770E"/>
    <w:rsid w:val="001D0001"/>
    <w:rsid w:val="001D0028"/>
    <w:rsid w:val="001D1AA2"/>
    <w:rsid w:val="001D2477"/>
    <w:rsid w:val="001D31CE"/>
    <w:rsid w:val="001D4D68"/>
    <w:rsid w:val="001D53AB"/>
    <w:rsid w:val="001D5B61"/>
    <w:rsid w:val="001D7CB7"/>
    <w:rsid w:val="001E080E"/>
    <w:rsid w:val="001E2BF0"/>
    <w:rsid w:val="001E3165"/>
    <w:rsid w:val="001E3DA2"/>
    <w:rsid w:val="001E3F76"/>
    <w:rsid w:val="001E5720"/>
    <w:rsid w:val="001E60E0"/>
    <w:rsid w:val="001E74D9"/>
    <w:rsid w:val="001E771E"/>
    <w:rsid w:val="001F007E"/>
    <w:rsid w:val="001F023F"/>
    <w:rsid w:val="001F0548"/>
    <w:rsid w:val="001F0D84"/>
    <w:rsid w:val="001F2E0A"/>
    <w:rsid w:val="001F359B"/>
    <w:rsid w:val="001F3B8B"/>
    <w:rsid w:val="001F3D86"/>
    <w:rsid w:val="001F50D8"/>
    <w:rsid w:val="00200079"/>
    <w:rsid w:val="002012B7"/>
    <w:rsid w:val="002027A6"/>
    <w:rsid w:val="002034D0"/>
    <w:rsid w:val="00205389"/>
    <w:rsid w:val="0020781B"/>
    <w:rsid w:val="00207F32"/>
    <w:rsid w:val="0021144C"/>
    <w:rsid w:val="002129F0"/>
    <w:rsid w:val="00212F0B"/>
    <w:rsid w:val="00216139"/>
    <w:rsid w:val="002164E7"/>
    <w:rsid w:val="0021672F"/>
    <w:rsid w:val="00220588"/>
    <w:rsid w:val="00220661"/>
    <w:rsid w:val="00221B5B"/>
    <w:rsid w:val="00221E09"/>
    <w:rsid w:val="00223F40"/>
    <w:rsid w:val="00225822"/>
    <w:rsid w:val="00225C6A"/>
    <w:rsid w:val="00226D88"/>
    <w:rsid w:val="00227035"/>
    <w:rsid w:val="0023056D"/>
    <w:rsid w:val="0023219D"/>
    <w:rsid w:val="002329C6"/>
    <w:rsid w:val="00233024"/>
    <w:rsid w:val="00233D01"/>
    <w:rsid w:val="00234EC3"/>
    <w:rsid w:val="00236533"/>
    <w:rsid w:val="00237218"/>
    <w:rsid w:val="0023738A"/>
    <w:rsid w:val="00237939"/>
    <w:rsid w:val="00240900"/>
    <w:rsid w:val="002409B8"/>
    <w:rsid w:val="00242F52"/>
    <w:rsid w:val="00243D5B"/>
    <w:rsid w:val="0024477A"/>
    <w:rsid w:val="00245B7E"/>
    <w:rsid w:val="0025239C"/>
    <w:rsid w:val="00253F9F"/>
    <w:rsid w:val="00254D76"/>
    <w:rsid w:val="00256B8A"/>
    <w:rsid w:val="00256FF5"/>
    <w:rsid w:val="00257913"/>
    <w:rsid w:val="00260A07"/>
    <w:rsid w:val="00264856"/>
    <w:rsid w:val="00265319"/>
    <w:rsid w:val="002663AE"/>
    <w:rsid w:val="00266D87"/>
    <w:rsid w:val="00267A13"/>
    <w:rsid w:val="0027285A"/>
    <w:rsid w:val="0027370C"/>
    <w:rsid w:val="0027560A"/>
    <w:rsid w:val="00276C2A"/>
    <w:rsid w:val="00276DB7"/>
    <w:rsid w:val="00280850"/>
    <w:rsid w:val="002811D9"/>
    <w:rsid w:val="0028158D"/>
    <w:rsid w:val="00285469"/>
    <w:rsid w:val="00285EA8"/>
    <w:rsid w:val="002860CC"/>
    <w:rsid w:val="002860E9"/>
    <w:rsid w:val="002873CC"/>
    <w:rsid w:val="0028761F"/>
    <w:rsid w:val="00290B79"/>
    <w:rsid w:val="00293888"/>
    <w:rsid w:val="002945E6"/>
    <w:rsid w:val="00294837"/>
    <w:rsid w:val="00295C7C"/>
    <w:rsid w:val="00296953"/>
    <w:rsid w:val="00297371"/>
    <w:rsid w:val="002A0067"/>
    <w:rsid w:val="002A08EA"/>
    <w:rsid w:val="002A103D"/>
    <w:rsid w:val="002A1997"/>
    <w:rsid w:val="002A365B"/>
    <w:rsid w:val="002A4194"/>
    <w:rsid w:val="002A5C22"/>
    <w:rsid w:val="002A648C"/>
    <w:rsid w:val="002B413C"/>
    <w:rsid w:val="002B4608"/>
    <w:rsid w:val="002B4BC7"/>
    <w:rsid w:val="002B5AAD"/>
    <w:rsid w:val="002B7CE9"/>
    <w:rsid w:val="002C034F"/>
    <w:rsid w:val="002C0A2B"/>
    <w:rsid w:val="002C1EDD"/>
    <w:rsid w:val="002C36BD"/>
    <w:rsid w:val="002C4200"/>
    <w:rsid w:val="002C4871"/>
    <w:rsid w:val="002C538D"/>
    <w:rsid w:val="002C7245"/>
    <w:rsid w:val="002C7C8F"/>
    <w:rsid w:val="002D4814"/>
    <w:rsid w:val="002D4ECA"/>
    <w:rsid w:val="002D5426"/>
    <w:rsid w:val="002D5779"/>
    <w:rsid w:val="002D6034"/>
    <w:rsid w:val="002D674E"/>
    <w:rsid w:val="002E0F75"/>
    <w:rsid w:val="002E1319"/>
    <w:rsid w:val="002E33F3"/>
    <w:rsid w:val="002E4F6D"/>
    <w:rsid w:val="002E5052"/>
    <w:rsid w:val="002E5F4B"/>
    <w:rsid w:val="002F2990"/>
    <w:rsid w:val="002F5D5C"/>
    <w:rsid w:val="002F70D9"/>
    <w:rsid w:val="00300C52"/>
    <w:rsid w:val="00302B11"/>
    <w:rsid w:val="0030360F"/>
    <w:rsid w:val="00304778"/>
    <w:rsid w:val="003068CE"/>
    <w:rsid w:val="00306DF7"/>
    <w:rsid w:val="003101E4"/>
    <w:rsid w:val="003107C5"/>
    <w:rsid w:val="003130E5"/>
    <w:rsid w:val="00314DDA"/>
    <w:rsid w:val="00316D36"/>
    <w:rsid w:val="003175A8"/>
    <w:rsid w:val="00320A47"/>
    <w:rsid w:val="00320D99"/>
    <w:rsid w:val="00322A8D"/>
    <w:rsid w:val="003237BB"/>
    <w:rsid w:val="00324D8A"/>
    <w:rsid w:val="00325F96"/>
    <w:rsid w:val="0032775A"/>
    <w:rsid w:val="0032797D"/>
    <w:rsid w:val="00327A14"/>
    <w:rsid w:val="00333BA2"/>
    <w:rsid w:val="00336B5B"/>
    <w:rsid w:val="00337EF0"/>
    <w:rsid w:val="00340A42"/>
    <w:rsid w:val="00342DAB"/>
    <w:rsid w:val="003474C8"/>
    <w:rsid w:val="00350FAA"/>
    <w:rsid w:val="0035145F"/>
    <w:rsid w:val="00351E6C"/>
    <w:rsid w:val="003534DB"/>
    <w:rsid w:val="00353B0C"/>
    <w:rsid w:val="003547A1"/>
    <w:rsid w:val="00355A4F"/>
    <w:rsid w:val="003600FF"/>
    <w:rsid w:val="003636DC"/>
    <w:rsid w:val="00364CDF"/>
    <w:rsid w:val="00364D56"/>
    <w:rsid w:val="00364F57"/>
    <w:rsid w:val="00365BBE"/>
    <w:rsid w:val="00365F6B"/>
    <w:rsid w:val="00365F80"/>
    <w:rsid w:val="003666B5"/>
    <w:rsid w:val="003676E7"/>
    <w:rsid w:val="00370849"/>
    <w:rsid w:val="00370B18"/>
    <w:rsid w:val="0037191A"/>
    <w:rsid w:val="003727C7"/>
    <w:rsid w:val="0037300E"/>
    <w:rsid w:val="00374BD9"/>
    <w:rsid w:val="00375186"/>
    <w:rsid w:val="003760AB"/>
    <w:rsid w:val="00381151"/>
    <w:rsid w:val="00381977"/>
    <w:rsid w:val="00383957"/>
    <w:rsid w:val="003846F0"/>
    <w:rsid w:val="00384A21"/>
    <w:rsid w:val="00384B15"/>
    <w:rsid w:val="00385F8D"/>
    <w:rsid w:val="00386C74"/>
    <w:rsid w:val="003871F1"/>
    <w:rsid w:val="00387740"/>
    <w:rsid w:val="00391538"/>
    <w:rsid w:val="00394953"/>
    <w:rsid w:val="00394A0A"/>
    <w:rsid w:val="00394D9B"/>
    <w:rsid w:val="00395873"/>
    <w:rsid w:val="003959BB"/>
    <w:rsid w:val="00395B6F"/>
    <w:rsid w:val="0039625A"/>
    <w:rsid w:val="00397AC2"/>
    <w:rsid w:val="003A056B"/>
    <w:rsid w:val="003A1CA5"/>
    <w:rsid w:val="003A403C"/>
    <w:rsid w:val="003A4F12"/>
    <w:rsid w:val="003A69C7"/>
    <w:rsid w:val="003A706F"/>
    <w:rsid w:val="003B0B0C"/>
    <w:rsid w:val="003B0D27"/>
    <w:rsid w:val="003B13AE"/>
    <w:rsid w:val="003B14B7"/>
    <w:rsid w:val="003B1FE8"/>
    <w:rsid w:val="003B2B15"/>
    <w:rsid w:val="003B35AE"/>
    <w:rsid w:val="003B389C"/>
    <w:rsid w:val="003B4259"/>
    <w:rsid w:val="003B7A6A"/>
    <w:rsid w:val="003C03DA"/>
    <w:rsid w:val="003C2D91"/>
    <w:rsid w:val="003C3488"/>
    <w:rsid w:val="003C3B9A"/>
    <w:rsid w:val="003C56AB"/>
    <w:rsid w:val="003C5E19"/>
    <w:rsid w:val="003C61A9"/>
    <w:rsid w:val="003C745A"/>
    <w:rsid w:val="003D2828"/>
    <w:rsid w:val="003D7E74"/>
    <w:rsid w:val="003E22F7"/>
    <w:rsid w:val="003E38FC"/>
    <w:rsid w:val="003E3FC7"/>
    <w:rsid w:val="003E574A"/>
    <w:rsid w:val="003F1515"/>
    <w:rsid w:val="003F287F"/>
    <w:rsid w:val="003F29E3"/>
    <w:rsid w:val="003F516A"/>
    <w:rsid w:val="003F5863"/>
    <w:rsid w:val="003F67E7"/>
    <w:rsid w:val="003F7206"/>
    <w:rsid w:val="003F7A5A"/>
    <w:rsid w:val="00400139"/>
    <w:rsid w:val="004006B5"/>
    <w:rsid w:val="004008B3"/>
    <w:rsid w:val="004061E7"/>
    <w:rsid w:val="00407173"/>
    <w:rsid w:val="00407A48"/>
    <w:rsid w:val="004103A9"/>
    <w:rsid w:val="00411D5E"/>
    <w:rsid w:val="00411FC7"/>
    <w:rsid w:val="00413083"/>
    <w:rsid w:val="0041353D"/>
    <w:rsid w:val="00413687"/>
    <w:rsid w:val="00414222"/>
    <w:rsid w:val="004148E4"/>
    <w:rsid w:val="00414C09"/>
    <w:rsid w:val="00420A99"/>
    <w:rsid w:val="00421951"/>
    <w:rsid w:val="00421C44"/>
    <w:rsid w:val="00422BAD"/>
    <w:rsid w:val="00423008"/>
    <w:rsid w:val="004236AC"/>
    <w:rsid w:val="004250B9"/>
    <w:rsid w:val="00425DAE"/>
    <w:rsid w:val="00425F98"/>
    <w:rsid w:val="00431E8D"/>
    <w:rsid w:val="004328DE"/>
    <w:rsid w:val="00440711"/>
    <w:rsid w:val="004444BD"/>
    <w:rsid w:val="00444FB9"/>
    <w:rsid w:val="00445CD2"/>
    <w:rsid w:val="004472C1"/>
    <w:rsid w:val="00451BA1"/>
    <w:rsid w:val="00452548"/>
    <w:rsid w:val="00452BBA"/>
    <w:rsid w:val="00453F2C"/>
    <w:rsid w:val="00454619"/>
    <w:rsid w:val="0045473B"/>
    <w:rsid w:val="00454DB6"/>
    <w:rsid w:val="00456E86"/>
    <w:rsid w:val="00457FE1"/>
    <w:rsid w:val="0046115B"/>
    <w:rsid w:val="0046127F"/>
    <w:rsid w:val="0046189B"/>
    <w:rsid w:val="004624D0"/>
    <w:rsid w:val="004633FC"/>
    <w:rsid w:val="004665D6"/>
    <w:rsid w:val="00471930"/>
    <w:rsid w:val="00473C93"/>
    <w:rsid w:val="0047438D"/>
    <w:rsid w:val="00475790"/>
    <w:rsid w:val="00476F60"/>
    <w:rsid w:val="0047757C"/>
    <w:rsid w:val="0048054C"/>
    <w:rsid w:val="00480D4E"/>
    <w:rsid w:val="00481520"/>
    <w:rsid w:val="00481C01"/>
    <w:rsid w:val="00482D8F"/>
    <w:rsid w:val="004843EC"/>
    <w:rsid w:val="00484EE5"/>
    <w:rsid w:val="00486776"/>
    <w:rsid w:val="00486B88"/>
    <w:rsid w:val="004871A9"/>
    <w:rsid w:val="00492813"/>
    <w:rsid w:val="00492F7B"/>
    <w:rsid w:val="00493409"/>
    <w:rsid w:val="00495E75"/>
    <w:rsid w:val="00495ECA"/>
    <w:rsid w:val="00496485"/>
    <w:rsid w:val="0049740B"/>
    <w:rsid w:val="004A09AA"/>
    <w:rsid w:val="004A15CE"/>
    <w:rsid w:val="004A2005"/>
    <w:rsid w:val="004A4393"/>
    <w:rsid w:val="004A53AB"/>
    <w:rsid w:val="004A571C"/>
    <w:rsid w:val="004B0C9E"/>
    <w:rsid w:val="004B23C6"/>
    <w:rsid w:val="004B3DF0"/>
    <w:rsid w:val="004B4222"/>
    <w:rsid w:val="004B4828"/>
    <w:rsid w:val="004B4A91"/>
    <w:rsid w:val="004B5A9E"/>
    <w:rsid w:val="004C0F33"/>
    <w:rsid w:val="004C18FE"/>
    <w:rsid w:val="004C2A03"/>
    <w:rsid w:val="004C48B2"/>
    <w:rsid w:val="004C5CB6"/>
    <w:rsid w:val="004C5EBC"/>
    <w:rsid w:val="004C7477"/>
    <w:rsid w:val="004D0C75"/>
    <w:rsid w:val="004D1F8F"/>
    <w:rsid w:val="004D28A3"/>
    <w:rsid w:val="004D3749"/>
    <w:rsid w:val="004D3B05"/>
    <w:rsid w:val="004D5EE3"/>
    <w:rsid w:val="004D7197"/>
    <w:rsid w:val="004E0CA5"/>
    <w:rsid w:val="004E4C32"/>
    <w:rsid w:val="004E542E"/>
    <w:rsid w:val="004E54E0"/>
    <w:rsid w:val="004E56BF"/>
    <w:rsid w:val="004E5CF3"/>
    <w:rsid w:val="004E7D8F"/>
    <w:rsid w:val="004F0BD2"/>
    <w:rsid w:val="004F30D1"/>
    <w:rsid w:val="004F3E81"/>
    <w:rsid w:val="004F7907"/>
    <w:rsid w:val="00501AAC"/>
    <w:rsid w:val="00505DE7"/>
    <w:rsid w:val="00507649"/>
    <w:rsid w:val="005107D8"/>
    <w:rsid w:val="00510F55"/>
    <w:rsid w:val="0051150A"/>
    <w:rsid w:val="00516173"/>
    <w:rsid w:val="00516718"/>
    <w:rsid w:val="00516DC1"/>
    <w:rsid w:val="00517DBE"/>
    <w:rsid w:val="005202C1"/>
    <w:rsid w:val="00520385"/>
    <w:rsid w:val="00521001"/>
    <w:rsid w:val="00526715"/>
    <w:rsid w:val="00526D42"/>
    <w:rsid w:val="005303DA"/>
    <w:rsid w:val="0053135F"/>
    <w:rsid w:val="00532908"/>
    <w:rsid w:val="00536232"/>
    <w:rsid w:val="005368D3"/>
    <w:rsid w:val="00537FE3"/>
    <w:rsid w:val="005402F4"/>
    <w:rsid w:val="00540BF6"/>
    <w:rsid w:val="00550B4B"/>
    <w:rsid w:val="00550E60"/>
    <w:rsid w:val="00550FF6"/>
    <w:rsid w:val="005518B2"/>
    <w:rsid w:val="005518C7"/>
    <w:rsid w:val="00552589"/>
    <w:rsid w:val="005539A3"/>
    <w:rsid w:val="005542CD"/>
    <w:rsid w:val="00554B2A"/>
    <w:rsid w:val="00554EF6"/>
    <w:rsid w:val="00555DFC"/>
    <w:rsid w:val="0055601C"/>
    <w:rsid w:val="005560FF"/>
    <w:rsid w:val="00557081"/>
    <w:rsid w:val="00557DBF"/>
    <w:rsid w:val="005601A5"/>
    <w:rsid w:val="00561E6F"/>
    <w:rsid w:val="00563D10"/>
    <w:rsid w:val="005649A5"/>
    <w:rsid w:val="0056547A"/>
    <w:rsid w:val="00565A03"/>
    <w:rsid w:val="00566C2D"/>
    <w:rsid w:val="005707F8"/>
    <w:rsid w:val="0057167C"/>
    <w:rsid w:val="00571A19"/>
    <w:rsid w:val="00573B78"/>
    <w:rsid w:val="00574070"/>
    <w:rsid w:val="00575621"/>
    <w:rsid w:val="005756EE"/>
    <w:rsid w:val="00580045"/>
    <w:rsid w:val="005815B8"/>
    <w:rsid w:val="00586BEF"/>
    <w:rsid w:val="00591547"/>
    <w:rsid w:val="0059201B"/>
    <w:rsid w:val="00592C96"/>
    <w:rsid w:val="00592D63"/>
    <w:rsid w:val="0059342B"/>
    <w:rsid w:val="0059393E"/>
    <w:rsid w:val="00593A56"/>
    <w:rsid w:val="00595292"/>
    <w:rsid w:val="005A035C"/>
    <w:rsid w:val="005A09BF"/>
    <w:rsid w:val="005A0C57"/>
    <w:rsid w:val="005A11A0"/>
    <w:rsid w:val="005A3734"/>
    <w:rsid w:val="005A4558"/>
    <w:rsid w:val="005A4DFB"/>
    <w:rsid w:val="005A6058"/>
    <w:rsid w:val="005B0131"/>
    <w:rsid w:val="005B07C5"/>
    <w:rsid w:val="005B08FC"/>
    <w:rsid w:val="005B440D"/>
    <w:rsid w:val="005B4C0B"/>
    <w:rsid w:val="005B4D1A"/>
    <w:rsid w:val="005B5523"/>
    <w:rsid w:val="005C2415"/>
    <w:rsid w:val="005C3061"/>
    <w:rsid w:val="005C437E"/>
    <w:rsid w:val="005C4825"/>
    <w:rsid w:val="005C5DB7"/>
    <w:rsid w:val="005D1A1C"/>
    <w:rsid w:val="005D3942"/>
    <w:rsid w:val="005D6E8F"/>
    <w:rsid w:val="005D6F3B"/>
    <w:rsid w:val="005D7529"/>
    <w:rsid w:val="005D7A30"/>
    <w:rsid w:val="005D7D46"/>
    <w:rsid w:val="005E0F6D"/>
    <w:rsid w:val="005E1752"/>
    <w:rsid w:val="005E1FEB"/>
    <w:rsid w:val="005F00A9"/>
    <w:rsid w:val="005F0E51"/>
    <w:rsid w:val="005F1803"/>
    <w:rsid w:val="005F3C34"/>
    <w:rsid w:val="005F530B"/>
    <w:rsid w:val="005F779B"/>
    <w:rsid w:val="0060135B"/>
    <w:rsid w:val="0060182F"/>
    <w:rsid w:val="00601CBA"/>
    <w:rsid w:val="00601FA6"/>
    <w:rsid w:val="00602270"/>
    <w:rsid w:val="006027E2"/>
    <w:rsid w:val="006032EB"/>
    <w:rsid w:val="006047B9"/>
    <w:rsid w:val="00605C8D"/>
    <w:rsid w:val="00605EAE"/>
    <w:rsid w:val="00607292"/>
    <w:rsid w:val="00610263"/>
    <w:rsid w:val="0061113F"/>
    <w:rsid w:val="00612FE5"/>
    <w:rsid w:val="00614552"/>
    <w:rsid w:val="00616D82"/>
    <w:rsid w:val="00621C42"/>
    <w:rsid w:val="00621FFA"/>
    <w:rsid w:val="0062220D"/>
    <w:rsid w:val="006241E5"/>
    <w:rsid w:val="00624706"/>
    <w:rsid w:val="00626D0E"/>
    <w:rsid w:val="00626F25"/>
    <w:rsid w:val="00626F8A"/>
    <w:rsid w:val="006270D6"/>
    <w:rsid w:val="00627FC7"/>
    <w:rsid w:val="006310F8"/>
    <w:rsid w:val="0063198F"/>
    <w:rsid w:val="006324DC"/>
    <w:rsid w:val="0063463E"/>
    <w:rsid w:val="00634F75"/>
    <w:rsid w:val="006402BC"/>
    <w:rsid w:val="006421A1"/>
    <w:rsid w:val="0064257A"/>
    <w:rsid w:val="00642D46"/>
    <w:rsid w:val="006465B6"/>
    <w:rsid w:val="00646DAE"/>
    <w:rsid w:val="00650187"/>
    <w:rsid w:val="00650631"/>
    <w:rsid w:val="00652BA8"/>
    <w:rsid w:val="00652FEB"/>
    <w:rsid w:val="00654B2F"/>
    <w:rsid w:val="006563DF"/>
    <w:rsid w:val="00661FC5"/>
    <w:rsid w:val="00663204"/>
    <w:rsid w:val="00673FB3"/>
    <w:rsid w:val="00675839"/>
    <w:rsid w:val="0067692E"/>
    <w:rsid w:val="006778A4"/>
    <w:rsid w:val="00680004"/>
    <w:rsid w:val="00681A41"/>
    <w:rsid w:val="00684892"/>
    <w:rsid w:val="00686430"/>
    <w:rsid w:val="00690361"/>
    <w:rsid w:val="00692024"/>
    <w:rsid w:val="006937ED"/>
    <w:rsid w:val="00696360"/>
    <w:rsid w:val="006A274B"/>
    <w:rsid w:val="006A2754"/>
    <w:rsid w:val="006A2BE3"/>
    <w:rsid w:val="006A370F"/>
    <w:rsid w:val="006A46AE"/>
    <w:rsid w:val="006A4E22"/>
    <w:rsid w:val="006A5291"/>
    <w:rsid w:val="006A567B"/>
    <w:rsid w:val="006A5D2C"/>
    <w:rsid w:val="006A694B"/>
    <w:rsid w:val="006A7F13"/>
    <w:rsid w:val="006B037E"/>
    <w:rsid w:val="006B07B6"/>
    <w:rsid w:val="006B2512"/>
    <w:rsid w:val="006B40C3"/>
    <w:rsid w:val="006B6907"/>
    <w:rsid w:val="006B7E4A"/>
    <w:rsid w:val="006C31E0"/>
    <w:rsid w:val="006C3550"/>
    <w:rsid w:val="006C4124"/>
    <w:rsid w:val="006C4F9E"/>
    <w:rsid w:val="006C505D"/>
    <w:rsid w:val="006C6453"/>
    <w:rsid w:val="006C6836"/>
    <w:rsid w:val="006D12E7"/>
    <w:rsid w:val="006D29B0"/>
    <w:rsid w:val="006D38EF"/>
    <w:rsid w:val="006D4328"/>
    <w:rsid w:val="006D6283"/>
    <w:rsid w:val="006D635E"/>
    <w:rsid w:val="006D6972"/>
    <w:rsid w:val="006E0DCB"/>
    <w:rsid w:val="006E0EE5"/>
    <w:rsid w:val="006E2AAC"/>
    <w:rsid w:val="006E2CE1"/>
    <w:rsid w:val="006E3109"/>
    <w:rsid w:val="006E3136"/>
    <w:rsid w:val="006E363F"/>
    <w:rsid w:val="006E446A"/>
    <w:rsid w:val="006E47E5"/>
    <w:rsid w:val="006E5557"/>
    <w:rsid w:val="006E5DE1"/>
    <w:rsid w:val="006E615F"/>
    <w:rsid w:val="006E622D"/>
    <w:rsid w:val="006E69EB"/>
    <w:rsid w:val="006E6B4C"/>
    <w:rsid w:val="006F0C3D"/>
    <w:rsid w:val="006F4026"/>
    <w:rsid w:val="006F4D46"/>
    <w:rsid w:val="006F5304"/>
    <w:rsid w:val="006F6269"/>
    <w:rsid w:val="006F6C51"/>
    <w:rsid w:val="006F747F"/>
    <w:rsid w:val="006F7562"/>
    <w:rsid w:val="0070021E"/>
    <w:rsid w:val="0070023F"/>
    <w:rsid w:val="0070158A"/>
    <w:rsid w:val="00701A17"/>
    <w:rsid w:val="00702125"/>
    <w:rsid w:val="00702306"/>
    <w:rsid w:val="00705354"/>
    <w:rsid w:val="0070693B"/>
    <w:rsid w:val="00710E38"/>
    <w:rsid w:val="00712822"/>
    <w:rsid w:val="00713D1F"/>
    <w:rsid w:val="00713ECA"/>
    <w:rsid w:val="00716120"/>
    <w:rsid w:val="00716C86"/>
    <w:rsid w:val="00717570"/>
    <w:rsid w:val="00722464"/>
    <w:rsid w:val="00723207"/>
    <w:rsid w:val="007271BA"/>
    <w:rsid w:val="00727B51"/>
    <w:rsid w:val="00727F3E"/>
    <w:rsid w:val="0073057C"/>
    <w:rsid w:val="00733110"/>
    <w:rsid w:val="007357F6"/>
    <w:rsid w:val="007374B7"/>
    <w:rsid w:val="007417B3"/>
    <w:rsid w:val="00741FDB"/>
    <w:rsid w:val="00742CEE"/>
    <w:rsid w:val="00745E6F"/>
    <w:rsid w:val="00746176"/>
    <w:rsid w:val="0074693F"/>
    <w:rsid w:val="00747119"/>
    <w:rsid w:val="0075061B"/>
    <w:rsid w:val="00752736"/>
    <w:rsid w:val="0075629A"/>
    <w:rsid w:val="00756420"/>
    <w:rsid w:val="00756C7A"/>
    <w:rsid w:val="00761D99"/>
    <w:rsid w:val="0076212E"/>
    <w:rsid w:val="0076373C"/>
    <w:rsid w:val="0076443F"/>
    <w:rsid w:val="00764501"/>
    <w:rsid w:val="00764A4E"/>
    <w:rsid w:val="007655B3"/>
    <w:rsid w:val="00765BB6"/>
    <w:rsid w:val="00770B9C"/>
    <w:rsid w:val="00770D06"/>
    <w:rsid w:val="00771D86"/>
    <w:rsid w:val="00772CBC"/>
    <w:rsid w:val="00773E1D"/>
    <w:rsid w:val="00773F81"/>
    <w:rsid w:val="0077425D"/>
    <w:rsid w:val="007777CA"/>
    <w:rsid w:val="00781A26"/>
    <w:rsid w:val="00781A46"/>
    <w:rsid w:val="007823B8"/>
    <w:rsid w:val="00784B32"/>
    <w:rsid w:val="007862F6"/>
    <w:rsid w:val="007872A5"/>
    <w:rsid w:val="00787B1F"/>
    <w:rsid w:val="0079080E"/>
    <w:rsid w:val="00791E58"/>
    <w:rsid w:val="00792093"/>
    <w:rsid w:val="00792436"/>
    <w:rsid w:val="00792CB8"/>
    <w:rsid w:val="00794862"/>
    <w:rsid w:val="00794A2F"/>
    <w:rsid w:val="00794DE3"/>
    <w:rsid w:val="00797732"/>
    <w:rsid w:val="007979B0"/>
    <w:rsid w:val="007A1E65"/>
    <w:rsid w:val="007A2AED"/>
    <w:rsid w:val="007A3796"/>
    <w:rsid w:val="007A524B"/>
    <w:rsid w:val="007A64B7"/>
    <w:rsid w:val="007B1C88"/>
    <w:rsid w:val="007B44CA"/>
    <w:rsid w:val="007B50FB"/>
    <w:rsid w:val="007B6A41"/>
    <w:rsid w:val="007C0203"/>
    <w:rsid w:val="007C3FA1"/>
    <w:rsid w:val="007C4631"/>
    <w:rsid w:val="007C489D"/>
    <w:rsid w:val="007C5DD0"/>
    <w:rsid w:val="007C6C46"/>
    <w:rsid w:val="007D0154"/>
    <w:rsid w:val="007D13B1"/>
    <w:rsid w:val="007D2C49"/>
    <w:rsid w:val="007D2F9B"/>
    <w:rsid w:val="007D42A1"/>
    <w:rsid w:val="007D5B9B"/>
    <w:rsid w:val="007E1DEE"/>
    <w:rsid w:val="007E3B2F"/>
    <w:rsid w:val="007E44D2"/>
    <w:rsid w:val="007F1317"/>
    <w:rsid w:val="007F327D"/>
    <w:rsid w:val="007F3310"/>
    <w:rsid w:val="007F488F"/>
    <w:rsid w:val="007F6307"/>
    <w:rsid w:val="00800072"/>
    <w:rsid w:val="00802804"/>
    <w:rsid w:val="008038B7"/>
    <w:rsid w:val="00803A9E"/>
    <w:rsid w:val="00803F76"/>
    <w:rsid w:val="00805170"/>
    <w:rsid w:val="00806623"/>
    <w:rsid w:val="00806678"/>
    <w:rsid w:val="00811199"/>
    <w:rsid w:val="0081121F"/>
    <w:rsid w:val="00811C40"/>
    <w:rsid w:val="008122BD"/>
    <w:rsid w:val="00812BF3"/>
    <w:rsid w:val="00813DC4"/>
    <w:rsid w:val="008150BC"/>
    <w:rsid w:val="00815D02"/>
    <w:rsid w:val="008161F3"/>
    <w:rsid w:val="0081689D"/>
    <w:rsid w:val="00816E4E"/>
    <w:rsid w:val="00817525"/>
    <w:rsid w:val="0081784C"/>
    <w:rsid w:val="008202AB"/>
    <w:rsid w:val="008208C1"/>
    <w:rsid w:val="0082250E"/>
    <w:rsid w:val="008226F6"/>
    <w:rsid w:val="00823495"/>
    <w:rsid w:val="008235A9"/>
    <w:rsid w:val="00823852"/>
    <w:rsid w:val="00824643"/>
    <w:rsid w:val="00830126"/>
    <w:rsid w:val="00830959"/>
    <w:rsid w:val="00832517"/>
    <w:rsid w:val="00836C16"/>
    <w:rsid w:val="00840C0B"/>
    <w:rsid w:val="008411C7"/>
    <w:rsid w:val="00842C44"/>
    <w:rsid w:val="00843516"/>
    <w:rsid w:val="008445F5"/>
    <w:rsid w:val="00844C90"/>
    <w:rsid w:val="00846931"/>
    <w:rsid w:val="0084702F"/>
    <w:rsid w:val="0084708D"/>
    <w:rsid w:val="00851717"/>
    <w:rsid w:val="0085231C"/>
    <w:rsid w:val="00853312"/>
    <w:rsid w:val="00854665"/>
    <w:rsid w:val="00857C7C"/>
    <w:rsid w:val="0086304A"/>
    <w:rsid w:val="008642D9"/>
    <w:rsid w:val="00865402"/>
    <w:rsid w:val="00866A95"/>
    <w:rsid w:val="00870722"/>
    <w:rsid w:val="0087134E"/>
    <w:rsid w:val="00873242"/>
    <w:rsid w:val="008744F4"/>
    <w:rsid w:val="00876777"/>
    <w:rsid w:val="00877354"/>
    <w:rsid w:val="00877C75"/>
    <w:rsid w:val="00881481"/>
    <w:rsid w:val="00881798"/>
    <w:rsid w:val="00882F9B"/>
    <w:rsid w:val="008838A2"/>
    <w:rsid w:val="00884428"/>
    <w:rsid w:val="0088516F"/>
    <w:rsid w:val="00885357"/>
    <w:rsid w:val="008859C1"/>
    <w:rsid w:val="00886828"/>
    <w:rsid w:val="008871E9"/>
    <w:rsid w:val="0089146F"/>
    <w:rsid w:val="0089158F"/>
    <w:rsid w:val="00893379"/>
    <w:rsid w:val="00893698"/>
    <w:rsid w:val="00896099"/>
    <w:rsid w:val="00897BEB"/>
    <w:rsid w:val="00897C65"/>
    <w:rsid w:val="008A0479"/>
    <w:rsid w:val="008A4F60"/>
    <w:rsid w:val="008A5E0F"/>
    <w:rsid w:val="008B1AD9"/>
    <w:rsid w:val="008B458B"/>
    <w:rsid w:val="008B52D1"/>
    <w:rsid w:val="008C0568"/>
    <w:rsid w:val="008C0BF6"/>
    <w:rsid w:val="008C295A"/>
    <w:rsid w:val="008C4ECD"/>
    <w:rsid w:val="008C55DA"/>
    <w:rsid w:val="008C7CFB"/>
    <w:rsid w:val="008D116C"/>
    <w:rsid w:val="008D25CF"/>
    <w:rsid w:val="008D3A40"/>
    <w:rsid w:val="008D3E9A"/>
    <w:rsid w:val="008D46B2"/>
    <w:rsid w:val="008D7AFC"/>
    <w:rsid w:val="008D7D47"/>
    <w:rsid w:val="008E1958"/>
    <w:rsid w:val="008E1E51"/>
    <w:rsid w:val="008E2185"/>
    <w:rsid w:val="008E353F"/>
    <w:rsid w:val="008E52A4"/>
    <w:rsid w:val="008E583A"/>
    <w:rsid w:val="008E67F2"/>
    <w:rsid w:val="008E6A28"/>
    <w:rsid w:val="008E6BB3"/>
    <w:rsid w:val="008E718C"/>
    <w:rsid w:val="008F02A7"/>
    <w:rsid w:val="008F0E5A"/>
    <w:rsid w:val="008F2AFE"/>
    <w:rsid w:val="008F2D89"/>
    <w:rsid w:val="008F3F0B"/>
    <w:rsid w:val="009019DB"/>
    <w:rsid w:val="00903D57"/>
    <w:rsid w:val="0091086A"/>
    <w:rsid w:val="00910ED5"/>
    <w:rsid w:val="009118B2"/>
    <w:rsid w:val="009139ED"/>
    <w:rsid w:val="0091507F"/>
    <w:rsid w:val="00915885"/>
    <w:rsid w:val="00915AE4"/>
    <w:rsid w:val="009173B9"/>
    <w:rsid w:val="00921117"/>
    <w:rsid w:val="009218C4"/>
    <w:rsid w:val="0092274F"/>
    <w:rsid w:val="00922D8B"/>
    <w:rsid w:val="0092514E"/>
    <w:rsid w:val="0092526E"/>
    <w:rsid w:val="00930405"/>
    <w:rsid w:val="00930702"/>
    <w:rsid w:val="00933774"/>
    <w:rsid w:val="00937050"/>
    <w:rsid w:val="00937E31"/>
    <w:rsid w:val="00940FE4"/>
    <w:rsid w:val="009411B6"/>
    <w:rsid w:val="009423C8"/>
    <w:rsid w:val="00942CA0"/>
    <w:rsid w:val="009431B7"/>
    <w:rsid w:val="0094375D"/>
    <w:rsid w:val="00950E5C"/>
    <w:rsid w:val="009514FC"/>
    <w:rsid w:val="00951664"/>
    <w:rsid w:val="00953451"/>
    <w:rsid w:val="00954394"/>
    <w:rsid w:val="00954C04"/>
    <w:rsid w:val="00954E7E"/>
    <w:rsid w:val="009573B7"/>
    <w:rsid w:val="00957DEF"/>
    <w:rsid w:val="0096084B"/>
    <w:rsid w:val="00960BA9"/>
    <w:rsid w:val="00961EE7"/>
    <w:rsid w:val="00962A72"/>
    <w:rsid w:val="00962E05"/>
    <w:rsid w:val="00963BA4"/>
    <w:rsid w:val="00964591"/>
    <w:rsid w:val="00964A81"/>
    <w:rsid w:val="00964CBD"/>
    <w:rsid w:val="00965942"/>
    <w:rsid w:val="009660D9"/>
    <w:rsid w:val="00966FE0"/>
    <w:rsid w:val="009708FD"/>
    <w:rsid w:val="009712A8"/>
    <w:rsid w:val="00974FCD"/>
    <w:rsid w:val="00975DBA"/>
    <w:rsid w:val="00975F71"/>
    <w:rsid w:val="00975FC4"/>
    <w:rsid w:val="00976C3D"/>
    <w:rsid w:val="0097752A"/>
    <w:rsid w:val="00977539"/>
    <w:rsid w:val="009811FD"/>
    <w:rsid w:val="00981328"/>
    <w:rsid w:val="0098257E"/>
    <w:rsid w:val="00982D64"/>
    <w:rsid w:val="00984E27"/>
    <w:rsid w:val="009860DD"/>
    <w:rsid w:val="00986ABB"/>
    <w:rsid w:val="00987714"/>
    <w:rsid w:val="00990186"/>
    <w:rsid w:val="00992485"/>
    <w:rsid w:val="00993A33"/>
    <w:rsid w:val="00994A55"/>
    <w:rsid w:val="0099518A"/>
    <w:rsid w:val="00996AFB"/>
    <w:rsid w:val="00996F08"/>
    <w:rsid w:val="009A0311"/>
    <w:rsid w:val="009A135D"/>
    <w:rsid w:val="009A1FB6"/>
    <w:rsid w:val="009A2930"/>
    <w:rsid w:val="009A2970"/>
    <w:rsid w:val="009A2D9D"/>
    <w:rsid w:val="009A3173"/>
    <w:rsid w:val="009A4D36"/>
    <w:rsid w:val="009A568F"/>
    <w:rsid w:val="009B0516"/>
    <w:rsid w:val="009B12AA"/>
    <w:rsid w:val="009B188C"/>
    <w:rsid w:val="009B2D1C"/>
    <w:rsid w:val="009B3FCB"/>
    <w:rsid w:val="009B647E"/>
    <w:rsid w:val="009B7DEE"/>
    <w:rsid w:val="009C07F0"/>
    <w:rsid w:val="009C0804"/>
    <w:rsid w:val="009C09D5"/>
    <w:rsid w:val="009C0DC5"/>
    <w:rsid w:val="009C1650"/>
    <w:rsid w:val="009C29BA"/>
    <w:rsid w:val="009C2CD0"/>
    <w:rsid w:val="009C3C83"/>
    <w:rsid w:val="009C467C"/>
    <w:rsid w:val="009C488E"/>
    <w:rsid w:val="009D03A6"/>
    <w:rsid w:val="009D2702"/>
    <w:rsid w:val="009D38BD"/>
    <w:rsid w:val="009D39C6"/>
    <w:rsid w:val="009D3FB6"/>
    <w:rsid w:val="009D4A08"/>
    <w:rsid w:val="009D4E91"/>
    <w:rsid w:val="009D77A9"/>
    <w:rsid w:val="009D7A8D"/>
    <w:rsid w:val="009E01CE"/>
    <w:rsid w:val="009E095D"/>
    <w:rsid w:val="009E0C7A"/>
    <w:rsid w:val="009E31FC"/>
    <w:rsid w:val="009E5451"/>
    <w:rsid w:val="009E568C"/>
    <w:rsid w:val="009F1862"/>
    <w:rsid w:val="009F30F5"/>
    <w:rsid w:val="009F3684"/>
    <w:rsid w:val="009F3C01"/>
    <w:rsid w:val="009F4115"/>
    <w:rsid w:val="009F449E"/>
    <w:rsid w:val="009F47E4"/>
    <w:rsid w:val="009F53F2"/>
    <w:rsid w:val="009F6B65"/>
    <w:rsid w:val="009F6CB8"/>
    <w:rsid w:val="009F76E4"/>
    <w:rsid w:val="00A012C0"/>
    <w:rsid w:val="00A019FE"/>
    <w:rsid w:val="00A0245C"/>
    <w:rsid w:val="00A04A10"/>
    <w:rsid w:val="00A04EB0"/>
    <w:rsid w:val="00A05761"/>
    <w:rsid w:val="00A057F4"/>
    <w:rsid w:val="00A06FEB"/>
    <w:rsid w:val="00A10696"/>
    <w:rsid w:val="00A10CC9"/>
    <w:rsid w:val="00A11DAA"/>
    <w:rsid w:val="00A124BB"/>
    <w:rsid w:val="00A125C0"/>
    <w:rsid w:val="00A13CFD"/>
    <w:rsid w:val="00A14278"/>
    <w:rsid w:val="00A142B3"/>
    <w:rsid w:val="00A1477B"/>
    <w:rsid w:val="00A20226"/>
    <w:rsid w:val="00A20FEE"/>
    <w:rsid w:val="00A214BA"/>
    <w:rsid w:val="00A21525"/>
    <w:rsid w:val="00A234A4"/>
    <w:rsid w:val="00A24015"/>
    <w:rsid w:val="00A26E18"/>
    <w:rsid w:val="00A278E3"/>
    <w:rsid w:val="00A279BF"/>
    <w:rsid w:val="00A315B0"/>
    <w:rsid w:val="00A3639C"/>
    <w:rsid w:val="00A36837"/>
    <w:rsid w:val="00A3776F"/>
    <w:rsid w:val="00A37E76"/>
    <w:rsid w:val="00A40A2C"/>
    <w:rsid w:val="00A4273B"/>
    <w:rsid w:val="00A47251"/>
    <w:rsid w:val="00A520B1"/>
    <w:rsid w:val="00A52164"/>
    <w:rsid w:val="00A53DFF"/>
    <w:rsid w:val="00A54BE3"/>
    <w:rsid w:val="00A55BF6"/>
    <w:rsid w:val="00A56311"/>
    <w:rsid w:val="00A61444"/>
    <w:rsid w:val="00A61F88"/>
    <w:rsid w:val="00A628F3"/>
    <w:rsid w:val="00A62B21"/>
    <w:rsid w:val="00A642AD"/>
    <w:rsid w:val="00A67152"/>
    <w:rsid w:val="00A67AC9"/>
    <w:rsid w:val="00A706C9"/>
    <w:rsid w:val="00A70BAB"/>
    <w:rsid w:val="00A710BF"/>
    <w:rsid w:val="00A73AF7"/>
    <w:rsid w:val="00A7497A"/>
    <w:rsid w:val="00A76F6B"/>
    <w:rsid w:val="00A8215E"/>
    <w:rsid w:val="00A834A6"/>
    <w:rsid w:val="00A84274"/>
    <w:rsid w:val="00A87598"/>
    <w:rsid w:val="00A87DB6"/>
    <w:rsid w:val="00A90E4B"/>
    <w:rsid w:val="00A91BA3"/>
    <w:rsid w:val="00A93C48"/>
    <w:rsid w:val="00A95E57"/>
    <w:rsid w:val="00A97374"/>
    <w:rsid w:val="00AA05AB"/>
    <w:rsid w:val="00AA289D"/>
    <w:rsid w:val="00AA454B"/>
    <w:rsid w:val="00AA50FC"/>
    <w:rsid w:val="00AA540B"/>
    <w:rsid w:val="00AA7CA6"/>
    <w:rsid w:val="00AB1D84"/>
    <w:rsid w:val="00AB33AE"/>
    <w:rsid w:val="00AB4918"/>
    <w:rsid w:val="00AB71A8"/>
    <w:rsid w:val="00AC0B30"/>
    <w:rsid w:val="00AC1FDD"/>
    <w:rsid w:val="00AC3DC2"/>
    <w:rsid w:val="00AC4296"/>
    <w:rsid w:val="00AC6BCF"/>
    <w:rsid w:val="00AD03FF"/>
    <w:rsid w:val="00AD0A88"/>
    <w:rsid w:val="00AD0C0E"/>
    <w:rsid w:val="00AD0E2C"/>
    <w:rsid w:val="00AD317E"/>
    <w:rsid w:val="00AD3575"/>
    <w:rsid w:val="00AD411F"/>
    <w:rsid w:val="00AD4C01"/>
    <w:rsid w:val="00AE1897"/>
    <w:rsid w:val="00AE2451"/>
    <w:rsid w:val="00AE4D08"/>
    <w:rsid w:val="00AE74CC"/>
    <w:rsid w:val="00AF0DF7"/>
    <w:rsid w:val="00AF0F1F"/>
    <w:rsid w:val="00AF130A"/>
    <w:rsid w:val="00AF28BD"/>
    <w:rsid w:val="00AF5F9D"/>
    <w:rsid w:val="00AF6CA9"/>
    <w:rsid w:val="00AF732B"/>
    <w:rsid w:val="00AF7721"/>
    <w:rsid w:val="00B00E33"/>
    <w:rsid w:val="00B10F06"/>
    <w:rsid w:val="00B1729C"/>
    <w:rsid w:val="00B2150C"/>
    <w:rsid w:val="00B21538"/>
    <w:rsid w:val="00B246A7"/>
    <w:rsid w:val="00B251EC"/>
    <w:rsid w:val="00B25DD4"/>
    <w:rsid w:val="00B2683F"/>
    <w:rsid w:val="00B30C65"/>
    <w:rsid w:val="00B31A94"/>
    <w:rsid w:val="00B339A4"/>
    <w:rsid w:val="00B34CE9"/>
    <w:rsid w:val="00B35376"/>
    <w:rsid w:val="00B374B3"/>
    <w:rsid w:val="00B41605"/>
    <w:rsid w:val="00B42786"/>
    <w:rsid w:val="00B46725"/>
    <w:rsid w:val="00B56F49"/>
    <w:rsid w:val="00B57684"/>
    <w:rsid w:val="00B60315"/>
    <w:rsid w:val="00B61520"/>
    <w:rsid w:val="00B61F46"/>
    <w:rsid w:val="00B64D16"/>
    <w:rsid w:val="00B67844"/>
    <w:rsid w:val="00B720E5"/>
    <w:rsid w:val="00B736F1"/>
    <w:rsid w:val="00B73AA9"/>
    <w:rsid w:val="00B74DF5"/>
    <w:rsid w:val="00B75D07"/>
    <w:rsid w:val="00B75EAC"/>
    <w:rsid w:val="00B80B72"/>
    <w:rsid w:val="00B81248"/>
    <w:rsid w:val="00B837E0"/>
    <w:rsid w:val="00B863D7"/>
    <w:rsid w:val="00B901C3"/>
    <w:rsid w:val="00B91217"/>
    <w:rsid w:val="00B91517"/>
    <w:rsid w:val="00B91D1F"/>
    <w:rsid w:val="00B921D4"/>
    <w:rsid w:val="00B9233D"/>
    <w:rsid w:val="00B93FC9"/>
    <w:rsid w:val="00B9539E"/>
    <w:rsid w:val="00B95797"/>
    <w:rsid w:val="00B95B43"/>
    <w:rsid w:val="00B96F8D"/>
    <w:rsid w:val="00BA05E5"/>
    <w:rsid w:val="00BA0D78"/>
    <w:rsid w:val="00BA1278"/>
    <w:rsid w:val="00BA47AE"/>
    <w:rsid w:val="00BA5010"/>
    <w:rsid w:val="00BB04D2"/>
    <w:rsid w:val="00BB2053"/>
    <w:rsid w:val="00BB21BD"/>
    <w:rsid w:val="00BB2711"/>
    <w:rsid w:val="00BB31FD"/>
    <w:rsid w:val="00BB3805"/>
    <w:rsid w:val="00BB4083"/>
    <w:rsid w:val="00BB6217"/>
    <w:rsid w:val="00BB6BD7"/>
    <w:rsid w:val="00BC1590"/>
    <w:rsid w:val="00BC322C"/>
    <w:rsid w:val="00BC41FD"/>
    <w:rsid w:val="00BC52C4"/>
    <w:rsid w:val="00BC68DF"/>
    <w:rsid w:val="00BC6E41"/>
    <w:rsid w:val="00BC7DAB"/>
    <w:rsid w:val="00BC7EC7"/>
    <w:rsid w:val="00BD0AF0"/>
    <w:rsid w:val="00BD175D"/>
    <w:rsid w:val="00BD2410"/>
    <w:rsid w:val="00BD5048"/>
    <w:rsid w:val="00BD6FF3"/>
    <w:rsid w:val="00BE1726"/>
    <w:rsid w:val="00BE1875"/>
    <w:rsid w:val="00BE1C8F"/>
    <w:rsid w:val="00BE5FB9"/>
    <w:rsid w:val="00BE6908"/>
    <w:rsid w:val="00BE76E1"/>
    <w:rsid w:val="00BE7B4D"/>
    <w:rsid w:val="00BF198A"/>
    <w:rsid w:val="00BF1AEA"/>
    <w:rsid w:val="00BF31EE"/>
    <w:rsid w:val="00BF4087"/>
    <w:rsid w:val="00BF423C"/>
    <w:rsid w:val="00BF46C3"/>
    <w:rsid w:val="00C00A01"/>
    <w:rsid w:val="00C02E3C"/>
    <w:rsid w:val="00C032B0"/>
    <w:rsid w:val="00C033DD"/>
    <w:rsid w:val="00C05C4E"/>
    <w:rsid w:val="00C06D4D"/>
    <w:rsid w:val="00C124C1"/>
    <w:rsid w:val="00C12DB2"/>
    <w:rsid w:val="00C12DE2"/>
    <w:rsid w:val="00C1390B"/>
    <w:rsid w:val="00C1482E"/>
    <w:rsid w:val="00C15A6E"/>
    <w:rsid w:val="00C16660"/>
    <w:rsid w:val="00C17ED9"/>
    <w:rsid w:val="00C218B2"/>
    <w:rsid w:val="00C23BC3"/>
    <w:rsid w:val="00C25052"/>
    <w:rsid w:val="00C2658C"/>
    <w:rsid w:val="00C26DF0"/>
    <w:rsid w:val="00C3107D"/>
    <w:rsid w:val="00C31105"/>
    <w:rsid w:val="00C3259E"/>
    <w:rsid w:val="00C3295C"/>
    <w:rsid w:val="00C34095"/>
    <w:rsid w:val="00C35283"/>
    <w:rsid w:val="00C37029"/>
    <w:rsid w:val="00C378DF"/>
    <w:rsid w:val="00C43B2E"/>
    <w:rsid w:val="00C43D06"/>
    <w:rsid w:val="00C450AE"/>
    <w:rsid w:val="00C45D1D"/>
    <w:rsid w:val="00C46273"/>
    <w:rsid w:val="00C4663D"/>
    <w:rsid w:val="00C46731"/>
    <w:rsid w:val="00C46CE9"/>
    <w:rsid w:val="00C50A15"/>
    <w:rsid w:val="00C52DAC"/>
    <w:rsid w:val="00C53FBE"/>
    <w:rsid w:val="00C54C0F"/>
    <w:rsid w:val="00C60359"/>
    <w:rsid w:val="00C62812"/>
    <w:rsid w:val="00C66DD6"/>
    <w:rsid w:val="00C7147A"/>
    <w:rsid w:val="00C74A0B"/>
    <w:rsid w:val="00C76DC3"/>
    <w:rsid w:val="00C777E9"/>
    <w:rsid w:val="00C815D8"/>
    <w:rsid w:val="00C816F7"/>
    <w:rsid w:val="00C82D67"/>
    <w:rsid w:val="00C8305E"/>
    <w:rsid w:val="00C8306D"/>
    <w:rsid w:val="00C83315"/>
    <w:rsid w:val="00C87025"/>
    <w:rsid w:val="00C87B60"/>
    <w:rsid w:val="00C908B5"/>
    <w:rsid w:val="00C908CF"/>
    <w:rsid w:val="00C90F9A"/>
    <w:rsid w:val="00C918A6"/>
    <w:rsid w:val="00C92289"/>
    <w:rsid w:val="00C922DB"/>
    <w:rsid w:val="00CA04EC"/>
    <w:rsid w:val="00CA14E8"/>
    <w:rsid w:val="00CA3169"/>
    <w:rsid w:val="00CA5ADA"/>
    <w:rsid w:val="00CA677F"/>
    <w:rsid w:val="00CA7CCE"/>
    <w:rsid w:val="00CA7FAD"/>
    <w:rsid w:val="00CB2B1B"/>
    <w:rsid w:val="00CB608A"/>
    <w:rsid w:val="00CB7979"/>
    <w:rsid w:val="00CC033B"/>
    <w:rsid w:val="00CC08E9"/>
    <w:rsid w:val="00CC1B42"/>
    <w:rsid w:val="00CC2882"/>
    <w:rsid w:val="00CC6E47"/>
    <w:rsid w:val="00CD1863"/>
    <w:rsid w:val="00CD18E5"/>
    <w:rsid w:val="00CD3437"/>
    <w:rsid w:val="00CD370E"/>
    <w:rsid w:val="00CD3B8F"/>
    <w:rsid w:val="00CD6492"/>
    <w:rsid w:val="00CD668F"/>
    <w:rsid w:val="00CE1FA9"/>
    <w:rsid w:val="00CE297D"/>
    <w:rsid w:val="00CE394E"/>
    <w:rsid w:val="00CE4691"/>
    <w:rsid w:val="00CF11A8"/>
    <w:rsid w:val="00CF4AC4"/>
    <w:rsid w:val="00CF4FE5"/>
    <w:rsid w:val="00D006CF"/>
    <w:rsid w:val="00D00F6B"/>
    <w:rsid w:val="00D01370"/>
    <w:rsid w:val="00D026C2"/>
    <w:rsid w:val="00D037B5"/>
    <w:rsid w:val="00D04B46"/>
    <w:rsid w:val="00D05118"/>
    <w:rsid w:val="00D05DC4"/>
    <w:rsid w:val="00D07A26"/>
    <w:rsid w:val="00D101A0"/>
    <w:rsid w:val="00D13365"/>
    <w:rsid w:val="00D1384A"/>
    <w:rsid w:val="00D15782"/>
    <w:rsid w:val="00D16A92"/>
    <w:rsid w:val="00D22020"/>
    <w:rsid w:val="00D232E9"/>
    <w:rsid w:val="00D26E77"/>
    <w:rsid w:val="00D270A2"/>
    <w:rsid w:val="00D276D6"/>
    <w:rsid w:val="00D27D27"/>
    <w:rsid w:val="00D31801"/>
    <w:rsid w:val="00D3293F"/>
    <w:rsid w:val="00D332D4"/>
    <w:rsid w:val="00D33B8F"/>
    <w:rsid w:val="00D33BA5"/>
    <w:rsid w:val="00D371EE"/>
    <w:rsid w:val="00D37EC3"/>
    <w:rsid w:val="00D423E7"/>
    <w:rsid w:val="00D44D77"/>
    <w:rsid w:val="00D46A9F"/>
    <w:rsid w:val="00D5337A"/>
    <w:rsid w:val="00D5481D"/>
    <w:rsid w:val="00D55268"/>
    <w:rsid w:val="00D57EE6"/>
    <w:rsid w:val="00D610F8"/>
    <w:rsid w:val="00D65448"/>
    <w:rsid w:val="00D656C3"/>
    <w:rsid w:val="00D66CD9"/>
    <w:rsid w:val="00D72C60"/>
    <w:rsid w:val="00D72FA7"/>
    <w:rsid w:val="00D75764"/>
    <w:rsid w:val="00D75BD7"/>
    <w:rsid w:val="00D766C2"/>
    <w:rsid w:val="00D811C9"/>
    <w:rsid w:val="00D817BD"/>
    <w:rsid w:val="00D81DFE"/>
    <w:rsid w:val="00D8213D"/>
    <w:rsid w:val="00D823C4"/>
    <w:rsid w:val="00D83363"/>
    <w:rsid w:val="00D83767"/>
    <w:rsid w:val="00D839F5"/>
    <w:rsid w:val="00D85172"/>
    <w:rsid w:val="00D8557D"/>
    <w:rsid w:val="00D85E75"/>
    <w:rsid w:val="00D87002"/>
    <w:rsid w:val="00D87237"/>
    <w:rsid w:val="00D87A96"/>
    <w:rsid w:val="00D90426"/>
    <w:rsid w:val="00D90E67"/>
    <w:rsid w:val="00D920B1"/>
    <w:rsid w:val="00D93F40"/>
    <w:rsid w:val="00D96AE1"/>
    <w:rsid w:val="00DA0E28"/>
    <w:rsid w:val="00DA102B"/>
    <w:rsid w:val="00DA62DD"/>
    <w:rsid w:val="00DA64C8"/>
    <w:rsid w:val="00DA69EC"/>
    <w:rsid w:val="00DA7F8A"/>
    <w:rsid w:val="00DB004A"/>
    <w:rsid w:val="00DB0189"/>
    <w:rsid w:val="00DB0DFE"/>
    <w:rsid w:val="00DB1E8E"/>
    <w:rsid w:val="00DB20AD"/>
    <w:rsid w:val="00DB24D0"/>
    <w:rsid w:val="00DB2D3B"/>
    <w:rsid w:val="00DB363B"/>
    <w:rsid w:val="00DB3CE9"/>
    <w:rsid w:val="00DB3D2F"/>
    <w:rsid w:val="00DB4411"/>
    <w:rsid w:val="00DB5DC9"/>
    <w:rsid w:val="00DB6D1A"/>
    <w:rsid w:val="00DB74BA"/>
    <w:rsid w:val="00DB7DD8"/>
    <w:rsid w:val="00DC246D"/>
    <w:rsid w:val="00DC378A"/>
    <w:rsid w:val="00DD02A5"/>
    <w:rsid w:val="00DD123A"/>
    <w:rsid w:val="00DD12A8"/>
    <w:rsid w:val="00DD25AF"/>
    <w:rsid w:val="00DD25DE"/>
    <w:rsid w:val="00DD34AF"/>
    <w:rsid w:val="00DD6635"/>
    <w:rsid w:val="00DE0989"/>
    <w:rsid w:val="00DE1182"/>
    <w:rsid w:val="00DE35B1"/>
    <w:rsid w:val="00DE4CB1"/>
    <w:rsid w:val="00DE56CA"/>
    <w:rsid w:val="00DE5B70"/>
    <w:rsid w:val="00DE7F19"/>
    <w:rsid w:val="00DF1F4F"/>
    <w:rsid w:val="00DF36C3"/>
    <w:rsid w:val="00DF55A1"/>
    <w:rsid w:val="00DF56B1"/>
    <w:rsid w:val="00E01337"/>
    <w:rsid w:val="00E02BD9"/>
    <w:rsid w:val="00E0352E"/>
    <w:rsid w:val="00E0395D"/>
    <w:rsid w:val="00E0506C"/>
    <w:rsid w:val="00E05CB1"/>
    <w:rsid w:val="00E05FCA"/>
    <w:rsid w:val="00E069E7"/>
    <w:rsid w:val="00E115DB"/>
    <w:rsid w:val="00E12E2F"/>
    <w:rsid w:val="00E13026"/>
    <w:rsid w:val="00E13A80"/>
    <w:rsid w:val="00E15212"/>
    <w:rsid w:val="00E15EF1"/>
    <w:rsid w:val="00E1770D"/>
    <w:rsid w:val="00E17955"/>
    <w:rsid w:val="00E207FF"/>
    <w:rsid w:val="00E20D24"/>
    <w:rsid w:val="00E215DE"/>
    <w:rsid w:val="00E2233B"/>
    <w:rsid w:val="00E25D97"/>
    <w:rsid w:val="00E3189B"/>
    <w:rsid w:val="00E32E01"/>
    <w:rsid w:val="00E3321D"/>
    <w:rsid w:val="00E34308"/>
    <w:rsid w:val="00E3495A"/>
    <w:rsid w:val="00E35EE9"/>
    <w:rsid w:val="00E37586"/>
    <w:rsid w:val="00E37756"/>
    <w:rsid w:val="00E40DB5"/>
    <w:rsid w:val="00E4163E"/>
    <w:rsid w:val="00E416FF"/>
    <w:rsid w:val="00E41D11"/>
    <w:rsid w:val="00E42AC3"/>
    <w:rsid w:val="00E42F2A"/>
    <w:rsid w:val="00E4336E"/>
    <w:rsid w:val="00E43BF3"/>
    <w:rsid w:val="00E446C9"/>
    <w:rsid w:val="00E45184"/>
    <w:rsid w:val="00E46130"/>
    <w:rsid w:val="00E46D69"/>
    <w:rsid w:val="00E47D61"/>
    <w:rsid w:val="00E5064F"/>
    <w:rsid w:val="00E50674"/>
    <w:rsid w:val="00E542A3"/>
    <w:rsid w:val="00E553B1"/>
    <w:rsid w:val="00E5668D"/>
    <w:rsid w:val="00E606E1"/>
    <w:rsid w:val="00E60965"/>
    <w:rsid w:val="00E61457"/>
    <w:rsid w:val="00E61D83"/>
    <w:rsid w:val="00E6302C"/>
    <w:rsid w:val="00E64195"/>
    <w:rsid w:val="00E66198"/>
    <w:rsid w:val="00E717EF"/>
    <w:rsid w:val="00E71DAA"/>
    <w:rsid w:val="00E728FA"/>
    <w:rsid w:val="00E72FF2"/>
    <w:rsid w:val="00E76393"/>
    <w:rsid w:val="00E76AA1"/>
    <w:rsid w:val="00E80864"/>
    <w:rsid w:val="00E811F8"/>
    <w:rsid w:val="00E842D6"/>
    <w:rsid w:val="00E85391"/>
    <w:rsid w:val="00E85EF7"/>
    <w:rsid w:val="00E8655F"/>
    <w:rsid w:val="00E8768E"/>
    <w:rsid w:val="00E90C98"/>
    <w:rsid w:val="00E916F1"/>
    <w:rsid w:val="00E922DB"/>
    <w:rsid w:val="00E928A3"/>
    <w:rsid w:val="00E92C3D"/>
    <w:rsid w:val="00E94B69"/>
    <w:rsid w:val="00E94EC3"/>
    <w:rsid w:val="00E95D7F"/>
    <w:rsid w:val="00E95DC6"/>
    <w:rsid w:val="00E96657"/>
    <w:rsid w:val="00E97CF7"/>
    <w:rsid w:val="00EA156E"/>
    <w:rsid w:val="00EA466F"/>
    <w:rsid w:val="00EA560C"/>
    <w:rsid w:val="00EA66C2"/>
    <w:rsid w:val="00EB1517"/>
    <w:rsid w:val="00EB227F"/>
    <w:rsid w:val="00EB2C93"/>
    <w:rsid w:val="00EB3570"/>
    <w:rsid w:val="00EB5B6E"/>
    <w:rsid w:val="00EB63C1"/>
    <w:rsid w:val="00EB67E9"/>
    <w:rsid w:val="00EB69FF"/>
    <w:rsid w:val="00EB7CF9"/>
    <w:rsid w:val="00EC3699"/>
    <w:rsid w:val="00EC383C"/>
    <w:rsid w:val="00EC3B67"/>
    <w:rsid w:val="00EC5F38"/>
    <w:rsid w:val="00EC61C0"/>
    <w:rsid w:val="00EC632A"/>
    <w:rsid w:val="00EC77CB"/>
    <w:rsid w:val="00ED0AA3"/>
    <w:rsid w:val="00ED1FC7"/>
    <w:rsid w:val="00ED27C0"/>
    <w:rsid w:val="00ED3A99"/>
    <w:rsid w:val="00ED4B67"/>
    <w:rsid w:val="00ED6820"/>
    <w:rsid w:val="00EE243E"/>
    <w:rsid w:val="00EE27D5"/>
    <w:rsid w:val="00EE2E23"/>
    <w:rsid w:val="00EE6E14"/>
    <w:rsid w:val="00EE7D67"/>
    <w:rsid w:val="00EF0038"/>
    <w:rsid w:val="00EF0B60"/>
    <w:rsid w:val="00EF273D"/>
    <w:rsid w:val="00EF2B47"/>
    <w:rsid w:val="00EF51B9"/>
    <w:rsid w:val="00EF6416"/>
    <w:rsid w:val="00EF74A7"/>
    <w:rsid w:val="00F01337"/>
    <w:rsid w:val="00F01906"/>
    <w:rsid w:val="00F020B2"/>
    <w:rsid w:val="00F0242A"/>
    <w:rsid w:val="00F05701"/>
    <w:rsid w:val="00F13190"/>
    <w:rsid w:val="00F14E4F"/>
    <w:rsid w:val="00F16C9B"/>
    <w:rsid w:val="00F203D4"/>
    <w:rsid w:val="00F20C1A"/>
    <w:rsid w:val="00F215B4"/>
    <w:rsid w:val="00F2523C"/>
    <w:rsid w:val="00F2628C"/>
    <w:rsid w:val="00F27871"/>
    <w:rsid w:val="00F27F03"/>
    <w:rsid w:val="00F3033C"/>
    <w:rsid w:val="00F310FB"/>
    <w:rsid w:val="00F33735"/>
    <w:rsid w:val="00F33D36"/>
    <w:rsid w:val="00F355E1"/>
    <w:rsid w:val="00F36398"/>
    <w:rsid w:val="00F36945"/>
    <w:rsid w:val="00F409E8"/>
    <w:rsid w:val="00F411A4"/>
    <w:rsid w:val="00F4150B"/>
    <w:rsid w:val="00F419F9"/>
    <w:rsid w:val="00F41BAC"/>
    <w:rsid w:val="00F421ED"/>
    <w:rsid w:val="00F44E63"/>
    <w:rsid w:val="00F44E71"/>
    <w:rsid w:val="00F45AF5"/>
    <w:rsid w:val="00F45D22"/>
    <w:rsid w:val="00F4633F"/>
    <w:rsid w:val="00F470F1"/>
    <w:rsid w:val="00F52272"/>
    <w:rsid w:val="00F53A4C"/>
    <w:rsid w:val="00F53C5C"/>
    <w:rsid w:val="00F542B0"/>
    <w:rsid w:val="00F54F36"/>
    <w:rsid w:val="00F55547"/>
    <w:rsid w:val="00F565D5"/>
    <w:rsid w:val="00F5732B"/>
    <w:rsid w:val="00F578F9"/>
    <w:rsid w:val="00F61A8C"/>
    <w:rsid w:val="00F61C35"/>
    <w:rsid w:val="00F61F6F"/>
    <w:rsid w:val="00F62C57"/>
    <w:rsid w:val="00F6305D"/>
    <w:rsid w:val="00F6349D"/>
    <w:rsid w:val="00F64990"/>
    <w:rsid w:val="00F64D45"/>
    <w:rsid w:val="00F65CE3"/>
    <w:rsid w:val="00F6657C"/>
    <w:rsid w:val="00F741A2"/>
    <w:rsid w:val="00F75525"/>
    <w:rsid w:val="00F7587E"/>
    <w:rsid w:val="00F849C7"/>
    <w:rsid w:val="00F87BE2"/>
    <w:rsid w:val="00F90452"/>
    <w:rsid w:val="00F90836"/>
    <w:rsid w:val="00F90E10"/>
    <w:rsid w:val="00F928E8"/>
    <w:rsid w:val="00F9479E"/>
    <w:rsid w:val="00F96160"/>
    <w:rsid w:val="00F96EA4"/>
    <w:rsid w:val="00F977E9"/>
    <w:rsid w:val="00FA0CD2"/>
    <w:rsid w:val="00FA152F"/>
    <w:rsid w:val="00FA1822"/>
    <w:rsid w:val="00FA24E9"/>
    <w:rsid w:val="00FA33AE"/>
    <w:rsid w:val="00FA4033"/>
    <w:rsid w:val="00FA54F6"/>
    <w:rsid w:val="00FA6627"/>
    <w:rsid w:val="00FA6A15"/>
    <w:rsid w:val="00FA79D6"/>
    <w:rsid w:val="00FB1189"/>
    <w:rsid w:val="00FB1B34"/>
    <w:rsid w:val="00FB3B11"/>
    <w:rsid w:val="00FB501B"/>
    <w:rsid w:val="00FB676F"/>
    <w:rsid w:val="00FB6884"/>
    <w:rsid w:val="00FB7427"/>
    <w:rsid w:val="00FC02DE"/>
    <w:rsid w:val="00FC08B8"/>
    <w:rsid w:val="00FC1FF6"/>
    <w:rsid w:val="00FC270C"/>
    <w:rsid w:val="00FC2E8B"/>
    <w:rsid w:val="00FC4724"/>
    <w:rsid w:val="00FC63D6"/>
    <w:rsid w:val="00FD11E8"/>
    <w:rsid w:val="00FD1F1F"/>
    <w:rsid w:val="00FD59F9"/>
    <w:rsid w:val="00FD6CD3"/>
    <w:rsid w:val="00FD7291"/>
    <w:rsid w:val="00FD7D63"/>
    <w:rsid w:val="00FE0A30"/>
    <w:rsid w:val="00FE1A2F"/>
    <w:rsid w:val="00FE274E"/>
    <w:rsid w:val="00FE403B"/>
    <w:rsid w:val="00FF063C"/>
    <w:rsid w:val="00FF10B0"/>
    <w:rsid w:val="00FF1F4E"/>
    <w:rsid w:val="00FF3DD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paragraph" w:customStyle="1" w:styleId="21">
    <w:name w:val="Основной текст (2)1"/>
    <w:basedOn w:val="a"/>
    <w:rsid w:val="00CB2B1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paragraph" w:customStyle="1" w:styleId="21">
    <w:name w:val="Основной текст (2)1"/>
    <w:basedOn w:val="a"/>
    <w:rsid w:val="00CB2B1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2024-08-19T11:17:00Z</cp:lastPrinted>
  <dcterms:created xsi:type="dcterms:W3CDTF">2025-12-19T12:25:00Z</dcterms:created>
  <dcterms:modified xsi:type="dcterms:W3CDTF">2025-12-22T13:20:00Z</dcterms:modified>
</cp:coreProperties>
</file>