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7F081" w14:textId="77879D44" w:rsidR="00C924B1" w:rsidRPr="006A2F1B" w:rsidRDefault="00C924B1" w:rsidP="00C924B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7EDB1F4" w14:textId="77777777" w:rsidR="00C924B1" w:rsidRDefault="00C924B1" w:rsidP="00C924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8308F9" w14:textId="77777777" w:rsidR="00C924B1" w:rsidRDefault="00C924B1" w:rsidP="00CA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8253FC" w14:textId="35F0F8CE" w:rsidR="009348C5" w:rsidRDefault="009348C5" w:rsidP="00934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связи с участившимися случаями нападения животных без владельцев на жителей Белогорского района,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1A145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рокуратурой района проведена проверка в сфере осуществления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A1457">
        <w:rPr>
          <w:rFonts w:ascii="Times New Roman" w:hAnsi="Times New Roman"/>
          <w:sz w:val="28"/>
          <w:szCs w:val="28"/>
        </w:rPr>
        <w:t>деятельности по обращению с животными без владельцев</w:t>
      </w:r>
      <w:r>
        <w:rPr>
          <w:rFonts w:ascii="Times New Roman" w:hAnsi="Times New Roman"/>
          <w:sz w:val="28"/>
          <w:szCs w:val="28"/>
        </w:rPr>
        <w:t xml:space="preserve">, </w:t>
      </w:r>
      <w:r w:rsidR="00BC32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ходе которой установлено, что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между Региональной общественной организацией Республики Крым центр помощи бездомным животным «Ковчег» и администрацией Белогорского района заключен муниципальный контракт № 1 на оказание услуг по отлову и содержанию животных без владельцев. Выделенные денежные средства израсходованы, однако случаи нападения животных продолжаются.</w:t>
      </w:r>
    </w:p>
    <w:p w14:paraId="4D951FF0" w14:textId="55F1565D" w:rsidR="008F5311" w:rsidRDefault="00950FC0" w:rsidP="00814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выявленных нарушений закона</w:t>
      </w:r>
      <w:r w:rsidR="008F5311">
        <w:rPr>
          <w:rFonts w:ascii="Times New Roman" w:hAnsi="Times New Roman"/>
          <w:sz w:val="28"/>
          <w:szCs w:val="28"/>
        </w:rPr>
        <w:t xml:space="preserve">, прокуратурой Белогорского района в администрацию района </w:t>
      </w:r>
      <w:r>
        <w:rPr>
          <w:rFonts w:ascii="Times New Roman" w:hAnsi="Times New Roman"/>
          <w:sz w:val="28"/>
          <w:szCs w:val="28"/>
        </w:rPr>
        <w:t>внесено представление.</w:t>
      </w:r>
    </w:p>
    <w:p w14:paraId="268B1962" w14:textId="5A13C14D" w:rsidR="00DC6143" w:rsidRDefault="00DC6143" w:rsidP="00814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прокуратурой направлено </w:t>
      </w:r>
      <w:r w:rsidR="001D74FB">
        <w:rPr>
          <w:rFonts w:ascii="Times New Roman" w:hAnsi="Times New Roman"/>
          <w:sz w:val="28"/>
          <w:szCs w:val="28"/>
        </w:rPr>
        <w:t xml:space="preserve">письмо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1D74FB">
        <w:rPr>
          <w:rFonts w:ascii="Times New Roman" w:hAnsi="Times New Roman"/>
          <w:sz w:val="28"/>
          <w:szCs w:val="28"/>
        </w:rPr>
        <w:t xml:space="preserve"> Белогорского района</w:t>
      </w:r>
      <w:r>
        <w:rPr>
          <w:rFonts w:ascii="Times New Roman" w:hAnsi="Times New Roman"/>
          <w:sz w:val="28"/>
          <w:szCs w:val="28"/>
        </w:rPr>
        <w:t xml:space="preserve"> о необходимости выделения денежных средств </w:t>
      </w:r>
      <w:r w:rsidR="001D74FB">
        <w:rPr>
          <w:rFonts w:ascii="Times New Roman" w:hAnsi="Times New Roman"/>
          <w:sz w:val="28"/>
          <w:szCs w:val="28"/>
        </w:rPr>
        <w:t xml:space="preserve">на </w:t>
      </w:r>
      <w:r w:rsidR="00F2382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2025 год</w:t>
      </w:r>
      <w:r w:rsidR="001D74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сфере отлова и содержания животных без владельцев.</w:t>
      </w:r>
    </w:p>
    <w:p w14:paraId="1EDCC38A" w14:textId="117D1522" w:rsidR="00DC6143" w:rsidRDefault="00DC6143" w:rsidP="00DC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230696" w14:textId="77777777" w:rsidR="008F5311" w:rsidRDefault="008F5311" w:rsidP="00814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D7DD9C" w14:textId="77777777" w:rsidR="008140CA" w:rsidRDefault="008140CA" w:rsidP="00814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CA3B8" w14:textId="77777777" w:rsidR="008140CA" w:rsidRPr="008140CA" w:rsidRDefault="008140CA" w:rsidP="00814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CF8FAB" w14:textId="0BD70A45" w:rsidR="00C924B1" w:rsidRPr="00101044" w:rsidRDefault="00C924B1" w:rsidP="00C92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24B1" w:rsidRPr="0010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CE"/>
    <w:rsid w:val="000C0378"/>
    <w:rsid w:val="00101044"/>
    <w:rsid w:val="001074F0"/>
    <w:rsid w:val="0011328D"/>
    <w:rsid w:val="00171150"/>
    <w:rsid w:val="001D74FB"/>
    <w:rsid w:val="002229CE"/>
    <w:rsid w:val="00284F65"/>
    <w:rsid w:val="003562FA"/>
    <w:rsid w:val="004D5CFB"/>
    <w:rsid w:val="004E5393"/>
    <w:rsid w:val="005159E4"/>
    <w:rsid w:val="005F6077"/>
    <w:rsid w:val="006155F1"/>
    <w:rsid w:val="00686E87"/>
    <w:rsid w:val="006A2F1B"/>
    <w:rsid w:val="007B7AE1"/>
    <w:rsid w:val="008140CA"/>
    <w:rsid w:val="00835AF8"/>
    <w:rsid w:val="008F5311"/>
    <w:rsid w:val="008F7F51"/>
    <w:rsid w:val="009348C5"/>
    <w:rsid w:val="00950FC0"/>
    <w:rsid w:val="009D457B"/>
    <w:rsid w:val="009F289C"/>
    <w:rsid w:val="00A0792D"/>
    <w:rsid w:val="00A57FA6"/>
    <w:rsid w:val="00BC329D"/>
    <w:rsid w:val="00C26CCD"/>
    <w:rsid w:val="00C924B1"/>
    <w:rsid w:val="00CA765C"/>
    <w:rsid w:val="00D92736"/>
    <w:rsid w:val="00D94A4E"/>
    <w:rsid w:val="00DC6143"/>
    <w:rsid w:val="00E46F06"/>
    <w:rsid w:val="00F23826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A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Николай Анатольевич</dc:creator>
  <cp:lastModifiedBy>Пользователь</cp:lastModifiedBy>
  <cp:revision>3</cp:revision>
  <cp:lastPrinted>2024-12-17T12:44:00Z</cp:lastPrinted>
  <dcterms:created xsi:type="dcterms:W3CDTF">2024-12-23T10:15:00Z</dcterms:created>
  <dcterms:modified xsi:type="dcterms:W3CDTF">2024-12-23T10:18:00Z</dcterms:modified>
</cp:coreProperties>
</file>