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61" w:rsidRPr="001151F2" w:rsidRDefault="001D2E61" w:rsidP="001D2E61">
      <w:pPr>
        <w:jc w:val="center"/>
      </w:pPr>
      <w:r>
        <w:rPr>
          <w:noProof/>
          <w:lang w:eastAsia="ru-RU"/>
        </w:rPr>
        <w:drawing>
          <wp:inline distT="0" distB="0" distL="0" distR="0" wp14:anchorId="191B750E" wp14:editId="4D666743">
            <wp:extent cx="501015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АДМИНИСТРАЦИЯ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ЗЫБИНСКОГО  СЕЛЬСКОГО ПОСЕЛЕНИЯ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D2E61" w:rsidRPr="00E43173" w:rsidRDefault="001D2E61" w:rsidP="001D2E61">
      <w:pPr>
        <w:jc w:val="center"/>
        <w:rPr>
          <w:rFonts w:ascii="Times New Roman" w:hAnsi="Times New Roman" w:cs="Times New Roman"/>
          <w:b/>
        </w:rPr>
      </w:pPr>
      <w:r w:rsidRPr="00D3046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D2E61" w:rsidRPr="0065033E" w:rsidRDefault="00A26C3D" w:rsidP="001D2E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22 марта 2024г.</w:t>
      </w:r>
      <w:r w:rsidR="001D2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proofErr w:type="gramStart"/>
      <w:r w:rsidR="001D2E61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="001D2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Зыбины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32</w:t>
      </w:r>
    </w:p>
    <w:p w:rsidR="001D2E61" w:rsidRDefault="001D2E61" w:rsidP="001D2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C3D" w:rsidRPr="00A26C3D" w:rsidRDefault="00A26C3D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признании </w:t>
      </w:r>
      <w:proofErr w:type="gramStart"/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>утратившим</w:t>
      </w:r>
      <w:proofErr w:type="gramEnd"/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</w:t>
      </w:r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</w:t>
      </w:r>
    </w:p>
    <w:p w:rsidR="00A26C3D" w:rsidRPr="00A26C3D" w:rsidRDefault="00A26C3D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>Зыбинского сельского совета от 11.01.2024 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>03</w:t>
      </w:r>
    </w:p>
    <w:p w:rsidR="001D2E61" w:rsidRPr="001D2E61" w:rsidRDefault="001D2E61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26C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511269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реализации древесины, полученной</w:t>
      </w:r>
    </w:p>
    <w:p w:rsidR="001D2E61" w:rsidRPr="001D2E61" w:rsidRDefault="00511269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удалении (сносе, уничтожении) зелёных насаждений </w:t>
      </w:r>
    </w:p>
    <w:p w:rsidR="001D2E61" w:rsidRPr="001D2E61" w:rsidRDefault="00511269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землях, находящихся в собственности </w:t>
      </w:r>
      <w:proofErr w:type="gramStart"/>
      <w:r w:rsidR="00E9191E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D2E61" w:rsidRPr="001D2E61" w:rsidRDefault="00E9191E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Зыбинское сельское поселение</w:t>
      </w:r>
    </w:p>
    <w:p w:rsidR="00511269" w:rsidRPr="001D2E61" w:rsidRDefault="00E9191E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Белогорского района </w:t>
      </w:r>
      <w:r w:rsidR="00511269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37707E" w:rsidRDefault="0037707E" w:rsidP="009C5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1F91" w:rsidRPr="007E6ED2" w:rsidRDefault="00277F4C" w:rsidP="00A26C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</w:t>
      </w:r>
      <w:r w:rsid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10.01.2002 №</w:t>
      </w:r>
      <w:r w:rsidR="00853C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7-ФЗ «Об охране окружающей среды»</w:t>
      </w:r>
      <w:r w:rsidR="009A24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F23FE" w:rsidRP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A26C3D" w:rsidRPr="0051273B">
        <w:rPr>
          <w:rFonts w:ascii="Times New Roman" w:hAnsi="Times New Roman"/>
          <w:sz w:val="28"/>
          <w:szCs w:val="28"/>
        </w:rPr>
        <w:t>в целях приведения нормативных правовых актов на территории поселения в соответствие с действующим законодательством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администрация </w:t>
      </w:r>
      <w:r w:rsid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Зыбинского сельского поселения Белогорского района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Республики Крым, </w:t>
      </w:r>
    </w:p>
    <w:p w:rsidR="00A41F91" w:rsidRPr="007E6ED2" w:rsidRDefault="009C5014" w:rsidP="00A26C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ПОСТАНОВЛЯЕТ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26C3D" w:rsidRPr="001D2E61" w:rsidRDefault="000474F3" w:rsidP="00A2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756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C31F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Признать утратившим силу </w:t>
      </w:r>
      <w:r w:rsidR="00A26C3D"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</w:t>
      </w:r>
      <w:r w:rsid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A26C3D" w:rsidRP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Зыбинского сельского совета от 11.01.2024 №03</w:t>
      </w:r>
      <w:r w:rsidR="00A26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6C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A26C3D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реализации древесины, полученной</w:t>
      </w:r>
    </w:p>
    <w:p w:rsidR="00A26C3D" w:rsidRPr="001D2E61" w:rsidRDefault="00A26C3D" w:rsidP="00A2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удалении (сносе, уничтожении) зелёных насаждений на землях, находящихся в собственности муниципального образования Зыбинское сельское поселение</w:t>
      </w:r>
    </w:p>
    <w:p w:rsidR="00A26C3D" w:rsidRDefault="00A26C3D" w:rsidP="00A2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0361" w:rsidRPr="00517D2E" w:rsidRDefault="00080FB9" w:rsidP="00A26C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AA0361"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 xml:space="preserve">    </w:t>
      </w:r>
      <w:r w:rsidR="00AA0361" w:rsidRPr="00517D2E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Крым.</w:t>
      </w:r>
    </w:p>
    <w:p w:rsidR="00AA0361" w:rsidRPr="00517D2E" w:rsidRDefault="00AA0361" w:rsidP="00A26C3D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left="426" w:right="60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7D2E">
        <w:rPr>
          <w:sz w:val="24"/>
          <w:szCs w:val="24"/>
        </w:rPr>
        <w:t xml:space="preserve"> 3. Настоящее постановление вступает в силу с момента его официального обнародования.</w:t>
      </w:r>
    </w:p>
    <w:p w:rsidR="00AA0361" w:rsidRPr="00517D2E" w:rsidRDefault="000474F3" w:rsidP="00A26C3D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right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proofErr w:type="gramStart"/>
      <w:r w:rsidR="00AA0361" w:rsidRPr="00517D2E">
        <w:rPr>
          <w:sz w:val="24"/>
          <w:szCs w:val="24"/>
        </w:rPr>
        <w:t>Контроль</w:t>
      </w:r>
      <w:r w:rsidR="00AA0361" w:rsidRPr="00517D2E">
        <w:rPr>
          <w:sz w:val="24"/>
          <w:szCs w:val="24"/>
        </w:rPr>
        <w:tab/>
        <w:t>за</w:t>
      </w:r>
      <w:proofErr w:type="gramEnd"/>
      <w:r w:rsidR="00AA0361" w:rsidRPr="00517D2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474F3" w:rsidRDefault="000474F3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74F3" w:rsidRDefault="000474F3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361" w:rsidRPr="00517D2E" w:rsidRDefault="00AA0361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 xml:space="preserve">Председатель Зыбинского сельского совета- </w:t>
      </w:r>
    </w:p>
    <w:p w:rsidR="00A26C3D" w:rsidRDefault="00AA0361" w:rsidP="00A26C3D">
      <w:pPr>
        <w:pStyle w:val="a7"/>
        <w:jc w:val="both"/>
        <w:rPr>
          <w:rFonts w:ascii="Times New Roman" w:hAnsi="Times New Roman"/>
          <w:sz w:val="23"/>
          <w:szCs w:val="23"/>
        </w:rPr>
      </w:pPr>
      <w:r w:rsidRPr="00517D2E">
        <w:rPr>
          <w:rFonts w:ascii="Times New Roman" w:hAnsi="Times New Roman"/>
          <w:sz w:val="24"/>
          <w:szCs w:val="24"/>
        </w:rPr>
        <w:t>глава администрации Зыбинского сельского</w:t>
      </w:r>
      <w:r w:rsidRPr="00517D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поселения</w:t>
      </w:r>
      <w:r w:rsidRPr="00517D2E">
        <w:rPr>
          <w:rFonts w:ascii="Times New Roman" w:hAnsi="Times New Roman"/>
          <w:sz w:val="24"/>
          <w:szCs w:val="24"/>
        </w:rPr>
        <w:tab/>
        <w:t xml:space="preserve">                                  Т.</w:t>
      </w:r>
      <w:r w:rsidR="000474F3">
        <w:rPr>
          <w:rFonts w:ascii="Times New Roman" w:hAnsi="Times New Roman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А.</w:t>
      </w:r>
      <w:r w:rsidR="000474F3">
        <w:rPr>
          <w:rFonts w:ascii="Times New Roman" w:hAnsi="Times New Roman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Книжник</w:t>
      </w:r>
      <w:r w:rsidR="002829DA">
        <w:rPr>
          <w:rFonts w:ascii="Times New Roman" w:hAnsi="Times New Roman"/>
          <w:sz w:val="23"/>
          <w:szCs w:val="23"/>
        </w:rPr>
        <w:t xml:space="preserve">          </w:t>
      </w:r>
    </w:p>
    <w:p w:rsidR="00A26C3D" w:rsidRDefault="00A26C3D" w:rsidP="002829D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6C3D" w:rsidRDefault="00A26C3D" w:rsidP="002829D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1F91" w:rsidRPr="007E6ED2" w:rsidRDefault="00A41F91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A41F91" w:rsidRPr="007E6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78" w:rsidRDefault="005F1E78" w:rsidP="0016276F">
      <w:pPr>
        <w:spacing w:after="0" w:line="240" w:lineRule="auto"/>
      </w:pPr>
      <w:r>
        <w:separator/>
      </w:r>
    </w:p>
  </w:endnote>
  <w:endnote w:type="continuationSeparator" w:id="0">
    <w:p w:rsidR="005F1E78" w:rsidRDefault="005F1E78" w:rsidP="001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78" w:rsidRDefault="005F1E78" w:rsidP="0016276F">
      <w:pPr>
        <w:spacing w:after="0" w:line="240" w:lineRule="auto"/>
      </w:pPr>
      <w:r>
        <w:separator/>
      </w:r>
    </w:p>
  </w:footnote>
  <w:footnote w:type="continuationSeparator" w:id="0">
    <w:p w:rsidR="005F1E78" w:rsidRDefault="005F1E78" w:rsidP="0016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866"/>
    <w:multiLevelType w:val="hybridMultilevel"/>
    <w:tmpl w:val="87C4DE74"/>
    <w:lvl w:ilvl="0" w:tplc="C08A1E0E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50476AA9"/>
    <w:multiLevelType w:val="multilevel"/>
    <w:tmpl w:val="3A925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8"/>
    <w:rsid w:val="000070CB"/>
    <w:rsid w:val="00007464"/>
    <w:rsid w:val="00007D3B"/>
    <w:rsid w:val="00025F8B"/>
    <w:rsid w:val="00044D0C"/>
    <w:rsid w:val="000474F3"/>
    <w:rsid w:val="000641E9"/>
    <w:rsid w:val="00065FBE"/>
    <w:rsid w:val="000675B0"/>
    <w:rsid w:val="000716DD"/>
    <w:rsid w:val="00080FB9"/>
    <w:rsid w:val="00097C05"/>
    <w:rsid w:val="000A560E"/>
    <w:rsid w:val="000B41C0"/>
    <w:rsid w:val="00103908"/>
    <w:rsid w:val="00107843"/>
    <w:rsid w:val="00113C06"/>
    <w:rsid w:val="001241B8"/>
    <w:rsid w:val="001470FD"/>
    <w:rsid w:val="0016276F"/>
    <w:rsid w:val="001860BD"/>
    <w:rsid w:val="001B3BA4"/>
    <w:rsid w:val="001D2E61"/>
    <w:rsid w:val="001D4035"/>
    <w:rsid w:val="001F4682"/>
    <w:rsid w:val="00203CEA"/>
    <w:rsid w:val="0020751A"/>
    <w:rsid w:val="002144E9"/>
    <w:rsid w:val="00225E97"/>
    <w:rsid w:val="00277F4C"/>
    <w:rsid w:val="002829DA"/>
    <w:rsid w:val="002917F3"/>
    <w:rsid w:val="002F05BE"/>
    <w:rsid w:val="00302C65"/>
    <w:rsid w:val="00316532"/>
    <w:rsid w:val="003336CC"/>
    <w:rsid w:val="00336F88"/>
    <w:rsid w:val="00342D58"/>
    <w:rsid w:val="00345891"/>
    <w:rsid w:val="00354000"/>
    <w:rsid w:val="00361ACB"/>
    <w:rsid w:val="0036477C"/>
    <w:rsid w:val="0037707E"/>
    <w:rsid w:val="00380978"/>
    <w:rsid w:val="003A7F57"/>
    <w:rsid w:val="003E1EA9"/>
    <w:rsid w:val="003E2DAD"/>
    <w:rsid w:val="003E7F79"/>
    <w:rsid w:val="004108F7"/>
    <w:rsid w:val="00485290"/>
    <w:rsid w:val="004A09BE"/>
    <w:rsid w:val="004B1A07"/>
    <w:rsid w:val="004C4869"/>
    <w:rsid w:val="004D3B76"/>
    <w:rsid w:val="004E07C3"/>
    <w:rsid w:val="004E3D4D"/>
    <w:rsid w:val="004E5B4B"/>
    <w:rsid w:val="004F2F9B"/>
    <w:rsid w:val="00511269"/>
    <w:rsid w:val="0054377B"/>
    <w:rsid w:val="005477A8"/>
    <w:rsid w:val="00563783"/>
    <w:rsid w:val="00570B83"/>
    <w:rsid w:val="00583B17"/>
    <w:rsid w:val="00590019"/>
    <w:rsid w:val="005A24DB"/>
    <w:rsid w:val="005A5D05"/>
    <w:rsid w:val="005D02AF"/>
    <w:rsid w:val="005F1E78"/>
    <w:rsid w:val="00631AE7"/>
    <w:rsid w:val="00665542"/>
    <w:rsid w:val="006756DE"/>
    <w:rsid w:val="006B7FAB"/>
    <w:rsid w:val="006C58B2"/>
    <w:rsid w:val="006D1EF3"/>
    <w:rsid w:val="0071465A"/>
    <w:rsid w:val="00717770"/>
    <w:rsid w:val="0072030A"/>
    <w:rsid w:val="007223E4"/>
    <w:rsid w:val="007503C3"/>
    <w:rsid w:val="007536A5"/>
    <w:rsid w:val="00772E30"/>
    <w:rsid w:val="007B475F"/>
    <w:rsid w:val="007C409D"/>
    <w:rsid w:val="007C522B"/>
    <w:rsid w:val="007C79D9"/>
    <w:rsid w:val="007F1C4B"/>
    <w:rsid w:val="0080398D"/>
    <w:rsid w:val="00812294"/>
    <w:rsid w:val="008444E5"/>
    <w:rsid w:val="008468AC"/>
    <w:rsid w:val="00853AA7"/>
    <w:rsid w:val="00853C7A"/>
    <w:rsid w:val="0088619B"/>
    <w:rsid w:val="00891352"/>
    <w:rsid w:val="0089535F"/>
    <w:rsid w:val="008A12A3"/>
    <w:rsid w:val="008B2B7E"/>
    <w:rsid w:val="008B38C2"/>
    <w:rsid w:val="008F5EF4"/>
    <w:rsid w:val="00907955"/>
    <w:rsid w:val="009202BB"/>
    <w:rsid w:val="00943FA0"/>
    <w:rsid w:val="009843F8"/>
    <w:rsid w:val="009A243A"/>
    <w:rsid w:val="009C1AC7"/>
    <w:rsid w:val="009C5014"/>
    <w:rsid w:val="009E510A"/>
    <w:rsid w:val="00A26C3D"/>
    <w:rsid w:val="00A355ED"/>
    <w:rsid w:val="00A41F91"/>
    <w:rsid w:val="00A63DAD"/>
    <w:rsid w:val="00A91868"/>
    <w:rsid w:val="00A9577C"/>
    <w:rsid w:val="00AA0361"/>
    <w:rsid w:val="00B11327"/>
    <w:rsid w:val="00B20654"/>
    <w:rsid w:val="00B447EF"/>
    <w:rsid w:val="00B635FE"/>
    <w:rsid w:val="00B65CAD"/>
    <w:rsid w:val="00B732EF"/>
    <w:rsid w:val="00B945AE"/>
    <w:rsid w:val="00BB632E"/>
    <w:rsid w:val="00BC1EB4"/>
    <w:rsid w:val="00BC4C21"/>
    <w:rsid w:val="00BC5A8B"/>
    <w:rsid w:val="00BD1994"/>
    <w:rsid w:val="00BE667D"/>
    <w:rsid w:val="00BE750D"/>
    <w:rsid w:val="00BF23FE"/>
    <w:rsid w:val="00C0723C"/>
    <w:rsid w:val="00C31FD5"/>
    <w:rsid w:val="00C47195"/>
    <w:rsid w:val="00C51101"/>
    <w:rsid w:val="00C53B75"/>
    <w:rsid w:val="00C5682C"/>
    <w:rsid w:val="00C96EE4"/>
    <w:rsid w:val="00CA055C"/>
    <w:rsid w:val="00CC4EC5"/>
    <w:rsid w:val="00D23AFE"/>
    <w:rsid w:val="00D26FD7"/>
    <w:rsid w:val="00D41C8C"/>
    <w:rsid w:val="00D6104F"/>
    <w:rsid w:val="00D64ADE"/>
    <w:rsid w:val="00DC0627"/>
    <w:rsid w:val="00DF2D5B"/>
    <w:rsid w:val="00E071AB"/>
    <w:rsid w:val="00E3265A"/>
    <w:rsid w:val="00E42126"/>
    <w:rsid w:val="00E6418A"/>
    <w:rsid w:val="00E74F7C"/>
    <w:rsid w:val="00E842C3"/>
    <w:rsid w:val="00E9191E"/>
    <w:rsid w:val="00E938C7"/>
    <w:rsid w:val="00E94F30"/>
    <w:rsid w:val="00EA32E7"/>
    <w:rsid w:val="00EC3E55"/>
    <w:rsid w:val="00EF3A34"/>
    <w:rsid w:val="00F34D20"/>
    <w:rsid w:val="00F36E32"/>
    <w:rsid w:val="00F37967"/>
    <w:rsid w:val="00F52428"/>
    <w:rsid w:val="00F94FCA"/>
    <w:rsid w:val="00F96D5F"/>
    <w:rsid w:val="00FA0FEF"/>
    <w:rsid w:val="00FD6572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6F"/>
  </w:style>
  <w:style w:type="paragraph" w:styleId="a5">
    <w:name w:val="footer"/>
    <w:basedOn w:val="a"/>
    <w:link w:val="a6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6F"/>
  </w:style>
  <w:style w:type="paragraph" w:styleId="a7">
    <w:name w:val="No Spacing"/>
    <w:link w:val="a8"/>
    <w:uiPriority w:val="1"/>
    <w:qFormat/>
    <w:rsid w:val="001D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1D2E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6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A0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361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6F"/>
  </w:style>
  <w:style w:type="paragraph" w:styleId="a5">
    <w:name w:val="footer"/>
    <w:basedOn w:val="a"/>
    <w:link w:val="a6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6F"/>
  </w:style>
  <w:style w:type="paragraph" w:styleId="a7">
    <w:name w:val="No Spacing"/>
    <w:link w:val="a8"/>
    <w:uiPriority w:val="1"/>
    <w:qFormat/>
    <w:rsid w:val="001D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1D2E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6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A0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361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3</cp:revision>
  <cp:lastPrinted>2024-03-25T07:35:00Z</cp:lastPrinted>
  <dcterms:created xsi:type="dcterms:W3CDTF">2024-03-25T07:28:00Z</dcterms:created>
  <dcterms:modified xsi:type="dcterms:W3CDTF">2024-03-25T07:35:00Z</dcterms:modified>
</cp:coreProperties>
</file>