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6C2F37" w:rsidRPr="00D17765" w:rsidRDefault="00125E82" w:rsidP="006C2F37">
      <w:pPr>
        <w:widowControl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58240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699688054" r:id="rId7"/>
        </w:pict>
      </w:r>
    </w:p>
    <w:p w:rsidR="006C2F37" w:rsidRPr="006C4CFB" w:rsidRDefault="006C2F37" w:rsidP="006C2F3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Республика Крым</w:t>
      </w: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Белогорский  район </w:t>
      </w:r>
    </w:p>
    <w:p w:rsidR="006C2F37" w:rsidRPr="006C4CFB" w:rsidRDefault="006C2F37" w:rsidP="006C2F37">
      <w:pPr>
        <w:autoSpaceDE w:val="0"/>
        <w:spacing w:line="240" w:lineRule="auto"/>
        <w:ind w:left="432" w:hanging="432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ЗЫБИНСКИЙ СЕЛЬСКИЙ СОВЕТ</w:t>
      </w:r>
    </w:p>
    <w:p w:rsidR="006C2F37" w:rsidRPr="006C4CFB" w:rsidRDefault="004D35D0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21- я  внеочередная  </w:t>
      </w:r>
      <w:r w:rsidR="006C2F37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сессия </w:t>
      </w: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6C2F37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созыва</w:t>
      </w:r>
    </w:p>
    <w:p w:rsidR="006C2F37" w:rsidRPr="006C4CFB" w:rsidRDefault="006C2F37" w:rsidP="006C2F37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РЕШЕНИЕ </w:t>
      </w:r>
      <w:r w:rsidR="00125E8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125E82">
        <w:rPr>
          <w:b/>
        </w:rPr>
        <w:t>ПРОЕКТ</w:t>
      </w: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6C2F37" w:rsidRPr="006C4CFB" w:rsidRDefault="006C2F37" w:rsidP="006C2F37">
      <w:pPr>
        <w:spacing w:line="240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>2021года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</w:t>
      </w:r>
      <w:r w:rsidR="00125E8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  </w:t>
      </w:r>
      <w:bookmarkStart w:id="0" w:name="_GoBack"/>
      <w:bookmarkEnd w:id="0"/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  с.Зыбины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         </w:t>
      </w:r>
      <w:r w:rsidR="004D35D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</w:t>
      </w: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№ </w:t>
      </w:r>
      <w:r w:rsidR="004D35D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6C2F37" w:rsidRPr="006C4CFB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602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0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отбора в Зыбинском сельском 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Белогорского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Крым</w:t>
      </w: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 w:rsidRPr="00465A29">
        <w:rPr>
          <w:rFonts w:ascii="Times New Roman" w:eastAsia="Lucida Sans Unicode" w:hAnsi="Times New Roman" w:cs="Times New Roman"/>
          <w:lang w:bidi="en-US"/>
        </w:rPr>
        <w:t>муниципального образования Зыбинское сельское поселение Белогорского района Республики Крым</w:t>
      </w: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F37" w:rsidRPr="00CA4EB0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C2F37" w:rsidRPr="00CA4EB0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Зыбинском сельском поселении Белогорского района Республики Крым</w:t>
      </w:r>
      <w:r w:rsidRPr="00CA4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37" w:rsidRDefault="006C2F37" w:rsidP="006C2F37">
      <w:pPr>
        <w:ind w:firstLine="567"/>
        <w:jc w:val="both"/>
        <w:rPr>
          <w:rFonts w:eastAsia="DejaVu Sans"/>
          <w:kern w:val="2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75F9">
        <w:rPr>
          <w:rFonts w:ascii="Times New Roman" w:hAnsi="Times New Roman" w:cs="Times New Roman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705C43">
        <w:rPr>
          <w:rFonts w:eastAsia="DejaVu Sans"/>
          <w:kern w:val="2"/>
        </w:rPr>
        <w:t>.</w:t>
      </w: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A87E44" w:rsidRDefault="006C2F37" w:rsidP="006C2F37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A87E44">
        <w:rPr>
          <w:u w:val="none"/>
        </w:rPr>
        <w:t xml:space="preserve">Председатель Зыбинского </w:t>
      </w:r>
      <w:r w:rsidRPr="00A87E44">
        <w:rPr>
          <w:spacing w:val="-3"/>
          <w:u w:val="none"/>
        </w:rPr>
        <w:t xml:space="preserve"> </w:t>
      </w:r>
      <w:r w:rsidRPr="00A87E44">
        <w:rPr>
          <w:u w:val="none"/>
        </w:rPr>
        <w:t>сельского</w:t>
      </w:r>
      <w:r w:rsidRPr="00A87E44">
        <w:rPr>
          <w:spacing w:val="-2"/>
          <w:u w:val="none"/>
        </w:rPr>
        <w:t xml:space="preserve"> </w:t>
      </w:r>
      <w:r w:rsidRPr="00A87E44">
        <w:rPr>
          <w:u w:val="none"/>
        </w:rPr>
        <w:t>совета                                Т.А. Книжник</w:t>
      </w:r>
    </w:p>
    <w:p w:rsidR="006C2F37" w:rsidRPr="00CA4EB0" w:rsidRDefault="006C2F37" w:rsidP="006C2F37">
      <w:pPr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C33FD7" w:rsidP="004D35D0">
      <w:pPr>
        <w:widowControl w:val="0"/>
        <w:spacing w:line="311" w:lineRule="auto"/>
        <w:ind w:left="7144" w:right="2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28.06.2021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</w:t>
      </w:r>
    </w:p>
    <w:p w:rsidR="00024D9A" w:rsidRDefault="00024D9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45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024D9A" w:rsidRDefault="00C33FD7">
      <w:pPr>
        <w:widowControl w:val="0"/>
        <w:spacing w:line="240" w:lineRule="auto"/>
        <w:ind w:left="816" w:right="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рсного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Зыбинском</w:t>
      </w:r>
      <w:r w:rsidR="00000C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сельском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</w:t>
      </w:r>
    </w:p>
    <w:p w:rsidR="00024D9A" w:rsidRPr="007F6D5B" w:rsidRDefault="00C33FD7" w:rsidP="002618BB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2618BB"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1.Общиеположен</w:t>
      </w:r>
      <w:r w:rsidRPr="007F6D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024D9A" w:rsidRPr="00431539" w:rsidRDefault="00C33FD7" w:rsidP="00431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31539" w:rsidRPr="0043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539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431539" w:rsidRPr="00CA4EB0">
        <w:rPr>
          <w:rFonts w:ascii="Times New Roman" w:eastAsia="Times New Roman" w:hAnsi="Times New Roman" w:cs="Times New Roman"/>
          <w:sz w:val="24"/>
          <w:szCs w:val="24"/>
        </w:rPr>
        <w:t xml:space="preserve">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</w:t>
      </w:r>
      <w:r w:rsidR="00431539">
        <w:rPr>
          <w:rFonts w:ascii="Times New Roman" w:eastAsia="Lucida Sans Unicode" w:hAnsi="Times New Roman" w:cs="Times New Roman"/>
          <w:lang w:bidi="en-US"/>
        </w:rPr>
        <w:t>Зыбинского сельского поселения</w:t>
      </w:r>
      <w:r w:rsidR="00431539" w:rsidRPr="00465A29">
        <w:rPr>
          <w:rFonts w:ascii="Times New Roman" w:eastAsia="Lucida Sans Unicode" w:hAnsi="Times New Roman" w:cs="Times New Roman"/>
          <w:lang w:bidi="en-US"/>
        </w:rPr>
        <w:t xml:space="preserve"> Белогорского района Республики Крым</w:t>
      </w:r>
      <w:r w:rsidR="00431539" w:rsidRPr="00CA4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Зыбинском</w:t>
      </w:r>
      <w:r w:rsidR="00431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сельском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рым.</w:t>
      </w:r>
    </w:p>
    <w:p w:rsidR="00024D9A" w:rsidRDefault="00C33FD7" w:rsidP="007B7F94">
      <w:pPr>
        <w:widowControl w:val="0"/>
        <w:spacing w:before="2" w:line="237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Порядка:</w:t>
      </w:r>
    </w:p>
    <w:p w:rsidR="00024D9A" w:rsidRDefault="00C33FD7" w:rsidP="007B7F94">
      <w:pPr>
        <w:widowControl w:val="0"/>
        <w:spacing w:line="240" w:lineRule="auto"/>
        <w:ind w:left="113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роекты-проекты,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циаторами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Зыбинского сельского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9149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Зыбинского сельского поселения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рым.</w:t>
      </w:r>
    </w:p>
    <w:p w:rsidR="00024D9A" w:rsidRDefault="00C33FD7" w:rsidP="007B7F94">
      <w:pPr>
        <w:widowControl w:val="0"/>
        <w:spacing w:before="1" w:line="240" w:lineRule="auto"/>
        <w:ind w:left="113" w:right="1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латежи-собственные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зованных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2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ачиваемые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024D9A" w:rsidRDefault="00C33FD7" w:rsidP="003A6B84">
      <w:pPr>
        <w:widowControl w:val="0"/>
        <w:tabs>
          <w:tab w:val="left" w:pos="1305"/>
        </w:tabs>
        <w:spacing w:line="240" w:lineRule="auto"/>
        <w:ind w:left="113" w:right="1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584C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проектов;</w:t>
      </w:r>
    </w:p>
    <w:p w:rsidR="00024D9A" w:rsidRDefault="00C33FD7">
      <w:pPr>
        <w:widowControl w:val="0"/>
        <w:spacing w:before="2" w:line="239" w:lineRule="auto"/>
        <w:ind w:left="113" w:right="2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B3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C33FD7" w:rsidP="002618BB">
      <w:pPr>
        <w:widowControl w:val="0"/>
        <w:spacing w:before="1" w:line="240" w:lineRule="auto"/>
        <w:ind w:left="113" w:right="4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Зыбинском</w:t>
      </w:r>
      <w:r w:rsidR="00DA6D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="00261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4D9A" w:rsidRPr="006D05E8" w:rsidRDefault="00C33FD7" w:rsidP="007F6D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.Порядок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D05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6D05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проектов</w:t>
      </w:r>
    </w:p>
    <w:p w:rsidR="00024D9A" w:rsidRDefault="00C33FD7" w:rsidP="004D35D0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циаторами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D9A" w:rsidRDefault="00CA0D9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4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C12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гших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5167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41D22" w:rsidP="00EB3CE4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рганы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рым;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рым;</w:t>
      </w:r>
    </w:p>
    <w:p w:rsidR="00024D9A" w:rsidRDefault="003802C9" w:rsidP="008F1177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024D9A" w:rsidRDefault="00E064B3">
      <w:pPr>
        <w:widowControl w:val="0"/>
        <w:tabs>
          <w:tab w:val="left" w:pos="1351"/>
          <w:tab w:val="left" w:pos="3776"/>
          <w:tab w:val="left" w:pos="4779"/>
          <w:tab w:val="left" w:pos="6287"/>
          <w:tab w:val="left" w:pos="7233"/>
          <w:tab w:val="left" w:pos="7641"/>
          <w:tab w:val="left" w:pos="8313"/>
          <w:tab w:val="left" w:pos="918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Крым,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о-орие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лее-СО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КО).</w:t>
      </w:r>
    </w:p>
    <w:p w:rsidR="00024D9A" w:rsidRDefault="00C33FD7" w:rsidP="00566E4B">
      <w:pPr>
        <w:widowControl w:val="0"/>
        <w:spacing w:before="3" w:line="238" w:lineRule="auto"/>
        <w:ind w:left="113" w:right="1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выдвигаемые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ю1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553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Порядком.</w:t>
      </w:r>
    </w:p>
    <w:p w:rsidR="00024D9A" w:rsidRDefault="00C33FD7" w:rsidP="00B91460">
      <w:pPr>
        <w:widowControl w:val="0"/>
        <w:spacing w:before="1" w:line="240" w:lineRule="auto"/>
        <w:ind w:left="113" w:right="37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иаторами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6A4D08" w:rsidRDefault="00C33FD7" w:rsidP="006A4D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Раздел3.Порядок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</w:t>
      </w:r>
      <w:r w:rsidRPr="006A4D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ждения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A4D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ициат</w:t>
      </w:r>
      <w:r w:rsidRPr="006A4D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A4D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A4D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проектов</w:t>
      </w:r>
    </w:p>
    <w:p w:rsidR="00024D9A" w:rsidRDefault="00C33FD7" w:rsidP="00433AAA">
      <w:pPr>
        <w:widowControl w:val="0"/>
        <w:spacing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="00392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собрании</w:t>
      </w:r>
      <w:r w:rsidR="00392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ференцией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</w:p>
    <w:p w:rsidR="00024D9A" w:rsidRDefault="00C33FD7" w:rsidP="00433AAA">
      <w:pPr>
        <w:widowControl w:val="0"/>
        <w:spacing w:before="2" w:line="237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сей.</w:t>
      </w:r>
    </w:p>
    <w:p w:rsidR="00024D9A" w:rsidRDefault="00C33FD7">
      <w:pPr>
        <w:widowControl w:val="0"/>
        <w:spacing w:before="3" w:line="240" w:lineRule="auto"/>
        <w:ind w:left="113" w:right="1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024D9A" w:rsidRDefault="00C33FD7" w:rsidP="00FC3F15">
      <w:pPr>
        <w:widowControl w:val="0"/>
        <w:spacing w:line="240" w:lineRule="auto"/>
        <w:ind w:left="113" w:right="2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3.Проведение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конференции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Зыбинского</w:t>
      </w:r>
      <w:r w:rsidR="000F2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="000F2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0F2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Крым.</w:t>
      </w:r>
    </w:p>
    <w:p w:rsidR="00024D9A" w:rsidRPr="00F65C3D" w:rsidRDefault="00C33FD7" w:rsidP="00F65C3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F65C3D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4.Порядок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се</w:t>
      </w:r>
      <w:r w:rsidRPr="00F65C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</w:t>
      </w:r>
      <w:r w:rsidRPr="00F65C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F65C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ктов</w:t>
      </w:r>
    </w:p>
    <w:p w:rsidR="00024D9A" w:rsidRDefault="00C33FD7" w:rsidP="00225DB7">
      <w:pPr>
        <w:widowControl w:val="0"/>
        <w:spacing w:line="239" w:lineRule="auto"/>
        <w:ind w:left="113" w:right="39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1.Внесение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циатором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3C4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D77B30" w:rsidP="00CF34E2">
      <w:pPr>
        <w:widowControl w:val="0"/>
        <w:spacing w:before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4D35D0">
      <w:pPr>
        <w:widowControl w:val="0"/>
        <w:spacing w:line="239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роекте,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024D9A" w:rsidRDefault="00C33FD7" w:rsidP="00272C83">
      <w:pPr>
        <w:widowControl w:val="0"/>
        <w:spacing w:line="240" w:lineRule="auto"/>
        <w:ind w:left="113" w:right="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7E0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24D9A" w:rsidRDefault="00C33FD7" w:rsidP="00272C83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024D9A" w:rsidRDefault="00C33FD7" w:rsidP="00272C83">
      <w:pPr>
        <w:widowControl w:val="0"/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272C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272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аростой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D22F45" w:rsidRDefault="00ED0E75" w:rsidP="00583D5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3C4F8D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асс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мотрен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65D06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3C4F8D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</w:p>
    <w:p w:rsidR="00024D9A" w:rsidRDefault="00C33FD7" w:rsidP="00115177">
      <w:pPr>
        <w:widowControl w:val="0"/>
        <w:spacing w:line="240" w:lineRule="auto"/>
        <w:ind w:left="113" w:right="4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="00ED0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1разде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Порядка.</w:t>
      </w:r>
    </w:p>
    <w:p w:rsidR="00024D9A" w:rsidRDefault="00C33FD7" w:rsidP="00353773">
      <w:pPr>
        <w:widowControl w:val="0"/>
        <w:spacing w:line="240" w:lineRule="auto"/>
        <w:ind w:left="113" w:right="2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0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24D9A" w:rsidRDefault="00C33FD7" w:rsidP="0035377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роект.</w:t>
      </w:r>
    </w:p>
    <w:p w:rsidR="00024D9A" w:rsidRDefault="00C33FD7">
      <w:pPr>
        <w:widowControl w:val="0"/>
        <w:spacing w:before="2" w:line="238" w:lineRule="auto"/>
        <w:ind w:left="113" w:right="-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риоритетн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24D9A" w:rsidRDefault="00C33FD7">
      <w:pPr>
        <w:widowControl w:val="0"/>
        <w:spacing w:before="1" w:line="240" w:lineRule="auto"/>
        <w:ind w:left="113" w:right="2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5.К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раздела.</w:t>
      </w:r>
    </w:p>
    <w:p w:rsidR="00024D9A" w:rsidRDefault="00C33FD7">
      <w:pPr>
        <w:widowControl w:val="0"/>
        <w:spacing w:line="240" w:lineRule="auto"/>
        <w:ind w:left="1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D9A" w:rsidRDefault="00C33FD7" w:rsidP="00962082">
      <w:pPr>
        <w:widowControl w:val="0"/>
        <w:spacing w:line="240" w:lineRule="auto"/>
        <w:ind w:left="113"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джетных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E4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бюджете);</w:t>
      </w:r>
    </w:p>
    <w:p w:rsidR="00024D9A" w:rsidRDefault="00C33FD7" w:rsidP="00962082">
      <w:pPr>
        <w:widowControl w:val="0"/>
        <w:spacing w:line="240" w:lineRule="auto"/>
        <w:ind w:left="113" w:right="5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24D9A" w:rsidRDefault="00C33FD7" w:rsidP="00962082">
      <w:pPr>
        <w:widowControl w:val="0"/>
        <w:spacing w:line="240" w:lineRule="auto"/>
        <w:ind w:left="113" w:right="4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024D9A" w:rsidRDefault="00C33FD7" w:rsidP="00962082">
      <w:pPr>
        <w:widowControl w:val="0"/>
        <w:spacing w:line="240" w:lineRule="auto"/>
        <w:ind w:left="113" w:right="9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4D9A" w:rsidRDefault="00C33FD7" w:rsidP="00962082">
      <w:pPr>
        <w:widowControl w:val="0"/>
        <w:spacing w:before="3" w:line="238" w:lineRule="auto"/>
        <w:ind w:left="113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024D9A" w:rsidRDefault="00C33FD7" w:rsidP="00962082">
      <w:pPr>
        <w:widowControl w:val="0"/>
        <w:spacing w:before="1" w:line="240" w:lineRule="auto"/>
        <w:ind w:left="113"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F57E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рав;</w:t>
      </w:r>
    </w:p>
    <w:p w:rsidR="00024D9A" w:rsidRDefault="00C33FD7" w:rsidP="004D35D0">
      <w:pPr>
        <w:widowControl w:val="0"/>
        <w:spacing w:line="240" w:lineRule="auto"/>
        <w:ind w:left="113" w:right="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платежи;</w:t>
      </w:r>
      <w:r w:rsidR="0014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облемы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пособом;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B51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024D9A" w:rsidRDefault="00C33FD7">
      <w:pPr>
        <w:widowControl w:val="0"/>
        <w:spacing w:line="240" w:lineRule="auto"/>
        <w:ind w:left="113" w:right="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B516AF" w:rsidRDefault="00C33FD7" w:rsidP="00B516AF">
      <w:pPr>
        <w:widowControl w:val="0"/>
        <w:spacing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r w:rsidRPr="00B516A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ител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ьн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комиссией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B516A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ора</w:t>
      </w:r>
    </w:p>
    <w:p w:rsidR="00024D9A" w:rsidRDefault="00C33FD7" w:rsidP="00766BAE">
      <w:pPr>
        <w:widowControl w:val="0"/>
        <w:spacing w:line="240" w:lineRule="auto"/>
        <w:ind w:left="113" w:right="4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Согласительной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омиссией.</w:t>
      </w:r>
    </w:p>
    <w:p w:rsidR="00024D9A" w:rsidRDefault="00C33FD7" w:rsidP="00766BAE">
      <w:pPr>
        <w:widowControl w:val="0"/>
        <w:spacing w:before="2" w:line="237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BB44FF">
      <w:pPr>
        <w:widowControl w:val="0"/>
        <w:spacing w:line="240" w:lineRule="auto"/>
        <w:ind w:left="113" w:right="3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3.Отбор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Порядка.</w:t>
      </w:r>
    </w:p>
    <w:p w:rsidR="00024D9A" w:rsidRDefault="00C33FD7" w:rsidP="00BB44FF">
      <w:pPr>
        <w:widowControl w:val="0"/>
        <w:spacing w:line="240" w:lineRule="auto"/>
        <w:ind w:left="113" w:right="8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решений:</w:t>
      </w:r>
    </w:p>
    <w:p w:rsidR="00024D9A" w:rsidRDefault="00671E65" w:rsidP="00671E65">
      <w:pPr>
        <w:widowControl w:val="0"/>
        <w:spacing w:line="240" w:lineRule="auto"/>
        <w:ind w:left="821" w:right="2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отбор.</w:t>
      </w:r>
    </w:p>
    <w:p w:rsidR="00024D9A" w:rsidRDefault="00C33FD7" w:rsidP="00766BAE">
      <w:pPr>
        <w:widowControl w:val="0"/>
        <w:spacing w:line="240" w:lineRule="auto"/>
        <w:ind w:left="113" w:right="7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 w:rsidR="000B0E2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671E65">
      <w:pPr>
        <w:widowControl w:val="0"/>
        <w:spacing w:line="240" w:lineRule="auto"/>
        <w:ind w:left="113" w:right="2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ициаторы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B0E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0B0E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6A463C">
      <w:pPr>
        <w:widowControl w:val="0"/>
        <w:spacing w:before="2" w:line="239" w:lineRule="auto"/>
        <w:ind w:left="113" w:right="-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рассмотрении</w:t>
      </w:r>
      <w:r w:rsidR="0022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ет"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нкта.</w:t>
      </w:r>
    </w:p>
    <w:p w:rsidR="00024D9A" w:rsidRPr="00AF7B98" w:rsidRDefault="001D3B7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Раздел7.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тодика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ниц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роектов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24D9A" w:rsidRDefault="00C33FD7" w:rsidP="00B17752">
      <w:pPr>
        <w:widowControl w:val="0"/>
        <w:spacing w:line="237" w:lineRule="auto"/>
        <w:ind w:left="113" w:right="-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счёта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4D9A" w:rsidRDefault="00C33FD7" w:rsidP="00B17752">
      <w:pPr>
        <w:widowControl w:val="0"/>
        <w:spacing w:before="2" w:line="240" w:lineRule="auto"/>
        <w:ind w:left="113"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станавливается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13" w:right="-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ативному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13" w:right="79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4D35D0">
          <w:pgSz w:w="11911" w:h="16840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6.Прошедшими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рсный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024D9A" w:rsidRDefault="008413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024D9A" w:rsidRDefault="00AF7B98">
      <w:pPr>
        <w:widowControl w:val="0"/>
        <w:tabs>
          <w:tab w:val="left" w:pos="1454"/>
          <w:tab w:val="left" w:pos="3159"/>
          <w:tab w:val="left" w:pos="5247"/>
          <w:tab w:val="left" w:pos="5602"/>
          <w:tab w:val="left" w:pos="6753"/>
          <w:tab w:val="left" w:pos="8030"/>
          <w:tab w:val="left" w:pos="9275"/>
        </w:tabs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едостаточности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отренных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821" w:right="1137" w:hanging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Ик=(П(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КОкi))х(∑(Рк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4D9A" w:rsidRDefault="00C33FD7" w:rsidP="005437E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24D9A" w:rsidRDefault="00687AEE" w:rsidP="005437E5">
      <w:pPr>
        <w:widowControl w:val="0"/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Ик-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before="2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ki-множество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C33F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5437E5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ПКОк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="00C33FD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кg-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ейт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∑(Рк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="00C33F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5437E5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4D35D0">
          <w:pgSz w:w="11911" w:h="16840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итериев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7669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7</w:t>
      </w:r>
    </w:p>
    <w:p w:rsidR="00024D9A" w:rsidRDefault="00024D9A">
      <w:pPr>
        <w:spacing w:after="12" w:line="120" w:lineRule="exact"/>
        <w:rPr>
          <w:w w:val="101"/>
          <w:sz w:val="12"/>
          <w:szCs w:val="12"/>
        </w:rPr>
      </w:pPr>
    </w:p>
    <w:p w:rsidR="00024D9A" w:rsidRDefault="00C33FD7">
      <w:pPr>
        <w:widowControl w:val="0"/>
        <w:spacing w:line="240" w:lineRule="auto"/>
        <w:ind w:left="12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е1кПоря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0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024D9A" w:rsidRDefault="00C33FD7">
      <w:pPr>
        <w:widowControl w:val="0"/>
        <w:tabs>
          <w:tab w:val="left" w:pos="874"/>
          <w:tab w:val="left" w:pos="23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20г.</w:t>
      </w:r>
    </w:p>
    <w:p w:rsidR="00024D9A" w:rsidRDefault="00024D9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196"/>
        <w:gridCol w:w="6312"/>
      </w:tblGrid>
      <w:tr w:rsidR="00024D9A">
        <w:trPr>
          <w:cantSplit/>
          <w:trHeight w:hRule="exact" w:val="28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213F81">
            <w:pPr>
              <w:widowControl w:val="0"/>
              <w:spacing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="002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24D9A">
        <w:trPr>
          <w:cantSplit/>
          <w:trHeight w:hRule="exact" w:val="34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" w:line="239" w:lineRule="auto"/>
              <w:ind w:left="4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№131-ФЗ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нципах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775"/>
                <w:tab w:val="left" w:pos="3122"/>
                <w:tab w:val="left" w:pos="4790"/>
                <w:tab w:val="left" w:pos="5328"/>
                <w:tab w:val="left" w:pos="5830"/>
                <w:tab w:val="left" w:pos="7138"/>
              </w:tabs>
              <w:spacing w:before="1" w:line="236" w:lineRule="auto"/>
              <w:ind w:left="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(остроты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1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4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ия(испо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ит.д.)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6180"/>
              </w:tabs>
              <w:spacing w:line="230" w:lineRule="auto"/>
              <w:ind w:left="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646"/>
              </w:tabs>
              <w:spacing w:line="229" w:lineRule="auto"/>
              <w:ind w:left="4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роекта(Ф.И.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.(дляф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е(дляюр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хлиц)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02500">
            <w:pPr>
              <w:widowControl w:val="0"/>
              <w:spacing w:before="3" w:line="227" w:lineRule="auto"/>
              <w:ind w:left="4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994189">
            <w:pPr>
              <w:widowControl w:val="0"/>
              <w:spacing w:line="229" w:lineRule="auto"/>
              <w:ind w:left="4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латежей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обеспечиваемый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иатором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кта,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99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0250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1025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</w:tbl>
    <w:p w:rsidR="00024D9A" w:rsidRDefault="00024D9A">
      <w:pPr>
        <w:sectPr w:rsidR="00024D9A">
          <w:pgSz w:w="16840" w:h="11911" w:orient="landscape"/>
          <w:pgMar w:top="712" w:right="458" w:bottom="850" w:left="919" w:header="0" w:footer="0" w:gutter="0"/>
          <w:cols w:space="708"/>
        </w:sectPr>
      </w:pPr>
    </w:p>
    <w:p w:rsidR="00024D9A" w:rsidRDefault="00C33FD7">
      <w:pPr>
        <w:widowControl w:val="0"/>
        <w:spacing w:line="240" w:lineRule="auto"/>
        <w:ind w:left="7669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8</w:t>
      </w:r>
    </w:p>
    <w:p w:rsidR="00024D9A" w:rsidRDefault="00024D9A">
      <w:pPr>
        <w:spacing w:after="7" w:line="140" w:lineRule="exact"/>
        <w:rPr>
          <w:w w:val="101"/>
          <w:sz w:val="14"/>
          <w:szCs w:val="14"/>
        </w:rPr>
      </w:pPr>
    </w:p>
    <w:tbl>
      <w:tblPr>
        <w:tblW w:w="145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196"/>
        <w:gridCol w:w="5457"/>
      </w:tblGrid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4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обеспечиваемый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нициатором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691"/>
                <w:tab w:val="left" w:pos="2522"/>
                <w:tab w:val="left" w:pos="3622"/>
                <w:tab w:val="left" w:pos="5376"/>
                <w:tab w:val="left" w:pos="7236"/>
              </w:tabs>
              <w:spacing w:before="1" w:line="227" w:lineRule="auto"/>
              <w:ind w:left="4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(доброволь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(доброволь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</w:tbl>
    <w:p w:rsidR="00024D9A" w:rsidRDefault="00024D9A">
      <w:pPr>
        <w:spacing w:after="22" w:line="240" w:lineRule="exact"/>
        <w:rPr>
          <w:sz w:val="24"/>
          <w:szCs w:val="24"/>
        </w:rPr>
      </w:pPr>
    </w:p>
    <w:p w:rsidR="00024D9A" w:rsidRDefault="00024D9A">
      <w:pPr>
        <w:sectPr w:rsidR="00024D9A" w:rsidSect="004D35D0">
          <w:pgSz w:w="16840" w:h="11911" w:orient="landscape"/>
          <w:pgMar w:top="1134" w:right="1134" w:bottom="1134" w:left="1701" w:header="0" w:footer="0" w:gutter="0"/>
          <w:cols w:space="708"/>
        </w:sectPr>
      </w:pPr>
    </w:p>
    <w:p w:rsidR="00024D9A" w:rsidRPr="0022723A" w:rsidRDefault="00C33FD7" w:rsidP="0022723A">
      <w:pPr>
        <w:widowControl w:val="0"/>
        <w:spacing w:line="231" w:lineRule="auto"/>
        <w:ind w:left="7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циатор(ы)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="00DF236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(представитель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4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93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24D9A" w:rsidRDefault="00024D9A">
      <w:pPr>
        <w:sectPr w:rsidR="00024D9A">
          <w:type w:val="continuous"/>
          <w:pgSz w:w="16840" w:h="11911" w:orient="landscape"/>
          <w:pgMar w:top="712" w:right="458" w:bottom="850" w:left="919" w:header="0" w:footer="0" w:gutter="0"/>
          <w:cols w:num="2" w:space="708" w:equalWidth="0">
            <w:col w:w="2896" w:space="5949"/>
            <w:col w:w="6618" w:space="0"/>
          </w:cols>
        </w:sect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after="1" w:line="200" w:lineRule="exact"/>
        <w:rPr>
          <w:sz w:val="20"/>
          <w:szCs w:val="20"/>
        </w:rPr>
      </w:pPr>
    </w:p>
    <w:p w:rsidR="00024D9A" w:rsidRDefault="00C33FD7">
      <w:pPr>
        <w:widowControl w:val="0"/>
        <w:spacing w:line="240" w:lineRule="auto"/>
        <w:ind w:left="1630" w:right="913" w:hanging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я:1.Р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)проектно-с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2.Гарант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роекта(предст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ржащее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24D9A" w:rsidRDefault="009A37DF">
      <w:pPr>
        <w:widowControl w:val="0"/>
        <w:spacing w:line="240" w:lineRule="auto"/>
        <w:ind w:left="211" w:right="1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)добровол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24D9A" w:rsidRDefault="00C33FD7">
      <w:pPr>
        <w:widowControl w:val="0"/>
        <w:spacing w:before="2" w:line="237" w:lineRule="auto"/>
        <w:ind w:left="211" w:right="306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лномочия.</w:t>
      </w:r>
    </w:p>
    <w:p w:rsidR="00024D9A" w:rsidRDefault="00C33FD7">
      <w:pPr>
        <w:widowControl w:val="0"/>
        <w:spacing w:before="2" w:line="240" w:lineRule="auto"/>
        <w:ind w:left="1630"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кта).5.Допол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макеты,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>
          <w:type w:val="continuous"/>
          <w:pgSz w:w="16840" w:h="11911" w:orient="landscape"/>
          <w:pgMar w:top="712" w:right="458" w:bottom="850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6.Согласие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024D9A" w:rsidRDefault="00C33FD7">
      <w:pPr>
        <w:widowControl w:val="0"/>
        <w:spacing w:line="240" w:lineRule="auto"/>
        <w:ind w:left="76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е2</w:t>
      </w:r>
      <w:r w:rsidR="008E4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4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</w:p>
    <w:p w:rsidR="00024D9A" w:rsidRDefault="00024D9A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775"/>
        <w:gridCol w:w="5026"/>
        <w:gridCol w:w="1352"/>
      </w:tblGrid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36" w:lineRule="auto"/>
              <w:ind w:left="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-рия</w:t>
            </w:r>
          </w:p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терия/г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-2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терию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отбора,(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КОк)</w:t>
            </w:r>
          </w:p>
        </w:tc>
      </w:tr>
      <w:tr w:rsidR="00024D9A">
        <w:trPr>
          <w:cantSplit/>
          <w:trHeight w:hRule="exact" w:val="189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after="8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275"/>
                <w:tab w:val="left" w:pos="3445"/>
                <w:tab w:val="left" w:pos="4592"/>
                <w:tab w:val="left" w:pos="6654"/>
                <w:tab w:val="left" w:pos="7996"/>
              </w:tabs>
              <w:spacing w:before="111" w:line="240" w:lineRule="auto"/>
              <w:ind w:left="4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D9A" w:rsidRDefault="00E84DD9">
            <w:pPr>
              <w:widowControl w:val="0"/>
              <w:spacing w:line="240" w:lineRule="auto"/>
              <w:ind w:left="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.);религ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ий(церквей,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т.д.);</w:t>
            </w:r>
          </w:p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59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A01571">
            <w:pPr>
              <w:widowControl w:val="0"/>
              <w:spacing w:line="227" w:lineRule="auto"/>
              <w:ind w:left="4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Зыбинского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8C1395"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571"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7"/>
        </w:trPr>
        <w:tc>
          <w:tcPr>
            <w:tcW w:w="382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21587B">
            <w:pPr>
              <w:widowControl w:val="0"/>
              <w:spacing w:before="1" w:line="236" w:lineRule="auto"/>
              <w:ind w:left="100" w:right="2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роизв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исво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нн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прохож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курсного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проекта»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терии,(Рк)</w:t>
            </w:r>
          </w:p>
        </w:tc>
      </w:tr>
      <w:tr w:rsidR="00024D9A">
        <w:trPr>
          <w:cantSplit/>
          <w:trHeight w:hRule="exact" w:val="286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проекта:</w:t>
            </w:r>
          </w:p>
        </w:tc>
      </w:tr>
      <w:tr w:rsidR="00024D9A">
        <w:trPr>
          <w:cantSplit/>
          <w:trHeight w:hRule="exact" w:val="326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024D9A">
        <w:trPr>
          <w:cantSplit/>
          <w:trHeight w:hRule="exact" w:val="415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остьдляж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Зыбинскогосельского поселения</w:t>
            </w:r>
            <w:r w:rsidR="006C2F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Белогорского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Крым:способст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ости,толерант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имыхкачеств(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я,акции,фо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йсферы;</w:t>
            </w:r>
          </w:p>
          <w:p w:rsidR="00024D9A" w:rsidRDefault="00C33FD7">
            <w:pPr>
              <w:widowControl w:val="0"/>
              <w:spacing w:line="240" w:lineRule="auto"/>
              <w:ind w:left="4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ектовобщественнойи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он,точе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тяжения,ме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тмассовогоот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аселения,объектов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24D9A" w:rsidRDefault="00C33FD7">
            <w:pPr>
              <w:widowControl w:val="0"/>
              <w:spacing w:line="240" w:lineRule="auto"/>
              <w:ind w:left="4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ство(реко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онтавтомоб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хдорогм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after="6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E84DD9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="00272C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ость(о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трота)проблемы: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83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36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D9A">
        <w:trPr>
          <w:cantSplit/>
          <w:trHeight w:hRule="exact" w:val="56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27" w:lineRule="auto"/>
              <w:ind w:left="4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тствиееёреш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осказыватьсянака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6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4D9A">
        <w:trPr>
          <w:cantSplit/>
          <w:trHeight w:hRule="exact" w:val="63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37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юкачестважи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4D9A">
        <w:trPr>
          <w:cantSplit/>
          <w:trHeight w:hRule="exact" w:val="64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40" w:lineRule="auto"/>
              <w:ind w:left="4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дётк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4D9A" w:rsidRDefault="00024D9A">
      <w:pPr>
        <w:sectPr w:rsidR="00024D9A">
          <w:pgSz w:w="11911" w:h="16840"/>
          <w:pgMar w:top="954" w:right="559" w:bottom="1113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799"/>
        <w:gridCol w:w="1349"/>
      </w:tblGrid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2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проекта: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более500челов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от250до500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от50до250ч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E84DD9">
            <w:pPr>
              <w:widowControl w:val="0"/>
              <w:tabs>
                <w:tab w:val="left" w:pos="1426"/>
              </w:tabs>
              <w:spacing w:line="229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рямог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теля: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блейдо750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от750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ейдо1000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блейдо1500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24D9A">
        <w:trPr>
          <w:cantSplit/>
          <w:trHeight w:hRule="exact" w:val="287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блейдо2000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блейдо2500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блейдо3000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блейдо3500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4D9A">
        <w:trPr>
          <w:cantSplit/>
          <w:trHeight w:hRule="exact" w:val="63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4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37" w:lineRule="auto"/>
              <w:ind w:left="2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ержания)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циативного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024D9A">
        <w:trPr>
          <w:cantSplit/>
          <w:trHeight w:hRule="exact" w:val="287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до1календарногогода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333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хлет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0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более3календар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от3до5лет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от1до3лет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до1года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онность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идеи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3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26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3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2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63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2" w:line="237" w:lineRule="auto"/>
              <w:ind w:left="2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),капитально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1D5E25">
            <w:pPr>
              <w:widowControl w:val="0"/>
              <w:spacing w:line="229" w:lineRule="auto"/>
              <w:ind w:left="2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-сметной(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386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кзаявке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4D9A" w:rsidRDefault="00024D9A">
      <w:pPr>
        <w:sectPr w:rsidR="00024D9A">
          <w:pgSz w:w="11911" w:h="16840"/>
          <w:pgMar w:top="960" w:right="575" w:bottom="1134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729"/>
        <w:gridCol w:w="5070"/>
        <w:gridCol w:w="1351"/>
      </w:tblGrid>
      <w:tr w:rsidR="00024D9A">
        <w:trPr>
          <w:cantSplit/>
          <w:trHeight w:hRule="exact" w:val="386"/>
        </w:trPr>
        <w:tc>
          <w:tcPr>
            <w:tcW w:w="1048" w:type="dxa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</w:tr>
      <w:tr w:rsidR="00024D9A">
        <w:trPr>
          <w:cantSplit/>
          <w:trHeight w:hRule="exact" w:val="38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9D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38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до5%отсто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109"/>
                <w:tab w:val="left" w:pos="4673"/>
                <w:tab w:val="left" w:pos="6949"/>
                <w:tab w:val="left" w:pos="8913"/>
              </w:tabs>
              <w:spacing w:before="1" w:line="235" w:lineRule="auto"/>
              <w:ind w:left="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9D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</w:tr>
      <w:tr w:rsidR="00024D9A">
        <w:trPr>
          <w:cantSplit/>
          <w:trHeight w:hRule="exact" w:val="84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36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D5E25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до5%отсто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195"/>
              </w:tabs>
              <w:spacing w:before="1" w:line="227" w:lineRule="auto"/>
              <w:ind w:left="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огои(ил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3370"/>
                <w:tab w:val="left" w:pos="5346"/>
                <w:tab w:val="left" w:pos="6908"/>
                <w:tab w:val="left" w:pos="7309"/>
              </w:tabs>
              <w:spacing w:line="236" w:lineRule="auto"/>
              <w:ind w:left="4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597"/>
                <w:tab w:val="left" w:pos="1294"/>
                <w:tab w:val="left" w:pos="2177"/>
                <w:tab w:val="left" w:pos="2618"/>
                <w:tab w:val="left" w:pos="3680"/>
                <w:tab w:val="left" w:pos="4313"/>
                <w:tab w:val="left" w:pos="5497"/>
                <w:tab w:val="left" w:pos="6544"/>
              </w:tabs>
              <w:spacing w:line="236" w:lineRule="auto"/>
              <w:ind w:left="4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0D4302">
            <w:pPr>
              <w:widowControl w:val="0"/>
              <w:spacing w:before="1" w:line="227" w:lineRule="auto"/>
              <w:ind w:left="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56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9" w:lineRule="auto"/>
              <w:ind w:left="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от1%до5%от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="0036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559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7" w:lineRule="auto"/>
              <w:ind w:left="4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оселения,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8"/>
        </w:trPr>
        <w:tc>
          <w:tcPr>
            <w:tcW w:w="377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F4244B">
            <w:pPr>
              <w:widowControl w:val="0"/>
              <w:spacing w:before="1" w:line="236" w:lineRule="auto"/>
              <w:ind w:left="225"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ев,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4D9A">
        <w:trPr>
          <w:cantSplit/>
          <w:trHeight w:hRule="exact" w:val="561"/>
        </w:trPr>
        <w:tc>
          <w:tcPr>
            <w:tcW w:w="377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158" w:right="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24D9A" w:rsidRDefault="00024D9A">
      <w:pPr>
        <w:sectPr w:rsidR="00024D9A">
          <w:pgSz w:w="11911" w:h="16840"/>
          <w:pgMar w:top="960" w:right="575" w:bottom="1134" w:left="1135" w:header="0" w:footer="0" w:gutter="0"/>
          <w:cols w:space="708"/>
        </w:sect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after="31" w:line="240" w:lineRule="exact"/>
        <w:rPr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7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3к</w:t>
      </w:r>
      <w:r w:rsidR="0010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1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4D9A" w:rsidRDefault="00C33FD7">
      <w:pPr>
        <w:widowControl w:val="0"/>
        <w:tabs>
          <w:tab w:val="left" w:pos="693"/>
          <w:tab w:val="left" w:pos="1922"/>
          <w:tab w:val="left" w:pos="24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24D9A" w:rsidRDefault="00C33FD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проекта)</w:t>
      </w:r>
    </w:p>
    <w:p w:rsidR="00024D9A" w:rsidRDefault="00C33FD7">
      <w:pPr>
        <w:widowControl w:val="0"/>
        <w:tabs>
          <w:tab w:val="left" w:pos="2508"/>
          <w:tab w:val="left" w:pos="9597"/>
        </w:tabs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,</w:t>
      </w:r>
    </w:p>
    <w:p w:rsidR="00024D9A" w:rsidRDefault="00024D9A">
      <w:pPr>
        <w:spacing w:after="17" w:line="120" w:lineRule="exact"/>
        <w:rPr>
          <w:rFonts w:ascii="Times New Roman" w:eastAsia="Times New Roman" w:hAnsi="Times New Roman" w:cs="Times New Roman"/>
          <w:position w:val="21"/>
          <w:sz w:val="12"/>
          <w:szCs w:val="12"/>
        </w:rPr>
      </w:pPr>
    </w:p>
    <w:p w:rsidR="00024D9A" w:rsidRDefault="00C33FD7">
      <w:pPr>
        <w:widowControl w:val="0"/>
        <w:tabs>
          <w:tab w:val="left" w:pos="96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663E64" w:rsidRDefault="00C33FD7">
      <w:pPr>
        <w:widowControl w:val="0"/>
        <w:tabs>
          <w:tab w:val="left" w:pos="9662"/>
        </w:tabs>
        <w:spacing w:before="46" w:line="265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24D9A" w:rsidRDefault="00C33FD7">
      <w:pPr>
        <w:widowControl w:val="0"/>
        <w:tabs>
          <w:tab w:val="left" w:pos="9662"/>
        </w:tabs>
        <w:spacing w:before="46" w:line="265" w:lineRule="auto"/>
        <w:ind w:right="285"/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663E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position w:val="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,</w:t>
      </w:r>
    </w:p>
    <w:p w:rsidR="00024D9A" w:rsidRDefault="00024D9A">
      <w:pPr>
        <w:spacing w:after="9" w:line="120" w:lineRule="exact"/>
        <w:rPr>
          <w:rFonts w:ascii="Times New Roman" w:eastAsia="Times New Roman" w:hAnsi="Times New Roman" w:cs="Times New Roman"/>
          <w:position w:val="21"/>
          <w:sz w:val="12"/>
          <w:szCs w:val="12"/>
        </w:rPr>
      </w:pPr>
    </w:p>
    <w:p w:rsidR="00024D9A" w:rsidRDefault="00C33FD7">
      <w:pPr>
        <w:widowControl w:val="0"/>
        <w:tabs>
          <w:tab w:val="left" w:pos="895"/>
          <w:tab w:val="left" w:pos="96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(орг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н,выд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6"/>
          <w:position w:val="-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</w:rPr>
        <w:t>к</w:t>
      </w:r>
      <w:r w:rsidR="00663E64"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м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-4"/>
          <w:position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достоверяющий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личност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position w:val="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position w:val="-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,</w:t>
      </w:r>
    </w:p>
    <w:p w:rsidR="00024D9A" w:rsidRDefault="00024D9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4D9A" w:rsidRDefault="00663E6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атьёй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года№152-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»настоящим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согласие:</w:t>
      </w:r>
    </w:p>
    <w:p w:rsidR="000527EB" w:rsidRDefault="00C33FD7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0527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527EB" w:rsidRDefault="000527EB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Зыбинского сельского поселения</w:t>
      </w:r>
      <w:r w:rsidR="007719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  Республика Крым Белогорский район </w:t>
      </w:r>
    </w:p>
    <w:p w:rsidR="000527EB" w:rsidRDefault="000527EB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A28EC">
        <w:rPr>
          <w:rFonts w:ascii="Times New Roman" w:eastAsia="Times New Roman" w:hAnsi="Times New Roman" w:cs="Times New Roman"/>
          <w:color w:val="000000"/>
          <w:sz w:val="24"/>
          <w:szCs w:val="24"/>
        </w:rPr>
        <w:t>ыбины ул.К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 13                                                      </w:t>
      </w:r>
    </w:p>
    <w:p w:rsidR="00024D9A" w:rsidRDefault="00C33FD7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024D9A" w:rsidRDefault="00C33FD7" w:rsidP="0077193D">
      <w:pPr>
        <w:widowControl w:val="0"/>
        <w:tabs>
          <w:tab w:val="left" w:pos="688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tabs>
          <w:tab w:val="left" w:pos="1483"/>
          <w:tab w:val="left" w:pos="2895"/>
          <w:tab w:val="left" w:pos="4352"/>
          <w:tab w:val="left" w:pos="4712"/>
          <w:tab w:val="left" w:pos="6567"/>
          <w:tab w:val="left" w:pos="822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="00A77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 w:rsidR="00A77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tabs>
          <w:tab w:val="left" w:pos="174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зательств.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DB7ED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024D9A" w:rsidRDefault="00C33FD7">
      <w:pPr>
        <w:widowControl w:val="0"/>
        <w:spacing w:line="254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аетсясроком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ратынеоб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имостивдост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офедеральнымзако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ом.Согласиенаобработ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ожетбытьото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tabs>
          <w:tab w:val="left" w:pos="5799"/>
          <w:tab w:val="left" w:pos="9664"/>
        </w:tabs>
        <w:spacing w:line="240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0B4CF2">
          <w:pgSz w:w="11906" w:h="16838"/>
          <w:pgMar w:top="1134" w:right="709" w:bottom="567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/(фамилия,имя,отче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</w:t>
      </w:r>
    </w:p>
    <w:p w:rsidR="00C33FD7" w:rsidRDefault="00C33FD7"/>
    <w:sectPr w:rsidR="00C33FD7" w:rsidSect="00024D9A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9A"/>
    <w:rsid w:val="00000C18"/>
    <w:rsid w:val="00024D9A"/>
    <w:rsid w:val="000527EB"/>
    <w:rsid w:val="000B0E22"/>
    <w:rsid w:val="000B4CF2"/>
    <w:rsid w:val="000D4302"/>
    <w:rsid w:val="000F210F"/>
    <w:rsid w:val="00102500"/>
    <w:rsid w:val="00102996"/>
    <w:rsid w:val="00115177"/>
    <w:rsid w:val="00125E82"/>
    <w:rsid w:val="001457A8"/>
    <w:rsid w:val="001D3B74"/>
    <w:rsid w:val="001D5E25"/>
    <w:rsid w:val="00203FB2"/>
    <w:rsid w:val="00213F81"/>
    <w:rsid w:val="0021587B"/>
    <w:rsid w:val="00225B86"/>
    <w:rsid w:val="00225DB7"/>
    <w:rsid w:val="0022723A"/>
    <w:rsid w:val="00236FFD"/>
    <w:rsid w:val="002553AD"/>
    <w:rsid w:val="00260862"/>
    <w:rsid w:val="002618BB"/>
    <w:rsid w:val="00266471"/>
    <w:rsid w:val="00272C0B"/>
    <w:rsid w:val="00272C83"/>
    <w:rsid w:val="002B3D36"/>
    <w:rsid w:val="002C78CD"/>
    <w:rsid w:val="002F42DD"/>
    <w:rsid w:val="0030510C"/>
    <w:rsid w:val="00353773"/>
    <w:rsid w:val="0036215C"/>
    <w:rsid w:val="0036552E"/>
    <w:rsid w:val="003802C9"/>
    <w:rsid w:val="003924BC"/>
    <w:rsid w:val="003A6B84"/>
    <w:rsid w:val="003C4F8D"/>
    <w:rsid w:val="003F4E1E"/>
    <w:rsid w:val="00431539"/>
    <w:rsid w:val="00433AAA"/>
    <w:rsid w:val="00462FE4"/>
    <w:rsid w:val="004A6E30"/>
    <w:rsid w:val="004D35D0"/>
    <w:rsid w:val="004F6F51"/>
    <w:rsid w:val="0051674C"/>
    <w:rsid w:val="005437E5"/>
    <w:rsid w:val="00566E4B"/>
    <w:rsid w:val="00583D5A"/>
    <w:rsid w:val="00584C38"/>
    <w:rsid w:val="00584C5B"/>
    <w:rsid w:val="00593C3F"/>
    <w:rsid w:val="00641D22"/>
    <w:rsid w:val="00660245"/>
    <w:rsid w:val="00661FC4"/>
    <w:rsid w:val="00663E64"/>
    <w:rsid w:val="00665D06"/>
    <w:rsid w:val="00671E65"/>
    <w:rsid w:val="0067462A"/>
    <w:rsid w:val="006860C5"/>
    <w:rsid w:val="00687AEE"/>
    <w:rsid w:val="006A463C"/>
    <w:rsid w:val="006A4D08"/>
    <w:rsid w:val="006A581D"/>
    <w:rsid w:val="006C26AC"/>
    <w:rsid w:val="006C2F37"/>
    <w:rsid w:val="006D05E8"/>
    <w:rsid w:val="006E465E"/>
    <w:rsid w:val="00731C8A"/>
    <w:rsid w:val="00766BAE"/>
    <w:rsid w:val="0077193D"/>
    <w:rsid w:val="00776BD4"/>
    <w:rsid w:val="007A2EAF"/>
    <w:rsid w:val="007B7F94"/>
    <w:rsid w:val="007E0421"/>
    <w:rsid w:val="007F6D5B"/>
    <w:rsid w:val="008064A0"/>
    <w:rsid w:val="008413AF"/>
    <w:rsid w:val="008A28EC"/>
    <w:rsid w:val="008C1395"/>
    <w:rsid w:val="008E4F3E"/>
    <w:rsid w:val="008F1177"/>
    <w:rsid w:val="00914976"/>
    <w:rsid w:val="00951C93"/>
    <w:rsid w:val="00962082"/>
    <w:rsid w:val="00977740"/>
    <w:rsid w:val="00985146"/>
    <w:rsid w:val="00994189"/>
    <w:rsid w:val="009A37DF"/>
    <w:rsid w:val="009D139E"/>
    <w:rsid w:val="00A000F9"/>
    <w:rsid w:val="00A01571"/>
    <w:rsid w:val="00A07994"/>
    <w:rsid w:val="00A7705C"/>
    <w:rsid w:val="00A86ED1"/>
    <w:rsid w:val="00AF7B98"/>
    <w:rsid w:val="00B17752"/>
    <w:rsid w:val="00B516AF"/>
    <w:rsid w:val="00B91460"/>
    <w:rsid w:val="00BA7071"/>
    <w:rsid w:val="00BB44FF"/>
    <w:rsid w:val="00BB58A2"/>
    <w:rsid w:val="00BE6F3A"/>
    <w:rsid w:val="00C33FD7"/>
    <w:rsid w:val="00C67C12"/>
    <w:rsid w:val="00CA0D99"/>
    <w:rsid w:val="00CC6A52"/>
    <w:rsid w:val="00CE246E"/>
    <w:rsid w:val="00CF0975"/>
    <w:rsid w:val="00CF34E2"/>
    <w:rsid w:val="00D22F45"/>
    <w:rsid w:val="00D54DB6"/>
    <w:rsid w:val="00D77B30"/>
    <w:rsid w:val="00D81986"/>
    <w:rsid w:val="00D96B12"/>
    <w:rsid w:val="00DA6D72"/>
    <w:rsid w:val="00DB7EDB"/>
    <w:rsid w:val="00DF2365"/>
    <w:rsid w:val="00DF6422"/>
    <w:rsid w:val="00E064B3"/>
    <w:rsid w:val="00E631B1"/>
    <w:rsid w:val="00E84DD9"/>
    <w:rsid w:val="00E94D41"/>
    <w:rsid w:val="00EB3CE4"/>
    <w:rsid w:val="00ED0E75"/>
    <w:rsid w:val="00F05DC4"/>
    <w:rsid w:val="00F20BBB"/>
    <w:rsid w:val="00F4244B"/>
    <w:rsid w:val="00F57EF0"/>
    <w:rsid w:val="00F65C3D"/>
    <w:rsid w:val="00FA4FD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F"/>
  </w:style>
  <w:style w:type="paragraph" w:styleId="1">
    <w:name w:val="heading 1"/>
    <w:basedOn w:val="a"/>
    <w:next w:val="a"/>
    <w:link w:val="10"/>
    <w:qFormat/>
    <w:rsid w:val="006C2F37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6C2F37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C2F37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6C2F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2F37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F"/>
  </w:style>
  <w:style w:type="paragraph" w:styleId="1">
    <w:name w:val="heading 1"/>
    <w:basedOn w:val="a"/>
    <w:next w:val="a"/>
    <w:link w:val="10"/>
    <w:qFormat/>
    <w:rsid w:val="006C2F37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6C2F37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C2F37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6C2F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2F37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2021-06-29T13:13:00Z</cp:lastPrinted>
  <dcterms:created xsi:type="dcterms:W3CDTF">2021-06-29T08:15:00Z</dcterms:created>
  <dcterms:modified xsi:type="dcterms:W3CDTF">2021-11-29T07:48:00Z</dcterms:modified>
</cp:coreProperties>
</file>