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1C" w:rsidRPr="00797479" w:rsidRDefault="00AC121C" w:rsidP="00AC121C">
      <w:pPr>
        <w:pStyle w:val="aa"/>
        <w:numPr>
          <w:ilvl w:val="0"/>
          <w:numId w:val="5"/>
        </w:numPr>
        <w:jc w:val="center"/>
        <w:rPr>
          <w:sz w:val="28"/>
          <w:szCs w:val="28"/>
        </w:rPr>
      </w:pPr>
      <w:r w:rsidRPr="00797479">
        <w:rPr>
          <w:sz w:val="28"/>
          <w:szCs w:val="28"/>
        </w:rPr>
        <w:t>АДМИНИСТРАЦИЯ ЗЫБИНСКОГО СЕЛЬСКОГО ПОСЕЛЕНИЯ</w:t>
      </w:r>
    </w:p>
    <w:p w:rsidR="00AC121C" w:rsidRPr="00797479" w:rsidRDefault="00AC121C" w:rsidP="00AC121C">
      <w:pPr>
        <w:pStyle w:val="aa"/>
        <w:numPr>
          <w:ilvl w:val="0"/>
          <w:numId w:val="5"/>
        </w:numPr>
        <w:jc w:val="center"/>
        <w:rPr>
          <w:sz w:val="28"/>
          <w:szCs w:val="28"/>
        </w:rPr>
      </w:pPr>
      <w:r w:rsidRPr="00797479">
        <w:rPr>
          <w:sz w:val="28"/>
          <w:szCs w:val="28"/>
        </w:rPr>
        <w:t>БЕЛОГОРСКОГО  РАЙОНА РЕСПУБЛИКИ КРЫМ</w:t>
      </w:r>
    </w:p>
    <w:p w:rsidR="00AC121C" w:rsidRPr="00797479" w:rsidRDefault="00AC121C" w:rsidP="00AC121C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</w:p>
    <w:p w:rsidR="00AC121C" w:rsidRPr="00797479" w:rsidRDefault="00AC121C" w:rsidP="00AC121C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797479">
        <w:rPr>
          <w:b/>
          <w:sz w:val="28"/>
          <w:szCs w:val="28"/>
        </w:rPr>
        <w:t xml:space="preserve">ПОСТАНОВЛЕНИЕ </w:t>
      </w:r>
    </w:p>
    <w:p w:rsidR="00AC121C" w:rsidRPr="00797479" w:rsidRDefault="00AC121C" w:rsidP="00AC121C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</w:p>
    <w:p w:rsidR="00AC121C" w:rsidRPr="00797479" w:rsidRDefault="00D63D89" w:rsidP="00AC121C">
      <w:pPr>
        <w:pStyle w:val="aa"/>
        <w:numPr>
          <w:ilvl w:val="0"/>
          <w:numId w:val="5"/>
        </w:numPr>
        <w:rPr>
          <w:b/>
          <w:sz w:val="28"/>
          <w:szCs w:val="28"/>
        </w:rPr>
      </w:pPr>
      <w:r w:rsidRPr="00797479">
        <w:rPr>
          <w:b/>
          <w:sz w:val="28"/>
          <w:szCs w:val="28"/>
        </w:rPr>
        <w:t>3</w:t>
      </w:r>
      <w:r w:rsidR="00173DC8" w:rsidRPr="00797479">
        <w:rPr>
          <w:b/>
          <w:sz w:val="28"/>
          <w:szCs w:val="28"/>
        </w:rPr>
        <w:t>1 августа</w:t>
      </w:r>
      <w:r w:rsidR="00AC121C" w:rsidRPr="00797479">
        <w:rPr>
          <w:b/>
          <w:sz w:val="28"/>
          <w:szCs w:val="28"/>
        </w:rPr>
        <w:t xml:space="preserve"> 2015</w:t>
      </w:r>
      <w:r w:rsidRPr="00797479">
        <w:rPr>
          <w:b/>
          <w:sz w:val="28"/>
          <w:szCs w:val="28"/>
        </w:rPr>
        <w:tab/>
      </w:r>
      <w:r w:rsidRPr="00797479">
        <w:rPr>
          <w:b/>
          <w:sz w:val="28"/>
          <w:szCs w:val="28"/>
        </w:rPr>
        <w:tab/>
      </w:r>
      <w:r w:rsidRPr="00797479">
        <w:rPr>
          <w:b/>
          <w:sz w:val="28"/>
          <w:szCs w:val="28"/>
        </w:rPr>
        <w:tab/>
      </w:r>
      <w:r w:rsidRPr="00797479">
        <w:rPr>
          <w:b/>
          <w:sz w:val="28"/>
          <w:szCs w:val="28"/>
        </w:rPr>
        <w:tab/>
      </w:r>
      <w:r w:rsidR="00AC121C" w:rsidRPr="00797479">
        <w:rPr>
          <w:b/>
          <w:sz w:val="28"/>
          <w:szCs w:val="28"/>
        </w:rPr>
        <w:t xml:space="preserve"> с. Зыбины </w:t>
      </w:r>
      <w:r w:rsidR="00797479">
        <w:rPr>
          <w:b/>
          <w:sz w:val="28"/>
          <w:szCs w:val="28"/>
        </w:rPr>
        <w:tab/>
      </w:r>
      <w:r w:rsidR="00797479">
        <w:rPr>
          <w:b/>
          <w:sz w:val="28"/>
          <w:szCs w:val="28"/>
        </w:rPr>
        <w:tab/>
      </w:r>
      <w:r w:rsidR="00797479">
        <w:rPr>
          <w:b/>
          <w:sz w:val="28"/>
          <w:szCs w:val="28"/>
        </w:rPr>
        <w:tab/>
      </w:r>
      <w:r w:rsidR="00797479">
        <w:rPr>
          <w:b/>
          <w:sz w:val="28"/>
          <w:szCs w:val="28"/>
        </w:rPr>
        <w:tab/>
      </w:r>
      <w:r w:rsidR="00797479">
        <w:rPr>
          <w:b/>
          <w:sz w:val="28"/>
          <w:szCs w:val="28"/>
        </w:rPr>
        <w:tab/>
      </w:r>
      <w:r w:rsidR="00AC121C" w:rsidRPr="00797479">
        <w:rPr>
          <w:b/>
          <w:sz w:val="28"/>
          <w:szCs w:val="28"/>
        </w:rPr>
        <w:t>№</w:t>
      </w:r>
      <w:r w:rsidR="00173DC8" w:rsidRPr="00797479">
        <w:rPr>
          <w:b/>
          <w:sz w:val="28"/>
          <w:szCs w:val="28"/>
        </w:rPr>
        <w:t xml:space="preserve"> 37</w:t>
      </w:r>
      <w:r w:rsidR="00AC121C" w:rsidRPr="00797479">
        <w:rPr>
          <w:b/>
          <w:sz w:val="28"/>
          <w:szCs w:val="28"/>
        </w:rPr>
        <w:t xml:space="preserve"> </w:t>
      </w:r>
    </w:p>
    <w:p w:rsidR="00D63D89" w:rsidRPr="00797479" w:rsidRDefault="00D63D89" w:rsidP="00D63D89">
      <w:pPr>
        <w:rPr>
          <w:b/>
          <w:bCs/>
          <w:sz w:val="28"/>
          <w:szCs w:val="28"/>
        </w:rPr>
      </w:pPr>
    </w:p>
    <w:p w:rsidR="00173DC8" w:rsidRPr="00797479" w:rsidRDefault="005E0BD0" w:rsidP="00D63D89">
      <w:pPr>
        <w:rPr>
          <w:b/>
          <w:bCs/>
          <w:sz w:val="28"/>
          <w:szCs w:val="28"/>
        </w:rPr>
      </w:pPr>
      <w:r w:rsidRPr="00797479">
        <w:rPr>
          <w:b/>
          <w:bCs/>
          <w:sz w:val="28"/>
          <w:szCs w:val="28"/>
        </w:rPr>
        <w:t>Об</w:t>
      </w:r>
      <w:r w:rsidR="00694E5B" w:rsidRPr="00797479">
        <w:rPr>
          <w:b/>
          <w:bCs/>
          <w:sz w:val="28"/>
          <w:szCs w:val="28"/>
        </w:rPr>
        <w:t xml:space="preserve"> утверждении Административного р</w:t>
      </w:r>
      <w:r w:rsidRPr="00797479">
        <w:rPr>
          <w:b/>
          <w:bCs/>
          <w:sz w:val="28"/>
          <w:szCs w:val="28"/>
        </w:rPr>
        <w:t>егламента</w:t>
      </w:r>
    </w:p>
    <w:p w:rsidR="00173DC8" w:rsidRPr="00797479" w:rsidRDefault="005E0BD0" w:rsidP="00D63D89">
      <w:pPr>
        <w:rPr>
          <w:b/>
          <w:bCs/>
          <w:sz w:val="28"/>
          <w:szCs w:val="28"/>
        </w:rPr>
      </w:pPr>
      <w:r w:rsidRPr="00797479">
        <w:rPr>
          <w:b/>
          <w:bCs/>
          <w:sz w:val="28"/>
          <w:szCs w:val="28"/>
        </w:rPr>
        <w:t>по предоставлению муниципальной услуги</w:t>
      </w:r>
    </w:p>
    <w:p w:rsidR="00AF524B" w:rsidRPr="00797479" w:rsidRDefault="005E0BD0" w:rsidP="00D63D89">
      <w:pPr>
        <w:rPr>
          <w:rFonts w:eastAsia="Calibri"/>
          <w:b/>
          <w:sz w:val="28"/>
          <w:szCs w:val="28"/>
          <w:lang w:eastAsia="en-US"/>
        </w:rPr>
      </w:pPr>
      <w:r w:rsidRPr="00797479">
        <w:rPr>
          <w:b/>
          <w:sz w:val="28"/>
          <w:szCs w:val="28"/>
        </w:rPr>
        <w:t>«Предварительное согласование п</w:t>
      </w:r>
      <w:r w:rsidRPr="00797479">
        <w:rPr>
          <w:rFonts w:eastAsia="Calibri"/>
          <w:b/>
          <w:sz w:val="28"/>
          <w:szCs w:val="28"/>
          <w:lang w:eastAsia="en-US"/>
        </w:rPr>
        <w:t>редоставления</w:t>
      </w:r>
    </w:p>
    <w:p w:rsidR="00AF524B" w:rsidRPr="00797479" w:rsidRDefault="005E0BD0" w:rsidP="00D63D89">
      <w:pPr>
        <w:rPr>
          <w:b/>
          <w:sz w:val="28"/>
          <w:szCs w:val="28"/>
        </w:rPr>
      </w:pPr>
      <w:r w:rsidRPr="00797479">
        <w:rPr>
          <w:b/>
          <w:sz w:val="28"/>
          <w:szCs w:val="28"/>
        </w:rPr>
        <w:t xml:space="preserve">земельного участка гражданам </w:t>
      </w:r>
    </w:p>
    <w:p w:rsidR="00AF524B" w:rsidRPr="00797479" w:rsidRDefault="005E0BD0" w:rsidP="00D63D89">
      <w:pPr>
        <w:rPr>
          <w:b/>
          <w:sz w:val="28"/>
          <w:szCs w:val="28"/>
        </w:rPr>
      </w:pPr>
      <w:r w:rsidRPr="00797479">
        <w:rPr>
          <w:b/>
          <w:sz w:val="28"/>
          <w:szCs w:val="28"/>
        </w:rPr>
        <w:t xml:space="preserve">и крестьянским (фермерским) хозяйствам </w:t>
      </w:r>
    </w:p>
    <w:p w:rsidR="00AF524B" w:rsidRPr="00797479" w:rsidRDefault="005E0BD0" w:rsidP="00D63D89">
      <w:pPr>
        <w:rPr>
          <w:b/>
          <w:sz w:val="28"/>
          <w:szCs w:val="28"/>
        </w:rPr>
      </w:pPr>
      <w:r w:rsidRPr="00797479">
        <w:rPr>
          <w:b/>
          <w:sz w:val="28"/>
          <w:szCs w:val="28"/>
        </w:rPr>
        <w:t>для индивидуального жилищного строительства,</w:t>
      </w:r>
    </w:p>
    <w:p w:rsidR="00AF524B" w:rsidRPr="00797479" w:rsidRDefault="005E0BD0" w:rsidP="00D63D89">
      <w:pPr>
        <w:rPr>
          <w:b/>
          <w:sz w:val="28"/>
          <w:szCs w:val="28"/>
        </w:rPr>
      </w:pPr>
      <w:r w:rsidRPr="00797479">
        <w:rPr>
          <w:b/>
          <w:sz w:val="28"/>
          <w:szCs w:val="28"/>
        </w:rPr>
        <w:t xml:space="preserve">ведения личного подсобного хозяйства, </w:t>
      </w:r>
    </w:p>
    <w:p w:rsidR="00AF524B" w:rsidRPr="00797479" w:rsidRDefault="005E0BD0" w:rsidP="00D63D89">
      <w:pPr>
        <w:rPr>
          <w:b/>
          <w:sz w:val="28"/>
          <w:szCs w:val="28"/>
        </w:rPr>
      </w:pPr>
      <w:r w:rsidRPr="00797479">
        <w:rPr>
          <w:b/>
          <w:sz w:val="28"/>
          <w:szCs w:val="28"/>
        </w:rPr>
        <w:t xml:space="preserve">садоводства, дачного хозяйства </w:t>
      </w:r>
    </w:p>
    <w:p w:rsidR="005E0BD0" w:rsidRPr="00797479" w:rsidRDefault="005E0BD0" w:rsidP="00D63D89">
      <w:pPr>
        <w:rPr>
          <w:b/>
          <w:sz w:val="28"/>
          <w:szCs w:val="28"/>
        </w:rPr>
      </w:pPr>
      <w:r w:rsidRPr="00797479">
        <w:rPr>
          <w:b/>
          <w:sz w:val="28"/>
          <w:szCs w:val="28"/>
        </w:rPr>
        <w:t>и осуществления крестьянского (фермерского) хозяйства</w:t>
      </w:r>
      <w:r w:rsidRPr="00797479">
        <w:rPr>
          <w:rFonts w:eastAsia="Calibri"/>
          <w:b/>
          <w:sz w:val="28"/>
          <w:szCs w:val="28"/>
          <w:lang w:eastAsia="en-US"/>
        </w:rPr>
        <w:t>»</w:t>
      </w:r>
    </w:p>
    <w:p w:rsidR="005E0BD0" w:rsidRPr="00797479" w:rsidRDefault="005E0BD0" w:rsidP="00AF524B">
      <w:pPr>
        <w:spacing w:line="276" w:lineRule="auto"/>
        <w:ind w:left="567"/>
        <w:rPr>
          <w:bCs/>
          <w:sz w:val="28"/>
          <w:szCs w:val="28"/>
        </w:rPr>
      </w:pPr>
    </w:p>
    <w:p w:rsidR="005E0BD0" w:rsidRPr="00797479" w:rsidRDefault="00D63D89" w:rsidP="00D63D89">
      <w:pPr>
        <w:pStyle w:val="a9"/>
        <w:ind w:firstLine="708"/>
        <w:jc w:val="both"/>
        <w:rPr>
          <w:sz w:val="28"/>
          <w:szCs w:val="28"/>
        </w:rPr>
      </w:pPr>
      <w:r w:rsidRPr="00797479">
        <w:rPr>
          <w:sz w:val="28"/>
          <w:szCs w:val="28"/>
        </w:rPr>
        <w:t xml:space="preserve">В </w:t>
      </w:r>
      <w:r w:rsidR="005E0BD0" w:rsidRPr="00797479">
        <w:rPr>
          <w:sz w:val="28"/>
          <w:szCs w:val="28"/>
        </w:rPr>
        <w:t xml:space="preserve">соответствии со статьей 12 Федерального закона от 27.07.2010 № 210-ФЗ «Об организации предоставления государственных и муниципальных услуг»,   ст. 39.18 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на основании </w:t>
      </w:r>
      <w:r w:rsidR="00213F4A" w:rsidRPr="00797479">
        <w:rPr>
          <w:sz w:val="28"/>
          <w:szCs w:val="28"/>
        </w:rPr>
        <w:t xml:space="preserve"> Устава Зыбинского сельского поселения</w:t>
      </w:r>
      <w:r w:rsidR="0025340B" w:rsidRPr="00797479">
        <w:rPr>
          <w:sz w:val="28"/>
          <w:szCs w:val="28"/>
        </w:rPr>
        <w:t xml:space="preserve">, </w:t>
      </w:r>
      <w:r w:rsidRPr="00797479">
        <w:rPr>
          <w:sz w:val="28"/>
          <w:szCs w:val="28"/>
        </w:rPr>
        <w:t xml:space="preserve">администрация Зыбинского сельского поселения </w:t>
      </w:r>
      <w:r w:rsidR="0025340B" w:rsidRPr="00797479">
        <w:rPr>
          <w:b/>
          <w:sz w:val="28"/>
          <w:szCs w:val="28"/>
        </w:rPr>
        <w:t>постановля</w:t>
      </w:r>
      <w:r w:rsidRPr="00797479">
        <w:rPr>
          <w:b/>
          <w:sz w:val="28"/>
          <w:szCs w:val="28"/>
        </w:rPr>
        <w:t>ет:</w:t>
      </w:r>
    </w:p>
    <w:p w:rsidR="005E0BD0" w:rsidRPr="00797479" w:rsidRDefault="005E0BD0" w:rsidP="00694E5B">
      <w:pPr>
        <w:pStyle w:val="a9"/>
        <w:rPr>
          <w:sz w:val="28"/>
          <w:szCs w:val="28"/>
        </w:rPr>
      </w:pPr>
    </w:p>
    <w:p w:rsidR="005E0BD0" w:rsidRPr="00797479" w:rsidRDefault="005E0BD0" w:rsidP="00694E5B">
      <w:pPr>
        <w:pStyle w:val="a9"/>
        <w:rPr>
          <w:bCs/>
          <w:sz w:val="28"/>
          <w:szCs w:val="28"/>
        </w:rPr>
      </w:pPr>
    </w:p>
    <w:p w:rsidR="005E0BD0" w:rsidRPr="00797479" w:rsidRDefault="00694E5B" w:rsidP="00D63D89">
      <w:pPr>
        <w:pStyle w:val="a9"/>
        <w:ind w:firstLine="708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1.</w:t>
      </w:r>
      <w:r w:rsidR="005E0BD0" w:rsidRPr="00797479">
        <w:rPr>
          <w:sz w:val="28"/>
          <w:szCs w:val="28"/>
        </w:rPr>
        <w:t>Утвердить Административный регламент по предоставлению муниципальной услуги «Предварительное согласование п</w:t>
      </w:r>
      <w:r w:rsidR="005E0BD0" w:rsidRPr="00797479">
        <w:rPr>
          <w:rFonts w:eastAsia="Calibri"/>
          <w:sz w:val="28"/>
          <w:szCs w:val="28"/>
          <w:lang w:eastAsia="en-US"/>
        </w:rPr>
        <w:t xml:space="preserve">редоставления </w:t>
      </w:r>
      <w:r w:rsidR="005E0BD0" w:rsidRPr="00797479">
        <w:rPr>
          <w:sz w:val="28"/>
          <w:szCs w:val="28"/>
        </w:rPr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="005E0BD0" w:rsidRPr="00797479">
        <w:rPr>
          <w:rFonts w:eastAsia="Calibri"/>
          <w:sz w:val="28"/>
          <w:szCs w:val="28"/>
          <w:lang w:eastAsia="en-US"/>
        </w:rPr>
        <w:t>»</w:t>
      </w:r>
      <w:r w:rsidR="005E0BD0" w:rsidRPr="00797479">
        <w:rPr>
          <w:sz w:val="28"/>
          <w:szCs w:val="28"/>
        </w:rPr>
        <w:t xml:space="preserve"> согласно приложению.</w:t>
      </w:r>
    </w:p>
    <w:p w:rsidR="005E0BD0" w:rsidRPr="00797479" w:rsidRDefault="005E0BD0" w:rsidP="00D63D89">
      <w:pPr>
        <w:pStyle w:val="a9"/>
        <w:ind w:firstLine="708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2.</w:t>
      </w:r>
      <w:r w:rsidR="001E5AC2" w:rsidRPr="00797479">
        <w:rPr>
          <w:sz w:val="28"/>
          <w:szCs w:val="28"/>
        </w:rPr>
        <w:t xml:space="preserve"> Настоящее постановление разместить  на информационном стенде в здании администрации Зыбинского сельского поселения.</w:t>
      </w:r>
      <w:r w:rsidRPr="00797479">
        <w:rPr>
          <w:sz w:val="28"/>
          <w:szCs w:val="28"/>
        </w:rPr>
        <w:t xml:space="preserve"> </w:t>
      </w:r>
    </w:p>
    <w:p w:rsidR="005E0BD0" w:rsidRPr="00797479" w:rsidRDefault="005E0BD0" w:rsidP="00D63D89">
      <w:pPr>
        <w:pStyle w:val="a9"/>
        <w:ind w:firstLine="708"/>
        <w:jc w:val="both"/>
        <w:rPr>
          <w:kern w:val="1"/>
          <w:sz w:val="28"/>
          <w:szCs w:val="28"/>
        </w:rPr>
      </w:pPr>
      <w:r w:rsidRPr="00797479">
        <w:rPr>
          <w:kern w:val="1"/>
          <w:sz w:val="28"/>
          <w:szCs w:val="28"/>
        </w:rPr>
        <w:t xml:space="preserve">3. </w:t>
      </w:r>
      <w:proofErr w:type="gramStart"/>
      <w:r w:rsidRPr="00797479">
        <w:rPr>
          <w:kern w:val="1"/>
          <w:sz w:val="28"/>
          <w:szCs w:val="28"/>
        </w:rPr>
        <w:t>Конт</w:t>
      </w:r>
      <w:r w:rsidR="00694E5B" w:rsidRPr="00797479">
        <w:rPr>
          <w:kern w:val="1"/>
          <w:sz w:val="28"/>
          <w:szCs w:val="28"/>
        </w:rPr>
        <w:t>роль за</w:t>
      </w:r>
      <w:proofErr w:type="gramEnd"/>
      <w:r w:rsidR="00694E5B" w:rsidRPr="00797479">
        <w:rPr>
          <w:kern w:val="1"/>
          <w:sz w:val="28"/>
          <w:szCs w:val="28"/>
        </w:rPr>
        <w:t xml:space="preserve"> выполнением настоящего п</w:t>
      </w:r>
      <w:r w:rsidRPr="00797479">
        <w:rPr>
          <w:kern w:val="1"/>
          <w:sz w:val="28"/>
          <w:szCs w:val="28"/>
        </w:rPr>
        <w:t>остановления оставляю за собой.</w:t>
      </w:r>
    </w:p>
    <w:p w:rsidR="005E0BD0" w:rsidRPr="00797479" w:rsidRDefault="005E0BD0" w:rsidP="00694E5B">
      <w:pPr>
        <w:pStyle w:val="a9"/>
        <w:rPr>
          <w:rFonts w:cs="Tahoma"/>
          <w:sz w:val="28"/>
          <w:szCs w:val="28"/>
        </w:rPr>
      </w:pPr>
    </w:p>
    <w:p w:rsidR="005E0BD0" w:rsidRPr="00797479" w:rsidRDefault="005E0BD0" w:rsidP="00694E5B">
      <w:pPr>
        <w:pStyle w:val="a9"/>
        <w:rPr>
          <w:sz w:val="28"/>
          <w:szCs w:val="28"/>
        </w:rPr>
      </w:pPr>
    </w:p>
    <w:p w:rsidR="00694E5B" w:rsidRPr="00797479" w:rsidRDefault="00694E5B" w:rsidP="00694E5B">
      <w:pPr>
        <w:pStyle w:val="a9"/>
        <w:rPr>
          <w:sz w:val="28"/>
          <w:szCs w:val="28"/>
        </w:rPr>
      </w:pPr>
    </w:p>
    <w:p w:rsidR="005E0BD0" w:rsidRPr="00797479" w:rsidRDefault="005E0BD0" w:rsidP="00694E5B">
      <w:pPr>
        <w:pStyle w:val="a9"/>
        <w:rPr>
          <w:sz w:val="28"/>
          <w:szCs w:val="28"/>
        </w:rPr>
      </w:pPr>
    </w:p>
    <w:p w:rsidR="00D63D89" w:rsidRPr="00797479" w:rsidRDefault="00D63D89" w:rsidP="00D63D89">
      <w:pPr>
        <w:ind w:firstLine="709"/>
        <w:jc w:val="both"/>
        <w:rPr>
          <w:bCs/>
          <w:iCs/>
          <w:sz w:val="28"/>
          <w:szCs w:val="28"/>
        </w:rPr>
      </w:pPr>
    </w:p>
    <w:p w:rsidR="00D63D89" w:rsidRPr="00797479" w:rsidRDefault="00D63D89" w:rsidP="00D63D89">
      <w:pPr>
        <w:jc w:val="both"/>
        <w:rPr>
          <w:sz w:val="28"/>
          <w:szCs w:val="28"/>
        </w:rPr>
      </w:pPr>
      <w:r w:rsidRPr="00797479">
        <w:rPr>
          <w:sz w:val="28"/>
          <w:szCs w:val="28"/>
        </w:rPr>
        <w:t xml:space="preserve">Председатель сельского совета </w:t>
      </w:r>
    </w:p>
    <w:p w:rsidR="00D63D89" w:rsidRPr="00797479" w:rsidRDefault="00D63D89" w:rsidP="00D63D89">
      <w:pPr>
        <w:jc w:val="both"/>
        <w:rPr>
          <w:bCs/>
          <w:i/>
          <w:iCs/>
          <w:sz w:val="28"/>
          <w:szCs w:val="28"/>
        </w:rPr>
      </w:pPr>
      <w:r w:rsidRPr="00797479">
        <w:rPr>
          <w:sz w:val="28"/>
          <w:szCs w:val="28"/>
        </w:rPr>
        <w:t>глава администрации З</w:t>
      </w:r>
      <w:r w:rsidR="00797479">
        <w:rPr>
          <w:sz w:val="28"/>
          <w:szCs w:val="28"/>
        </w:rPr>
        <w:t xml:space="preserve">ыбинского сельского совета </w:t>
      </w:r>
      <w:r w:rsidR="00797479">
        <w:rPr>
          <w:sz w:val="28"/>
          <w:szCs w:val="28"/>
        </w:rPr>
        <w:tab/>
      </w:r>
      <w:r w:rsidR="00797479">
        <w:rPr>
          <w:sz w:val="28"/>
          <w:szCs w:val="28"/>
        </w:rPr>
        <w:tab/>
      </w:r>
      <w:r w:rsidR="00797479">
        <w:rPr>
          <w:sz w:val="28"/>
          <w:szCs w:val="28"/>
        </w:rPr>
        <w:tab/>
      </w:r>
      <w:r w:rsidR="00797479">
        <w:rPr>
          <w:sz w:val="28"/>
          <w:szCs w:val="28"/>
        </w:rPr>
        <w:tab/>
      </w:r>
      <w:r w:rsidRPr="00797479">
        <w:rPr>
          <w:sz w:val="28"/>
          <w:szCs w:val="28"/>
        </w:rPr>
        <w:t>Т.А. Книжник</w:t>
      </w:r>
      <w:r w:rsidRPr="00797479">
        <w:rPr>
          <w:bCs/>
          <w:i/>
          <w:iCs/>
          <w:sz w:val="28"/>
          <w:szCs w:val="28"/>
        </w:rPr>
        <w:t xml:space="preserve"> </w:t>
      </w:r>
    </w:p>
    <w:p w:rsidR="005E0BD0" w:rsidRPr="00797479" w:rsidRDefault="005E0BD0" w:rsidP="005E0BD0">
      <w:pPr>
        <w:jc w:val="both"/>
        <w:rPr>
          <w:bCs/>
          <w:sz w:val="28"/>
          <w:szCs w:val="28"/>
        </w:rPr>
      </w:pPr>
    </w:p>
    <w:p w:rsidR="00694E5B" w:rsidRPr="00797479" w:rsidRDefault="00694E5B" w:rsidP="005E0BD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94E5B" w:rsidRPr="00797479" w:rsidRDefault="00694E5B" w:rsidP="005E0BD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056C3" w:rsidRPr="00797479" w:rsidRDefault="00F056C3" w:rsidP="005E0BD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E0BD0" w:rsidRPr="00797479" w:rsidRDefault="005E0BD0" w:rsidP="005E0BD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lastRenderedPageBreak/>
        <w:t xml:space="preserve">Приложение </w:t>
      </w:r>
    </w:p>
    <w:p w:rsidR="005E0BD0" w:rsidRPr="00797479" w:rsidRDefault="00694E5B" w:rsidP="005E0BD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t>к п</w:t>
      </w:r>
      <w:r w:rsidR="005E0BD0" w:rsidRPr="00797479">
        <w:rPr>
          <w:bCs/>
          <w:sz w:val="28"/>
          <w:szCs w:val="28"/>
        </w:rPr>
        <w:t xml:space="preserve">остановлению Администрации </w:t>
      </w:r>
    </w:p>
    <w:p w:rsidR="005E0BD0" w:rsidRPr="00797479" w:rsidRDefault="0085213F" w:rsidP="005E0BD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97479">
        <w:rPr>
          <w:sz w:val="28"/>
          <w:szCs w:val="28"/>
        </w:rPr>
        <w:t>Зыбинского</w:t>
      </w:r>
      <w:r w:rsidR="005E0BD0" w:rsidRPr="00797479">
        <w:rPr>
          <w:sz w:val="28"/>
          <w:szCs w:val="28"/>
        </w:rPr>
        <w:t xml:space="preserve"> </w:t>
      </w:r>
      <w:r w:rsidR="005E0BD0" w:rsidRPr="00797479">
        <w:rPr>
          <w:bCs/>
          <w:sz w:val="28"/>
          <w:szCs w:val="28"/>
        </w:rPr>
        <w:t xml:space="preserve">сельского поселения </w:t>
      </w:r>
    </w:p>
    <w:p w:rsidR="005E0BD0" w:rsidRPr="00797479" w:rsidRDefault="00694E5B" w:rsidP="005E0BD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t xml:space="preserve"> </w:t>
      </w:r>
      <w:r w:rsidR="002512D9" w:rsidRPr="00797479">
        <w:rPr>
          <w:bCs/>
          <w:sz w:val="28"/>
          <w:szCs w:val="28"/>
        </w:rPr>
        <w:t>о</w:t>
      </w:r>
      <w:r w:rsidRPr="00797479">
        <w:rPr>
          <w:bCs/>
          <w:sz w:val="28"/>
          <w:szCs w:val="28"/>
        </w:rPr>
        <w:t>т</w:t>
      </w:r>
      <w:r w:rsidR="002512D9" w:rsidRPr="00797479">
        <w:rPr>
          <w:bCs/>
          <w:sz w:val="28"/>
          <w:szCs w:val="28"/>
        </w:rPr>
        <w:t xml:space="preserve">  31 августа </w:t>
      </w:r>
      <w:r w:rsidR="002E07D9" w:rsidRPr="00797479">
        <w:rPr>
          <w:bCs/>
          <w:sz w:val="28"/>
          <w:szCs w:val="28"/>
        </w:rPr>
        <w:t xml:space="preserve"> </w:t>
      </w:r>
      <w:r w:rsidR="005E0BD0" w:rsidRPr="00797479">
        <w:rPr>
          <w:bCs/>
          <w:sz w:val="28"/>
          <w:szCs w:val="28"/>
        </w:rPr>
        <w:t>2015  №</w:t>
      </w:r>
      <w:r w:rsidR="002512D9" w:rsidRPr="00797479">
        <w:rPr>
          <w:bCs/>
          <w:sz w:val="28"/>
          <w:szCs w:val="28"/>
        </w:rPr>
        <w:t xml:space="preserve"> 37</w:t>
      </w:r>
    </w:p>
    <w:p w:rsidR="005E0BD0" w:rsidRPr="00797479" w:rsidRDefault="005E0BD0" w:rsidP="005E0BD0">
      <w:pPr>
        <w:jc w:val="right"/>
        <w:rPr>
          <w:sz w:val="28"/>
          <w:szCs w:val="28"/>
        </w:rPr>
      </w:pPr>
      <w:r w:rsidRPr="00797479">
        <w:rPr>
          <w:bCs/>
          <w:sz w:val="28"/>
          <w:szCs w:val="28"/>
        </w:rPr>
        <w:t xml:space="preserve"> </w:t>
      </w:r>
    </w:p>
    <w:p w:rsidR="00694E5B" w:rsidRPr="00797479" w:rsidRDefault="00694E5B" w:rsidP="005E0B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0BD0" w:rsidRPr="00797479" w:rsidRDefault="005E0BD0" w:rsidP="005E0B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479">
        <w:rPr>
          <w:b/>
          <w:bCs/>
          <w:sz w:val="28"/>
          <w:szCs w:val="28"/>
        </w:rPr>
        <w:t>АДМИНИСТРАТИВНЫЙ РЕГЛАМЕНТ</w:t>
      </w:r>
    </w:p>
    <w:p w:rsidR="005E0BD0" w:rsidRPr="00797479" w:rsidRDefault="005E0BD0" w:rsidP="00694E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97479">
        <w:rPr>
          <w:b/>
          <w:sz w:val="28"/>
          <w:szCs w:val="28"/>
        </w:rPr>
        <w:t>по предоставлению муниципальной услуги</w:t>
      </w:r>
      <w:r w:rsidR="00694E5B" w:rsidRPr="00797479">
        <w:rPr>
          <w:b/>
          <w:sz w:val="28"/>
          <w:szCs w:val="28"/>
        </w:rPr>
        <w:t xml:space="preserve"> </w:t>
      </w:r>
      <w:r w:rsidRPr="00797479">
        <w:rPr>
          <w:rFonts w:eastAsia="Calibri"/>
          <w:b/>
          <w:sz w:val="28"/>
          <w:szCs w:val="28"/>
          <w:lang w:eastAsia="en-US"/>
        </w:rPr>
        <w:t>«</w:t>
      </w:r>
      <w:r w:rsidRPr="00797479">
        <w:rPr>
          <w:b/>
          <w:sz w:val="28"/>
          <w:szCs w:val="28"/>
        </w:rPr>
        <w:t>Предварительное согласование п</w:t>
      </w:r>
      <w:r w:rsidRPr="00797479">
        <w:rPr>
          <w:rFonts w:eastAsia="Calibri"/>
          <w:b/>
          <w:sz w:val="28"/>
          <w:szCs w:val="28"/>
          <w:lang w:eastAsia="en-US"/>
        </w:rPr>
        <w:t xml:space="preserve">редоставления </w:t>
      </w:r>
      <w:r w:rsidRPr="00797479">
        <w:rPr>
          <w:b/>
          <w:sz w:val="28"/>
          <w:szCs w:val="28"/>
        </w:rPr>
        <w:t xml:space="preserve">земельного участка гражданам и крестьянским (фермерским) хозяйствам для индивидуального жилищного строительства, ведения личного </w:t>
      </w:r>
    </w:p>
    <w:p w:rsidR="005E0BD0" w:rsidRPr="00797479" w:rsidRDefault="005E0BD0" w:rsidP="00694E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97479">
        <w:rPr>
          <w:b/>
          <w:sz w:val="28"/>
          <w:szCs w:val="28"/>
        </w:rPr>
        <w:t>подсобного хозяйства, садоводства, дачного хозяйства и осуществления крестьянского (фермерского) хозяйства</w:t>
      </w:r>
      <w:r w:rsidRPr="00797479">
        <w:rPr>
          <w:rFonts w:eastAsia="Calibri"/>
          <w:b/>
          <w:sz w:val="28"/>
          <w:szCs w:val="28"/>
          <w:lang w:eastAsia="en-US"/>
        </w:rPr>
        <w:t>»</w:t>
      </w:r>
    </w:p>
    <w:p w:rsidR="005E0BD0" w:rsidRPr="00797479" w:rsidRDefault="005E0BD0" w:rsidP="005E0BD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E0BD0" w:rsidRPr="00797479" w:rsidRDefault="005E0BD0" w:rsidP="00694E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97479">
        <w:rPr>
          <w:sz w:val="28"/>
          <w:szCs w:val="28"/>
        </w:rPr>
        <w:t>Административный регламент по предоставлению муниципальной услуги «Предварительное согласование п</w:t>
      </w:r>
      <w:r w:rsidRPr="00797479">
        <w:rPr>
          <w:rFonts w:eastAsia="Calibri"/>
          <w:sz w:val="28"/>
          <w:szCs w:val="28"/>
          <w:lang w:eastAsia="en-US"/>
        </w:rPr>
        <w:t xml:space="preserve">редоставления </w:t>
      </w:r>
      <w:r w:rsidRPr="00797479">
        <w:rPr>
          <w:sz w:val="28"/>
          <w:szCs w:val="28"/>
        </w:rPr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797479">
        <w:rPr>
          <w:rFonts w:eastAsia="Calibri"/>
          <w:sz w:val="28"/>
          <w:szCs w:val="28"/>
          <w:lang w:eastAsia="en-US"/>
        </w:rPr>
        <w:t>»</w:t>
      </w:r>
      <w:r w:rsidRPr="00797479">
        <w:rPr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</w:t>
      </w:r>
      <w:proofErr w:type="gramEnd"/>
      <w:r w:rsidRPr="00797479">
        <w:rPr>
          <w:sz w:val="28"/>
          <w:szCs w:val="28"/>
        </w:rPr>
        <w:t xml:space="preserve"> и последовательность действий (административных процедур) при осуществлении полномочий в сфере предварительного согласования п</w:t>
      </w:r>
      <w:r w:rsidRPr="00797479">
        <w:rPr>
          <w:rFonts w:eastAsia="Calibri"/>
          <w:sz w:val="28"/>
          <w:szCs w:val="28"/>
          <w:lang w:eastAsia="en-US"/>
        </w:rPr>
        <w:t xml:space="preserve">редоставления земельных участков </w:t>
      </w:r>
      <w:r w:rsidRPr="00797479">
        <w:rPr>
          <w:sz w:val="28"/>
          <w:szCs w:val="28"/>
        </w:rPr>
        <w:t>гражданам 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 крестьянским (фермерским) хозяйствам для осуществления крестьянским (фермерским) хозяйством его деятельности.</w:t>
      </w:r>
    </w:p>
    <w:p w:rsidR="005E0BD0" w:rsidRPr="00797479" w:rsidRDefault="005E0BD0" w:rsidP="005E0B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0BD0" w:rsidRPr="00797479" w:rsidRDefault="00694E5B" w:rsidP="000043EF">
      <w:pPr>
        <w:widowControl w:val="0"/>
        <w:autoSpaceDE w:val="0"/>
        <w:autoSpaceDN w:val="0"/>
        <w:adjustRightInd w:val="0"/>
        <w:ind w:left="1080"/>
        <w:jc w:val="center"/>
        <w:rPr>
          <w:b/>
          <w:bCs/>
          <w:sz w:val="28"/>
          <w:szCs w:val="28"/>
        </w:rPr>
      </w:pPr>
      <w:r w:rsidRPr="00797479">
        <w:rPr>
          <w:b/>
          <w:bCs/>
          <w:sz w:val="28"/>
          <w:szCs w:val="28"/>
        </w:rPr>
        <w:t>Общие положения</w:t>
      </w:r>
    </w:p>
    <w:p w:rsidR="005E0BD0" w:rsidRPr="00797479" w:rsidRDefault="00D63D89" w:rsidP="005E0BD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t>1.</w:t>
      </w:r>
      <w:r w:rsidR="005E0BD0" w:rsidRPr="00797479">
        <w:rPr>
          <w:bCs/>
          <w:sz w:val="28"/>
          <w:szCs w:val="28"/>
        </w:rPr>
        <w:t>Предмет регулирования.</w:t>
      </w:r>
    </w:p>
    <w:p w:rsidR="005E0BD0" w:rsidRPr="00797479" w:rsidRDefault="005E0BD0" w:rsidP="005E0BD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797479">
        <w:rPr>
          <w:bCs/>
          <w:sz w:val="28"/>
          <w:szCs w:val="28"/>
        </w:rPr>
        <w:t xml:space="preserve">Настоящий Административный регламент регулирует отношения, возникающие при </w:t>
      </w:r>
      <w:r w:rsidRPr="00797479">
        <w:rPr>
          <w:sz w:val="28"/>
          <w:szCs w:val="28"/>
        </w:rPr>
        <w:t>предварительном согласовании п</w:t>
      </w:r>
      <w:r w:rsidRPr="00797479">
        <w:rPr>
          <w:rFonts w:eastAsia="Calibri"/>
          <w:sz w:val="28"/>
          <w:szCs w:val="28"/>
          <w:lang w:eastAsia="en-US"/>
        </w:rPr>
        <w:t xml:space="preserve">редоставления </w:t>
      </w:r>
      <w:r w:rsidRPr="00797479">
        <w:rPr>
          <w:sz w:val="28"/>
          <w:szCs w:val="28"/>
        </w:rPr>
        <w:t xml:space="preserve">земельных участков гражданам 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 крестьянским (фермерским) хозяйствам для осуществления крестьянским (фермерским) хозяйством его деятельности, </w:t>
      </w:r>
      <w:r w:rsidRPr="00797479">
        <w:rPr>
          <w:bCs/>
          <w:sz w:val="28"/>
          <w:szCs w:val="28"/>
        </w:rPr>
        <w:t>в соответствии со ст.</w:t>
      </w:r>
      <w:r w:rsidRPr="00797479">
        <w:rPr>
          <w:sz w:val="28"/>
          <w:szCs w:val="28"/>
        </w:rPr>
        <w:t xml:space="preserve"> 39.18  Федерального закона от 23.06.2014 № 171-ФЗ «О внесении изменений в Земельный кодекс Российской Федерации и отдельные</w:t>
      </w:r>
      <w:proofErr w:type="gramEnd"/>
      <w:r w:rsidRPr="00797479">
        <w:rPr>
          <w:sz w:val="28"/>
          <w:szCs w:val="28"/>
        </w:rPr>
        <w:t xml:space="preserve"> законодательные акты Российской Федерации»   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2. Круг получателей муниципальной услуги.</w:t>
      </w:r>
    </w:p>
    <w:p w:rsidR="005E0BD0" w:rsidRPr="00797479" w:rsidRDefault="005E0BD0" w:rsidP="00D63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 xml:space="preserve">Получателями муниципальной услуги </w:t>
      </w:r>
      <w:r w:rsidRPr="00797479">
        <w:rPr>
          <w:rFonts w:eastAsia="Calibri"/>
          <w:sz w:val="28"/>
          <w:szCs w:val="28"/>
          <w:lang w:eastAsia="en-US"/>
        </w:rPr>
        <w:t>«</w:t>
      </w:r>
      <w:r w:rsidRPr="00797479">
        <w:rPr>
          <w:sz w:val="28"/>
          <w:szCs w:val="28"/>
        </w:rPr>
        <w:t>Предварительное согласование п</w:t>
      </w:r>
      <w:r w:rsidRPr="00797479">
        <w:rPr>
          <w:rFonts w:eastAsia="Calibri"/>
          <w:sz w:val="28"/>
          <w:szCs w:val="28"/>
          <w:lang w:eastAsia="en-US"/>
        </w:rPr>
        <w:t xml:space="preserve">редоставления </w:t>
      </w:r>
      <w:r w:rsidRPr="00797479">
        <w:rPr>
          <w:sz w:val="28"/>
          <w:szCs w:val="28"/>
        </w:rPr>
        <w:t xml:space="preserve">земельного участка гражданам и крестьянским (фермерским) хозяйствам для индивидуального жилищного строительства, ведения личного </w:t>
      </w:r>
      <w:r w:rsidRPr="00797479">
        <w:rPr>
          <w:sz w:val="28"/>
          <w:szCs w:val="28"/>
        </w:rPr>
        <w:lastRenderedPageBreak/>
        <w:t>подсобного хозяйства, садоводства, дачного хозяйства и осуществления крестьянского (фермерского) хозяйства</w:t>
      </w:r>
      <w:r w:rsidRPr="00797479">
        <w:rPr>
          <w:rFonts w:eastAsia="Calibri"/>
          <w:sz w:val="28"/>
          <w:szCs w:val="28"/>
          <w:lang w:eastAsia="en-US"/>
        </w:rPr>
        <w:t>»</w:t>
      </w:r>
      <w:r w:rsidRPr="00797479">
        <w:rPr>
          <w:sz w:val="28"/>
          <w:szCs w:val="28"/>
        </w:rPr>
        <w:t xml:space="preserve"> являются: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 физические лица;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 юридические лица –  крестьянские (фермерские) хозяйства.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5E0BD0" w:rsidRPr="00797479" w:rsidRDefault="005E0BD0" w:rsidP="00D63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 xml:space="preserve">Информация  о  муниципальной услуге  предоставляется непосредственно в помещениях Администрации </w:t>
      </w:r>
      <w:r w:rsidR="002E07D9" w:rsidRPr="00797479">
        <w:rPr>
          <w:sz w:val="28"/>
          <w:szCs w:val="28"/>
        </w:rPr>
        <w:t>Зыбинского</w:t>
      </w:r>
      <w:r w:rsidRPr="00797479">
        <w:rPr>
          <w:sz w:val="28"/>
          <w:szCs w:val="28"/>
        </w:rPr>
        <w:t xml:space="preserve"> сельского поселения (далее -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5E0BD0" w:rsidRPr="00797479" w:rsidRDefault="005E0BD0" w:rsidP="00D63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 xml:space="preserve">Сведения о месте нахождения Администрации </w:t>
      </w:r>
      <w:r w:rsidR="002E07D9" w:rsidRPr="00797479">
        <w:rPr>
          <w:sz w:val="28"/>
          <w:szCs w:val="28"/>
        </w:rPr>
        <w:t>Зыбинского</w:t>
      </w:r>
      <w:r w:rsidR="003B0573" w:rsidRPr="00797479">
        <w:rPr>
          <w:sz w:val="28"/>
          <w:szCs w:val="28"/>
        </w:rPr>
        <w:t xml:space="preserve"> </w:t>
      </w:r>
      <w:r w:rsidRPr="00797479">
        <w:rPr>
          <w:sz w:val="28"/>
          <w:szCs w:val="28"/>
        </w:rPr>
        <w:t>сельского поселения: Р</w:t>
      </w:r>
      <w:r w:rsidR="001E3C56" w:rsidRPr="00797479">
        <w:rPr>
          <w:sz w:val="28"/>
          <w:szCs w:val="28"/>
        </w:rPr>
        <w:t>еспублика Крым, Белогорский район, с</w:t>
      </w:r>
      <w:proofErr w:type="gramStart"/>
      <w:r w:rsidR="001E3C56" w:rsidRPr="00797479">
        <w:rPr>
          <w:sz w:val="28"/>
          <w:szCs w:val="28"/>
        </w:rPr>
        <w:t>.З</w:t>
      </w:r>
      <w:proofErr w:type="gramEnd"/>
      <w:r w:rsidR="001E3C56" w:rsidRPr="00797479">
        <w:rPr>
          <w:sz w:val="28"/>
          <w:szCs w:val="28"/>
        </w:rPr>
        <w:t>ыбины, ул.Кирова,13</w:t>
      </w:r>
      <w:r w:rsidR="00BD77F0" w:rsidRPr="00797479">
        <w:rPr>
          <w:sz w:val="28"/>
          <w:szCs w:val="28"/>
        </w:rPr>
        <w:t>:</w:t>
      </w:r>
      <w:r w:rsidR="001E3C56" w:rsidRPr="00797479">
        <w:rPr>
          <w:sz w:val="28"/>
          <w:szCs w:val="28"/>
        </w:rPr>
        <w:t xml:space="preserve"> телефон (06559)9-91-23, с </w:t>
      </w:r>
      <w:r w:rsidRPr="00797479">
        <w:rPr>
          <w:sz w:val="28"/>
          <w:szCs w:val="28"/>
        </w:rPr>
        <w:t xml:space="preserve"> графиком (режимом) работы можно ознакомиться  на </w:t>
      </w:r>
      <w:r w:rsidR="000D159A" w:rsidRPr="00797479">
        <w:rPr>
          <w:sz w:val="28"/>
          <w:szCs w:val="28"/>
        </w:rPr>
        <w:t>стенде в здании Зыбинского сельского совета</w:t>
      </w:r>
      <w:r w:rsidRPr="00797479">
        <w:rPr>
          <w:sz w:val="28"/>
          <w:szCs w:val="28"/>
        </w:rPr>
        <w:t xml:space="preserve">     </w:t>
      </w:r>
    </w:p>
    <w:p w:rsidR="005E0BD0" w:rsidRPr="00797479" w:rsidRDefault="005E0BD0" w:rsidP="00D63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 xml:space="preserve">Электронный адрес для направления электронных обращений по вопросам исполнения муниципальной услуги: </w:t>
      </w:r>
      <w:proofErr w:type="spellStart"/>
      <w:r w:rsidR="000D159A" w:rsidRPr="00797479">
        <w:rPr>
          <w:sz w:val="28"/>
          <w:szCs w:val="28"/>
          <w:lang w:val="en-US"/>
        </w:rPr>
        <w:t>zybiny</w:t>
      </w:r>
      <w:proofErr w:type="spellEnd"/>
      <w:r w:rsidR="000D159A" w:rsidRPr="00797479">
        <w:rPr>
          <w:sz w:val="28"/>
          <w:szCs w:val="28"/>
        </w:rPr>
        <w:t>@</w:t>
      </w:r>
      <w:proofErr w:type="spellStart"/>
      <w:r w:rsidR="000D159A" w:rsidRPr="00797479">
        <w:rPr>
          <w:sz w:val="28"/>
          <w:szCs w:val="28"/>
          <w:lang w:val="en-US"/>
        </w:rPr>
        <w:t>bk</w:t>
      </w:r>
      <w:proofErr w:type="spellEnd"/>
      <w:r w:rsidR="000D159A" w:rsidRPr="00797479">
        <w:rPr>
          <w:sz w:val="28"/>
          <w:szCs w:val="28"/>
        </w:rPr>
        <w:t>.</w:t>
      </w:r>
      <w:proofErr w:type="spellStart"/>
      <w:r w:rsidR="000D159A" w:rsidRPr="00797479">
        <w:rPr>
          <w:sz w:val="28"/>
          <w:szCs w:val="28"/>
          <w:lang w:val="en-US"/>
        </w:rPr>
        <w:t>ru</w:t>
      </w:r>
      <w:proofErr w:type="spellEnd"/>
      <w:r w:rsidRPr="00797479">
        <w:rPr>
          <w:sz w:val="28"/>
          <w:szCs w:val="28"/>
        </w:rPr>
        <w:t xml:space="preserve"> </w:t>
      </w:r>
    </w:p>
    <w:p w:rsidR="005E0BD0" w:rsidRPr="00797479" w:rsidRDefault="005E0BD0" w:rsidP="00D63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информационных стендах, в СМИ. Информация о процедуре предоставления муниципальной услуги предоставляется бесплатно.</w:t>
      </w:r>
    </w:p>
    <w:p w:rsidR="005E0BD0" w:rsidRPr="00797479" w:rsidRDefault="005E0BD0" w:rsidP="00D63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Информирование заявителей осуществляется должностными лицами Администрации</w:t>
      </w:r>
      <w:r w:rsidR="006C6D32" w:rsidRPr="00797479">
        <w:rPr>
          <w:sz w:val="28"/>
          <w:szCs w:val="28"/>
        </w:rPr>
        <w:t xml:space="preserve"> Зыбинского сельского поселения.</w:t>
      </w:r>
    </w:p>
    <w:p w:rsidR="005E0BD0" w:rsidRPr="00797479" w:rsidRDefault="005E0BD0" w:rsidP="00D63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30 дней с момента получения обращения.</w:t>
      </w:r>
    </w:p>
    <w:p w:rsidR="005E0BD0" w:rsidRPr="00797479" w:rsidRDefault="005E0BD0" w:rsidP="00D63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5E0BD0" w:rsidRPr="00797479" w:rsidRDefault="005E0BD0" w:rsidP="00D63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На информационных стендах содержится следующая информация: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 график (режим) работы, номера телефонов, электронной почты;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 xml:space="preserve"> - образцы заполнения заявлений заявителем.</w:t>
      </w:r>
    </w:p>
    <w:p w:rsidR="005E0BD0" w:rsidRPr="00797479" w:rsidRDefault="005E0BD0" w:rsidP="00D63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 xml:space="preserve">На Интернет-сайте, а также на </w:t>
      </w:r>
      <w:r w:rsidRPr="00797479">
        <w:rPr>
          <w:color w:val="333333"/>
          <w:sz w:val="28"/>
          <w:szCs w:val="28"/>
          <w:shd w:val="clear" w:color="auto" w:fill="FFFFFF"/>
        </w:rPr>
        <w:t>Портале государственных и муниципальных услуг Р</w:t>
      </w:r>
      <w:r w:rsidR="006C6D32" w:rsidRPr="00797479">
        <w:rPr>
          <w:color w:val="333333"/>
          <w:sz w:val="28"/>
          <w:szCs w:val="28"/>
          <w:shd w:val="clear" w:color="auto" w:fill="FFFFFF"/>
        </w:rPr>
        <w:t xml:space="preserve">еспублики Крым </w:t>
      </w:r>
      <w:r w:rsidRPr="00797479">
        <w:rPr>
          <w:sz w:val="28"/>
          <w:szCs w:val="28"/>
        </w:rPr>
        <w:t xml:space="preserve">содержится следующая информация: 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lastRenderedPageBreak/>
        <w:t>- схема проезда, график (режим) работы, номера телефонов, адрес электронной почты;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 процедура предоставления муниципальной услуги;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5E0BD0" w:rsidRPr="00797479" w:rsidRDefault="005E0BD0" w:rsidP="00D63D89">
      <w:pPr>
        <w:autoSpaceDE w:val="0"/>
        <w:autoSpaceDN w:val="0"/>
        <w:adjustRightInd w:val="0"/>
        <w:ind w:left="360"/>
        <w:jc w:val="both"/>
        <w:rPr>
          <w:sz w:val="28"/>
          <w:szCs w:val="28"/>
          <w:u w:val="single"/>
        </w:rPr>
      </w:pPr>
      <w:r w:rsidRPr="00797479">
        <w:rPr>
          <w:b/>
          <w:sz w:val="28"/>
          <w:szCs w:val="28"/>
        </w:rPr>
        <w:t>Стандарт пред</w:t>
      </w:r>
      <w:r w:rsidR="00694E5B" w:rsidRPr="00797479">
        <w:rPr>
          <w:b/>
          <w:sz w:val="28"/>
          <w:szCs w:val="28"/>
        </w:rPr>
        <w:t>оставления муниципальной услуги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 xml:space="preserve"> 4. Наименование муниципальной услуги.</w:t>
      </w:r>
    </w:p>
    <w:p w:rsidR="005E0BD0" w:rsidRPr="00797479" w:rsidRDefault="005E0BD0" w:rsidP="00D63D8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97479">
        <w:rPr>
          <w:sz w:val="28"/>
          <w:szCs w:val="28"/>
        </w:rPr>
        <w:t xml:space="preserve">Наименование муниципальной услуги - </w:t>
      </w:r>
      <w:r w:rsidRPr="00797479">
        <w:rPr>
          <w:sz w:val="28"/>
          <w:szCs w:val="28"/>
        </w:rPr>
        <w:tab/>
        <w:t>«Предварительное согласование п</w:t>
      </w:r>
      <w:r w:rsidRPr="00797479">
        <w:rPr>
          <w:rFonts w:eastAsia="Calibri"/>
          <w:sz w:val="28"/>
          <w:szCs w:val="28"/>
          <w:lang w:eastAsia="en-US"/>
        </w:rPr>
        <w:t xml:space="preserve">редоставления </w:t>
      </w:r>
      <w:r w:rsidRPr="00797479">
        <w:rPr>
          <w:sz w:val="28"/>
          <w:szCs w:val="28"/>
        </w:rPr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797479">
        <w:rPr>
          <w:rFonts w:eastAsia="Calibri"/>
          <w:sz w:val="28"/>
          <w:szCs w:val="28"/>
          <w:lang w:eastAsia="en-US"/>
        </w:rPr>
        <w:t>».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5. Наименование органа, предоставляющего муниципальную услугу.</w:t>
      </w:r>
    </w:p>
    <w:p w:rsidR="005E0BD0" w:rsidRPr="00797479" w:rsidRDefault="005E0BD0" w:rsidP="00D63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Муниципальную услугу «Предварительное согласование п</w:t>
      </w:r>
      <w:r w:rsidRPr="00797479">
        <w:rPr>
          <w:rFonts w:eastAsia="Calibri"/>
          <w:sz w:val="28"/>
          <w:szCs w:val="28"/>
          <w:lang w:eastAsia="en-US"/>
        </w:rPr>
        <w:t xml:space="preserve">редоставления </w:t>
      </w:r>
      <w:r w:rsidRPr="00797479">
        <w:rPr>
          <w:sz w:val="28"/>
          <w:szCs w:val="28"/>
        </w:rPr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 предоставляет Администрация.</w:t>
      </w:r>
    </w:p>
    <w:p w:rsidR="005E0BD0" w:rsidRPr="00797479" w:rsidRDefault="005E0BD0" w:rsidP="00D63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06757B" w:rsidRPr="00797479" w:rsidRDefault="0006757B" w:rsidP="00D63D8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97479">
        <w:rPr>
          <w:sz w:val="28"/>
          <w:szCs w:val="28"/>
        </w:rPr>
        <w:t xml:space="preserve">  </w:t>
      </w:r>
      <w:r w:rsidR="005E0BD0" w:rsidRPr="00797479">
        <w:rPr>
          <w:sz w:val="28"/>
          <w:szCs w:val="28"/>
        </w:rPr>
        <w:t xml:space="preserve">- </w:t>
      </w:r>
      <w:r w:rsidRPr="00797479">
        <w:rPr>
          <w:sz w:val="28"/>
          <w:szCs w:val="28"/>
        </w:rPr>
        <w:t xml:space="preserve"> </w:t>
      </w:r>
      <w:r w:rsidRPr="00797479">
        <w:rPr>
          <w:color w:val="000000"/>
          <w:sz w:val="28"/>
          <w:szCs w:val="28"/>
        </w:rPr>
        <w:t>Администрация Белогорского района Республики Крым;</w:t>
      </w:r>
    </w:p>
    <w:p w:rsidR="0006757B" w:rsidRPr="00797479" w:rsidRDefault="0006757B" w:rsidP="00D63D8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479">
        <w:rPr>
          <w:rFonts w:ascii="Times New Roman" w:hAnsi="Times New Roman" w:cs="Times New Roman"/>
          <w:color w:val="000000"/>
          <w:sz w:val="28"/>
          <w:szCs w:val="28"/>
        </w:rPr>
        <w:t>- Отдел градостроительства, архитектуры и строительства Белогорского района Республики Крым;</w:t>
      </w:r>
    </w:p>
    <w:p w:rsidR="0006757B" w:rsidRPr="00797479" w:rsidRDefault="0006757B" w:rsidP="00D63D8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479">
        <w:rPr>
          <w:rFonts w:ascii="Times New Roman" w:hAnsi="Times New Roman" w:cs="Times New Roman"/>
          <w:color w:val="000000"/>
          <w:sz w:val="28"/>
          <w:szCs w:val="28"/>
        </w:rPr>
        <w:t>- Управление по вопросам экономики, развития сельскохозяйственного производства и сельских территорий;</w:t>
      </w:r>
    </w:p>
    <w:p w:rsidR="0006757B" w:rsidRPr="00797479" w:rsidRDefault="0006757B" w:rsidP="00D63D8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479">
        <w:rPr>
          <w:rFonts w:ascii="Times New Roman" w:hAnsi="Times New Roman" w:cs="Times New Roman"/>
          <w:color w:val="000000"/>
          <w:sz w:val="28"/>
          <w:szCs w:val="28"/>
        </w:rPr>
        <w:t xml:space="preserve"> - Государственный комитет по государственной регистрации и кадастру   Республики Крым;</w:t>
      </w:r>
    </w:p>
    <w:p w:rsidR="0006757B" w:rsidRPr="00797479" w:rsidRDefault="0006757B" w:rsidP="00D63D89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97479">
        <w:rPr>
          <w:color w:val="000000"/>
          <w:sz w:val="28"/>
          <w:szCs w:val="28"/>
        </w:rPr>
        <w:t>- Министерство имущественных и земельных отношений Республики Крым;</w:t>
      </w:r>
    </w:p>
    <w:p w:rsidR="0006757B" w:rsidRPr="00797479" w:rsidRDefault="0006757B" w:rsidP="00D63D89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97479">
        <w:rPr>
          <w:color w:val="000000"/>
          <w:sz w:val="28"/>
          <w:szCs w:val="28"/>
        </w:rPr>
        <w:t>-Министерство экологии и природных ресурсов Республики Крым;</w:t>
      </w:r>
    </w:p>
    <w:p w:rsidR="0006757B" w:rsidRPr="00797479" w:rsidRDefault="0006757B" w:rsidP="00D63D89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97479">
        <w:rPr>
          <w:color w:val="000000"/>
          <w:sz w:val="28"/>
          <w:szCs w:val="28"/>
        </w:rPr>
        <w:t xml:space="preserve">- </w:t>
      </w:r>
      <w:proofErr w:type="spellStart"/>
      <w:r w:rsidRPr="00797479">
        <w:rPr>
          <w:color w:val="000000"/>
          <w:sz w:val="28"/>
          <w:szCs w:val="28"/>
        </w:rPr>
        <w:t>Белогорское</w:t>
      </w:r>
      <w:proofErr w:type="spellEnd"/>
      <w:r w:rsidRPr="00797479">
        <w:rPr>
          <w:color w:val="000000"/>
          <w:sz w:val="28"/>
          <w:szCs w:val="28"/>
        </w:rPr>
        <w:t xml:space="preserve"> отделение Симферопольской ОНИ НС Республики Крым.</w:t>
      </w:r>
    </w:p>
    <w:p w:rsidR="005E0BD0" w:rsidRPr="00797479" w:rsidRDefault="005E0BD0" w:rsidP="00D63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 xml:space="preserve"> 6. Описание результата предоставления услуги.</w:t>
      </w:r>
    </w:p>
    <w:p w:rsidR="005E0BD0" w:rsidRPr="00797479" w:rsidRDefault="005E0BD0" w:rsidP="00D63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Результатом предоставления муниципальной услуги является постановление о предварительном согласовании предоставления земельного участка или получение заявителем отказа в предоставлении муниципальной услуги.</w:t>
      </w:r>
    </w:p>
    <w:p w:rsidR="005E0BD0" w:rsidRPr="00797479" w:rsidRDefault="005E0BD0" w:rsidP="00D63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 постановление о предварительном согласовании предоставления земельного участка;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 уведомления об отказе в предоставлении услуги.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lastRenderedPageBreak/>
        <w:t>7. Срок предоставления муниципальной услуги.</w:t>
      </w:r>
    </w:p>
    <w:p w:rsidR="005E0BD0" w:rsidRPr="00797479" w:rsidRDefault="005E0BD0" w:rsidP="00D63D8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797479">
        <w:rPr>
          <w:sz w:val="28"/>
          <w:szCs w:val="28"/>
        </w:rPr>
        <w:t xml:space="preserve">Максимально допустимый срок предоставления муниципальной услуги не должен превышать 60 календарных дней. 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 Земельный кодекс РФ от 25.10.2001 №136-ФЗ</w:t>
      </w:r>
      <w:r w:rsidR="0006757B" w:rsidRPr="00797479">
        <w:rPr>
          <w:sz w:val="28"/>
          <w:szCs w:val="28"/>
        </w:rPr>
        <w:t>,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 Гражданский кодекс РФ от  30.11.1994  № 51-ФЗ;</w:t>
      </w:r>
    </w:p>
    <w:p w:rsidR="005E0BD0" w:rsidRPr="00797479" w:rsidRDefault="005E0BD0" w:rsidP="00D63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5E0BD0" w:rsidRPr="00797479" w:rsidRDefault="005E0BD0" w:rsidP="00D63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 Федеральный закон от 25.10.2001 № 137-ФЗ «О введении в действие Земельного кодекса Российской Федерации»;</w:t>
      </w:r>
    </w:p>
    <w:p w:rsidR="005E0BD0" w:rsidRPr="00797479" w:rsidRDefault="005E0BD0" w:rsidP="00D63D89">
      <w:pPr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797479">
        <w:rPr>
          <w:sz w:val="28"/>
          <w:szCs w:val="28"/>
        </w:rPr>
        <w:t xml:space="preserve">- </w:t>
      </w:r>
      <w:r w:rsidRPr="00797479">
        <w:rPr>
          <w:bCs/>
          <w:sz w:val="28"/>
          <w:szCs w:val="28"/>
        </w:rPr>
        <w:t>Федеральный закон от 11.06.2003 № 74-ФЗ «О крестьянском (фермерском) хозяйстве»</w:t>
      </w:r>
      <w:r w:rsidRPr="00797479">
        <w:rPr>
          <w:sz w:val="28"/>
          <w:szCs w:val="28"/>
        </w:rPr>
        <w:t>;</w:t>
      </w:r>
    </w:p>
    <w:p w:rsidR="005E0BD0" w:rsidRPr="00797479" w:rsidRDefault="005E0BD0" w:rsidP="00D63D89">
      <w:pPr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797479">
        <w:rPr>
          <w:bCs/>
          <w:sz w:val="28"/>
          <w:szCs w:val="28"/>
        </w:rPr>
        <w:t xml:space="preserve">- Федерального закона от 15.04.1998 № 66-ФЗ </w:t>
      </w:r>
      <w:r w:rsidRPr="00797479">
        <w:rPr>
          <w:sz w:val="28"/>
          <w:szCs w:val="28"/>
        </w:rPr>
        <w:t>«О садоводческих, огороднических и дачных некоммерческих объединениях граждан»;</w:t>
      </w:r>
    </w:p>
    <w:p w:rsidR="0006757B" w:rsidRPr="00797479" w:rsidRDefault="005E0BD0" w:rsidP="00D63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</w:t>
      </w:r>
      <w:r w:rsidR="0006757B" w:rsidRPr="00797479">
        <w:rPr>
          <w:sz w:val="28"/>
          <w:szCs w:val="28"/>
        </w:rPr>
        <w:t>;</w:t>
      </w:r>
    </w:p>
    <w:p w:rsidR="005E0BD0" w:rsidRPr="00797479" w:rsidRDefault="005E0BD0" w:rsidP="00D63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 Федеральный закон от 24.07.2007 № 221-ФЗ «О государственном кадастре недвижимости»;</w:t>
      </w:r>
    </w:p>
    <w:p w:rsidR="00516BC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</w:t>
      </w:r>
      <w:r w:rsidR="00516BC0" w:rsidRPr="00797479">
        <w:rPr>
          <w:sz w:val="28"/>
          <w:szCs w:val="28"/>
        </w:rPr>
        <w:t xml:space="preserve">Закона Республики Крым от 31.07.2014г №38-ЗРК « Об особенностях регулирования имущественных и земельных отношений на территории Республики Крым», </w:t>
      </w:r>
    </w:p>
    <w:p w:rsidR="00516BC0" w:rsidRPr="00797479" w:rsidRDefault="00516BC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-Закона Республики Крым « О предоставлении земельных участков, находящихся в государственной или муниципальной собственности, и некоторых вопросах земельных отношений,</w:t>
      </w:r>
    </w:p>
    <w:p w:rsidR="005E0BD0" w:rsidRPr="00797479" w:rsidRDefault="00516BC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 Уставом Зыбинского сельского поселения.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5E0BD0" w:rsidRPr="00797479" w:rsidRDefault="005E0BD0" w:rsidP="00D63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5E0BD0" w:rsidRPr="00797479" w:rsidRDefault="005E0BD0" w:rsidP="00D63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5E0BD0" w:rsidRPr="00797479" w:rsidRDefault="005E0BD0" w:rsidP="00D63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97479">
        <w:rPr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797479">
        <w:rPr>
          <w:sz w:val="28"/>
          <w:szCs w:val="28"/>
        </w:rPr>
        <w:t xml:space="preserve"> государственную </w:t>
      </w:r>
      <w:r w:rsidRPr="00797479">
        <w:rPr>
          <w:sz w:val="28"/>
          <w:szCs w:val="28"/>
        </w:rPr>
        <w:lastRenderedPageBreak/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797479">
          <w:rPr>
            <w:sz w:val="28"/>
            <w:szCs w:val="28"/>
          </w:rPr>
          <w:t>части 6 статьи 7</w:t>
        </w:r>
      </w:hyperlink>
      <w:r w:rsidRPr="00797479">
        <w:rPr>
          <w:sz w:val="28"/>
          <w:szCs w:val="28"/>
        </w:rPr>
        <w:t xml:space="preserve"> Федерального закона от 27.07.2010  № 210-ФЗ «Об организации предоставления государственных и муниципальных услуг».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11. Основания для отказа в приёме документов.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t>Основаниями для отказа в приёме документов являются: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t>- обращение за получением муниципальной услуги ненадлежащего лица</w:t>
      </w:r>
    </w:p>
    <w:p w:rsidR="005E0BD0" w:rsidRPr="00797479" w:rsidRDefault="005E0BD0" w:rsidP="00D63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12. Основания для отказа в предоставлении муниципальной услуги.</w:t>
      </w:r>
    </w:p>
    <w:p w:rsidR="005E0BD0" w:rsidRPr="00797479" w:rsidRDefault="005E0BD0" w:rsidP="00D63D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t>- поступление двух и более заявлений на публикацию извещения о предоставлении земельного участка.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</w:t>
      </w:r>
      <w:proofErr w:type="spellStart"/>
      <w:r w:rsidRPr="00797479">
        <w:rPr>
          <w:sz w:val="28"/>
          <w:szCs w:val="28"/>
        </w:rPr>
        <w:t>Росреестра</w:t>
      </w:r>
      <w:proofErr w:type="spellEnd"/>
      <w:r w:rsidRPr="00797479">
        <w:rPr>
          <w:sz w:val="28"/>
          <w:szCs w:val="28"/>
        </w:rPr>
        <w:t xml:space="preserve"> РФ;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5E0BD0" w:rsidRPr="00797479" w:rsidRDefault="005E0BD0" w:rsidP="00D63D89">
      <w:pPr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5E0BD0" w:rsidRPr="00797479" w:rsidRDefault="005E0BD0" w:rsidP="00D63D89">
      <w:pPr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14. Порядок взимания платы за предоставление муниципальной услуги.</w:t>
      </w:r>
    </w:p>
    <w:p w:rsidR="005E0BD0" w:rsidRPr="00797479" w:rsidRDefault="005E0BD0" w:rsidP="00D63D89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797479">
        <w:rPr>
          <w:sz w:val="28"/>
          <w:szCs w:val="28"/>
        </w:rPr>
        <w:lastRenderedPageBreak/>
        <w:t xml:space="preserve">Услуга предоставляется бесплатно. </w:t>
      </w:r>
    </w:p>
    <w:p w:rsidR="005E0BD0" w:rsidRPr="00797479" w:rsidRDefault="005E0BD0" w:rsidP="00D63D89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15. Оплата взимается в случае обращения заявителя непосредственно в соответствующий государственный орган.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16. Максимальный срок ожидания в очереди.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Максимальный срок ожидания в очереди составляет 15 минут.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17. Срок и порядок регистрации запроса заявителя о предоставлении муниципальной услуги.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Запрос заявителя о предоставлении муниципальной услуги регистрируется в Администрации</w:t>
      </w:r>
      <w:r w:rsidR="002B023C" w:rsidRPr="00797479">
        <w:rPr>
          <w:sz w:val="28"/>
          <w:szCs w:val="28"/>
        </w:rPr>
        <w:t xml:space="preserve"> Зыбинского сельского поселения </w:t>
      </w:r>
      <w:r w:rsidRPr="00797479">
        <w:rPr>
          <w:sz w:val="28"/>
          <w:szCs w:val="28"/>
        </w:rPr>
        <w:t>в день поступления запроса.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18. Требования к помещениям, в которых предоставляется муниципальная услуга.</w:t>
      </w:r>
    </w:p>
    <w:p w:rsidR="005E0BD0" w:rsidRPr="00797479" w:rsidRDefault="005E0BD0" w:rsidP="00D63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5E0BD0" w:rsidRPr="00797479" w:rsidRDefault="005E0BD0" w:rsidP="00D63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0BD0" w:rsidRPr="00797479" w:rsidRDefault="005E0BD0" w:rsidP="00D63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E0BD0" w:rsidRPr="00797479" w:rsidRDefault="005E0BD0" w:rsidP="00D63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19. Показатели доступности и качества муниципальной услуги.</w:t>
      </w:r>
    </w:p>
    <w:p w:rsidR="005E0BD0" w:rsidRPr="00797479" w:rsidRDefault="005E0BD0" w:rsidP="00D63D89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5E0BD0" w:rsidRPr="00797479" w:rsidRDefault="005E0BD0" w:rsidP="00D63D89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t>удовлетворенность заявителей качеством услуги;</w:t>
      </w:r>
    </w:p>
    <w:p w:rsidR="005E0BD0" w:rsidRPr="00797479" w:rsidRDefault="005E0BD0" w:rsidP="00D63D89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t>доступность услуги;</w:t>
      </w:r>
    </w:p>
    <w:p w:rsidR="005E0BD0" w:rsidRPr="00797479" w:rsidRDefault="005E0BD0" w:rsidP="00D63D89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t>доступность информации;</w:t>
      </w:r>
    </w:p>
    <w:p w:rsidR="005E0BD0" w:rsidRPr="00797479" w:rsidRDefault="005E0BD0" w:rsidP="00D63D89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5E0BD0" w:rsidRPr="00797479" w:rsidRDefault="005E0BD0" w:rsidP="00D63D89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E0BD0" w:rsidRPr="00797479" w:rsidRDefault="005E0BD0" w:rsidP="00D63D89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5E0BD0" w:rsidRPr="00797479" w:rsidRDefault="005E0BD0" w:rsidP="00D63D89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E0BD0" w:rsidRPr="00797479" w:rsidRDefault="005E0BD0" w:rsidP="00D63D89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5E0BD0" w:rsidRPr="00797479" w:rsidRDefault="005E0BD0" w:rsidP="00D63D89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</w:t>
      </w:r>
      <w:r w:rsidR="002B023C" w:rsidRPr="00797479">
        <w:rPr>
          <w:sz w:val="28"/>
          <w:szCs w:val="28"/>
        </w:rPr>
        <w:t xml:space="preserve"> Зыбинского сельского поселения</w:t>
      </w:r>
      <w:r w:rsidRPr="00797479">
        <w:rPr>
          <w:sz w:val="28"/>
          <w:szCs w:val="28"/>
        </w:rPr>
        <w:t xml:space="preserve">. </w:t>
      </w:r>
    </w:p>
    <w:p w:rsidR="005E0BD0" w:rsidRPr="00797479" w:rsidRDefault="005E0BD0" w:rsidP="00D63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Время приёма документов не может превышать 30 минут.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lastRenderedPageBreak/>
        <w:t>20. Время приёма заявителей.</w:t>
      </w:r>
    </w:p>
    <w:p w:rsidR="005E0BD0" w:rsidRPr="00797479" w:rsidRDefault="005E0BD0" w:rsidP="00D63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Часы приема заявителей сотрудниками Администрации</w:t>
      </w:r>
      <w:r w:rsidR="002B023C" w:rsidRPr="00797479">
        <w:rPr>
          <w:sz w:val="28"/>
          <w:szCs w:val="28"/>
        </w:rPr>
        <w:t xml:space="preserve"> Зыбинского сельского поселения</w:t>
      </w:r>
      <w:r w:rsidRPr="00797479">
        <w:rPr>
          <w:sz w:val="28"/>
          <w:szCs w:val="28"/>
        </w:rPr>
        <w:t>:</w:t>
      </w:r>
    </w:p>
    <w:p w:rsidR="00DD39B2" w:rsidRPr="00797479" w:rsidRDefault="005E0BD0" w:rsidP="00D63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Понедельник, вторник,</w:t>
      </w:r>
      <w:r w:rsidR="002B023C" w:rsidRPr="00797479">
        <w:rPr>
          <w:sz w:val="28"/>
          <w:szCs w:val="28"/>
        </w:rPr>
        <w:t xml:space="preserve"> среда, </w:t>
      </w:r>
      <w:r w:rsidRPr="00797479">
        <w:rPr>
          <w:sz w:val="28"/>
          <w:szCs w:val="28"/>
        </w:rPr>
        <w:t>четверг</w:t>
      </w:r>
      <w:r w:rsidR="00BD77F0" w:rsidRPr="00797479">
        <w:rPr>
          <w:sz w:val="28"/>
          <w:szCs w:val="28"/>
        </w:rPr>
        <w:t xml:space="preserve"> с 8</w:t>
      </w:r>
      <w:r w:rsidRPr="00797479">
        <w:rPr>
          <w:sz w:val="28"/>
          <w:szCs w:val="28"/>
        </w:rPr>
        <w:t>.00 до 1</w:t>
      </w:r>
      <w:r w:rsidR="002B023C" w:rsidRPr="00797479">
        <w:rPr>
          <w:sz w:val="28"/>
          <w:szCs w:val="28"/>
        </w:rPr>
        <w:t>7</w:t>
      </w:r>
      <w:r w:rsidRPr="00797479">
        <w:rPr>
          <w:sz w:val="28"/>
          <w:szCs w:val="28"/>
        </w:rPr>
        <w:t>.00,</w:t>
      </w:r>
    </w:p>
    <w:p w:rsidR="005E0BD0" w:rsidRPr="00797479" w:rsidRDefault="002B023C" w:rsidP="00D63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479">
        <w:rPr>
          <w:sz w:val="28"/>
          <w:szCs w:val="28"/>
        </w:rPr>
        <w:t xml:space="preserve"> пятница с 08-00 до 16-00</w:t>
      </w:r>
      <w:r w:rsidR="00DD39B2" w:rsidRPr="00797479">
        <w:rPr>
          <w:sz w:val="28"/>
          <w:szCs w:val="28"/>
        </w:rPr>
        <w:t xml:space="preserve">,перерыв </w:t>
      </w:r>
      <w:r w:rsidR="00BD77F0" w:rsidRPr="00797479">
        <w:rPr>
          <w:sz w:val="28"/>
          <w:szCs w:val="28"/>
        </w:rPr>
        <w:t>с 1</w:t>
      </w:r>
      <w:r w:rsidR="00DD39B2" w:rsidRPr="00797479">
        <w:rPr>
          <w:sz w:val="28"/>
          <w:szCs w:val="28"/>
        </w:rPr>
        <w:t>2</w:t>
      </w:r>
      <w:r w:rsidR="005E0BD0" w:rsidRPr="00797479">
        <w:rPr>
          <w:sz w:val="28"/>
          <w:szCs w:val="28"/>
        </w:rPr>
        <w:t>.00 до 1</w:t>
      </w:r>
      <w:r w:rsidR="00DD39B2" w:rsidRPr="00797479">
        <w:rPr>
          <w:sz w:val="28"/>
          <w:szCs w:val="28"/>
        </w:rPr>
        <w:t>3</w:t>
      </w:r>
      <w:r w:rsidR="005E0BD0" w:rsidRPr="00797479">
        <w:rPr>
          <w:sz w:val="28"/>
          <w:szCs w:val="28"/>
        </w:rPr>
        <w:t>.00</w:t>
      </w:r>
      <w:r w:rsidR="00DD39B2" w:rsidRPr="00797479">
        <w:rPr>
          <w:sz w:val="28"/>
          <w:szCs w:val="28"/>
        </w:rPr>
        <w:t>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 xml:space="preserve">  Суббота, воскресенье – выходные дни</w:t>
      </w:r>
    </w:p>
    <w:p w:rsidR="005E0BD0" w:rsidRPr="00797479" w:rsidRDefault="005E0BD0" w:rsidP="00D63D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BD0" w:rsidRPr="00797479" w:rsidRDefault="005E0BD0" w:rsidP="00D63D89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7479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</w:t>
      </w:r>
      <w:r w:rsidR="00694E5B" w:rsidRPr="00797479">
        <w:rPr>
          <w:b/>
          <w:sz w:val="28"/>
          <w:szCs w:val="28"/>
        </w:rPr>
        <w:t>ых процедур в электронной форме</w:t>
      </w:r>
    </w:p>
    <w:p w:rsidR="005E0BD0" w:rsidRPr="00797479" w:rsidRDefault="005E0BD0" w:rsidP="00D63D8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21. Заинтересованное в предоставлении муниципальной услуги лицо, обращается в Администрацию</w:t>
      </w:r>
      <w:r w:rsidR="00DD39B2" w:rsidRPr="00797479">
        <w:rPr>
          <w:sz w:val="28"/>
          <w:szCs w:val="28"/>
        </w:rPr>
        <w:t xml:space="preserve"> Зыбинского сельского совета с </w:t>
      </w:r>
      <w:r w:rsidRPr="00797479">
        <w:rPr>
          <w:sz w:val="28"/>
          <w:szCs w:val="28"/>
        </w:rPr>
        <w:t xml:space="preserve"> заявлением о предварительном согласовании предоставления земельного участка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797479">
        <w:rPr>
          <w:bCs/>
          <w:sz w:val="28"/>
          <w:szCs w:val="28"/>
        </w:rPr>
        <w:t xml:space="preserve"> (Приложение № 3 к Административному регламенту)</w:t>
      </w:r>
      <w:r w:rsidRPr="00797479">
        <w:rPr>
          <w:sz w:val="28"/>
          <w:szCs w:val="28"/>
        </w:rPr>
        <w:t>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В данном заявлении должны быть указаны: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 испрашиваемое право на земельный участок;</w:t>
      </w:r>
    </w:p>
    <w:p w:rsidR="005E0BD0" w:rsidRPr="00797479" w:rsidRDefault="005E0BD0" w:rsidP="00D63D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 xml:space="preserve">- кадастровый номер земельного участка, в случае, если границы такого земельного участка подлежат уточнению в соответствии с Федеральным </w:t>
      </w:r>
      <w:hyperlink r:id="rId10" w:tooltip="Федеральный закон от 24.07.2007 N 221-ФЗ (ред. от 29.12.2014) &quot;О государственном кадастре недвижимости&quot; (с изм. и доп., вступ. в силу с 22.01.2015){КонсультантПлюс}" w:history="1">
        <w:r w:rsidRPr="00797479">
          <w:rPr>
            <w:sz w:val="28"/>
            <w:szCs w:val="28"/>
          </w:rPr>
          <w:t>законом</w:t>
        </w:r>
      </w:hyperlink>
      <w:r w:rsidRPr="00797479">
        <w:rPr>
          <w:sz w:val="28"/>
          <w:szCs w:val="28"/>
        </w:rPr>
        <w:t xml:space="preserve"> "О государственном кадастре недвижимости";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 xml:space="preserve"> - место его расположения или иное описание местоположения земельного участка 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 или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 разрешенное использование земельного участка;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22. К заявлению прикладывается необходимый пакет документов, предусмотренных п. 9 Административного регламента.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 xml:space="preserve">23. </w:t>
      </w:r>
      <w:proofErr w:type="gramStart"/>
      <w:r w:rsidRPr="00797479">
        <w:rPr>
          <w:sz w:val="28"/>
          <w:szCs w:val="28"/>
        </w:rPr>
        <w:t>При предъявлении физическим лицом документа, удостоверяющего личность, должностное лицо Администрации</w:t>
      </w:r>
      <w:r w:rsidR="00DD39B2" w:rsidRPr="00797479">
        <w:rPr>
          <w:sz w:val="28"/>
          <w:szCs w:val="28"/>
        </w:rPr>
        <w:t xml:space="preserve"> Зыбинского сельского поселения, </w:t>
      </w:r>
      <w:r w:rsidRPr="00797479">
        <w:rPr>
          <w:sz w:val="28"/>
          <w:szCs w:val="28"/>
        </w:rPr>
        <w:t xml:space="preserve">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  <w:proofErr w:type="gramEnd"/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24.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lastRenderedPageBreak/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25. В приеме заявления может быть отказано в следующих случаях: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 отсутствия в представленном пакете документов, предусмотренных п. 9 Административного регламента;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26. Должностное лицо Администрации:</w:t>
      </w:r>
    </w:p>
    <w:p w:rsidR="005E0BD0" w:rsidRPr="00797479" w:rsidRDefault="005E0BD0" w:rsidP="00D63D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7479">
        <w:rPr>
          <w:rFonts w:ascii="Arial" w:hAnsi="Arial" w:cs="Arial"/>
          <w:sz w:val="28"/>
          <w:szCs w:val="28"/>
        </w:rPr>
        <w:t xml:space="preserve"> </w:t>
      </w:r>
      <w:r w:rsidRPr="00797479">
        <w:rPr>
          <w:sz w:val="28"/>
          <w:szCs w:val="28"/>
        </w:rPr>
        <w:t>В течение тридцати дней от даты поступления заявления, совершает одно из следующих действий: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bookmarkStart w:id="0" w:name="Par1209"/>
      <w:bookmarkEnd w:id="0"/>
      <w:r w:rsidRPr="00797479">
        <w:rPr>
          <w:sz w:val="28"/>
          <w:szCs w:val="28"/>
        </w:rPr>
        <w:t>- Информация о проведен</w:t>
      </w:r>
      <w:proofErr w:type="gramStart"/>
      <w:r w:rsidRPr="00797479">
        <w:rPr>
          <w:sz w:val="28"/>
          <w:szCs w:val="28"/>
        </w:rPr>
        <w:t>ии ау</w:t>
      </w:r>
      <w:proofErr w:type="gramEnd"/>
      <w:r w:rsidRPr="00797479">
        <w:rPr>
          <w:sz w:val="28"/>
          <w:szCs w:val="28"/>
        </w:rPr>
        <w:t xml:space="preserve">кциона публикуется на </w:t>
      </w:r>
      <w:r w:rsidR="005C4DB7" w:rsidRPr="00797479">
        <w:rPr>
          <w:sz w:val="28"/>
          <w:szCs w:val="28"/>
        </w:rPr>
        <w:t xml:space="preserve">информационном стенде, расположенном </w:t>
      </w:r>
      <w:r w:rsidR="00C637C7" w:rsidRPr="00797479">
        <w:rPr>
          <w:sz w:val="28"/>
          <w:szCs w:val="28"/>
        </w:rPr>
        <w:t>в здании Зыбинского сельского совета;</w:t>
      </w:r>
    </w:p>
    <w:p w:rsidR="005E0BD0" w:rsidRPr="00797479" w:rsidRDefault="00B51186" w:rsidP="00D63D8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hyperlink r:id="rId11" w:history="1"/>
      <w:r w:rsidR="005E0BD0" w:rsidRPr="00797479">
        <w:rPr>
          <w:sz w:val="28"/>
          <w:szCs w:val="28"/>
        </w:rPr>
        <w:t xml:space="preserve">  В случае</w:t>
      </w:r>
      <w:proofErr w:type="gramStart"/>
      <w:r w:rsidR="005E0BD0" w:rsidRPr="00797479">
        <w:rPr>
          <w:sz w:val="28"/>
          <w:szCs w:val="28"/>
        </w:rPr>
        <w:t>,</w:t>
      </w:r>
      <w:proofErr w:type="gramEnd"/>
      <w:r w:rsidR="005E0BD0" w:rsidRPr="00797479">
        <w:rPr>
          <w:sz w:val="28"/>
          <w:szCs w:val="28"/>
        </w:rPr>
        <w:t xml:space="preserve">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Правительства РФ </w:t>
      </w:r>
      <w:r w:rsidR="005E0BD0" w:rsidRPr="00797479">
        <w:rPr>
          <w:sz w:val="28"/>
          <w:szCs w:val="28"/>
          <w:lang w:val="en-US"/>
        </w:rPr>
        <w:t>www</w:t>
      </w:r>
      <w:r w:rsidR="005E0BD0" w:rsidRPr="00797479">
        <w:rPr>
          <w:sz w:val="28"/>
          <w:szCs w:val="28"/>
        </w:rPr>
        <w:t>.</w:t>
      </w:r>
      <w:proofErr w:type="spellStart"/>
      <w:r w:rsidR="005E0BD0" w:rsidRPr="00797479">
        <w:rPr>
          <w:sz w:val="28"/>
          <w:szCs w:val="28"/>
          <w:lang w:val="en-US"/>
        </w:rPr>
        <w:t>torgi</w:t>
      </w:r>
      <w:proofErr w:type="spellEnd"/>
      <w:r w:rsidR="005E0BD0" w:rsidRPr="00797479">
        <w:rPr>
          <w:sz w:val="28"/>
          <w:szCs w:val="28"/>
        </w:rPr>
        <w:t>.</w:t>
      </w:r>
      <w:proofErr w:type="spellStart"/>
      <w:r w:rsidR="005E0BD0" w:rsidRPr="00797479">
        <w:rPr>
          <w:sz w:val="28"/>
          <w:szCs w:val="28"/>
          <w:lang w:val="en-US"/>
        </w:rPr>
        <w:t>gov</w:t>
      </w:r>
      <w:proofErr w:type="spellEnd"/>
      <w:r w:rsidR="005E0BD0" w:rsidRPr="00797479">
        <w:rPr>
          <w:sz w:val="28"/>
          <w:szCs w:val="28"/>
        </w:rPr>
        <w:t>.</w:t>
      </w:r>
      <w:proofErr w:type="spellStart"/>
      <w:r w:rsidR="005E0BD0" w:rsidRPr="00797479">
        <w:rPr>
          <w:sz w:val="28"/>
          <w:szCs w:val="28"/>
          <w:lang w:val="en-US"/>
        </w:rPr>
        <w:t>ru</w:t>
      </w:r>
      <w:proofErr w:type="spellEnd"/>
      <w:r w:rsidR="00BD77F0" w:rsidRPr="00797479">
        <w:rPr>
          <w:sz w:val="28"/>
          <w:szCs w:val="28"/>
        </w:rPr>
        <w:t>.</w:t>
      </w:r>
      <w:r w:rsidR="005E0BD0" w:rsidRPr="00797479">
        <w:rPr>
          <w:sz w:val="28"/>
          <w:szCs w:val="28"/>
        </w:rPr>
        <w:t xml:space="preserve">            </w:t>
      </w:r>
    </w:p>
    <w:p w:rsidR="005E0BD0" w:rsidRPr="00797479" w:rsidRDefault="005E0BD0" w:rsidP="00D63D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- принимает решение об отказе в предварительном согласовании предоставления земельного участка.</w:t>
      </w:r>
    </w:p>
    <w:p w:rsidR="005E0BD0" w:rsidRPr="00797479" w:rsidRDefault="005E0BD0" w:rsidP="00D63D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97479">
        <w:rPr>
          <w:sz w:val="28"/>
          <w:szCs w:val="28"/>
        </w:rPr>
        <w:t xml:space="preserve">В случае поступления в течение тридцати дней со дня опубликования постановления заявлений иных граждан, крестьянских (фермерских) хозяйств о намерении участвовать в аукционе Администрация в недельный срок со дня поступления заявления принимает постановление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и направляет указанное постановление заявителю. </w:t>
      </w:r>
      <w:proofErr w:type="gramEnd"/>
    </w:p>
    <w:p w:rsidR="005E0BD0" w:rsidRPr="00797479" w:rsidRDefault="005E0BD0" w:rsidP="00D63D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97479">
        <w:rPr>
          <w:sz w:val="28"/>
          <w:szCs w:val="28"/>
        </w:rPr>
        <w:t xml:space="preserve"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принимает постановление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2" w:tooltip="Федеральный закон от 24.07.2007 N 221-ФЗ (ред. от 29.12.2014) &quot;О государственном кадастре недвижимости&quot; (с изм. и доп., вступ. в силу с 22.01.2015){КонсультантПлюс}" w:history="1">
        <w:r w:rsidRPr="00797479">
          <w:rPr>
            <w:sz w:val="28"/>
            <w:szCs w:val="28"/>
          </w:rPr>
          <w:t>законом</w:t>
        </w:r>
      </w:hyperlink>
      <w:r w:rsidRPr="00797479">
        <w:rPr>
          <w:sz w:val="28"/>
          <w:szCs w:val="28"/>
        </w:rPr>
        <w:t xml:space="preserve"> "О государственном кадастре недвижимости", и направляет указанное постановление заявителю.</w:t>
      </w:r>
      <w:proofErr w:type="gramEnd"/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27. Блок-схема предоставления муниципальной услуги указана в Приложении № 4 Административного регламента.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94E5B" w:rsidRPr="00797479" w:rsidRDefault="005E0BD0" w:rsidP="00D63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479">
        <w:rPr>
          <w:b/>
          <w:sz w:val="28"/>
          <w:szCs w:val="28"/>
          <w:lang w:val="en-US"/>
        </w:rPr>
        <w:t>IV</w:t>
      </w:r>
      <w:r w:rsidRPr="00797479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5E0BD0" w:rsidRPr="00797479" w:rsidRDefault="005E0BD0" w:rsidP="00D63D8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t xml:space="preserve">28. Текущий </w:t>
      </w:r>
      <w:proofErr w:type="gramStart"/>
      <w:r w:rsidRPr="00797479">
        <w:rPr>
          <w:bCs/>
          <w:sz w:val="28"/>
          <w:szCs w:val="28"/>
        </w:rPr>
        <w:t>контроль за</w:t>
      </w:r>
      <w:proofErr w:type="gramEnd"/>
      <w:r w:rsidRPr="00797479">
        <w:rPr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797479">
        <w:rPr>
          <w:bCs/>
          <w:sz w:val="28"/>
          <w:szCs w:val="28"/>
        </w:rPr>
        <w:lastRenderedPageBreak/>
        <w:t xml:space="preserve">муниципальной услуги осуществляется Главой </w:t>
      </w:r>
      <w:r w:rsidR="00C637C7" w:rsidRPr="00797479">
        <w:rPr>
          <w:bCs/>
          <w:sz w:val="28"/>
          <w:szCs w:val="28"/>
        </w:rPr>
        <w:t xml:space="preserve"> администрации Зыбинского</w:t>
      </w:r>
      <w:r w:rsidR="00BD77F0" w:rsidRPr="00797479">
        <w:rPr>
          <w:sz w:val="28"/>
          <w:szCs w:val="28"/>
        </w:rPr>
        <w:t xml:space="preserve"> </w:t>
      </w:r>
      <w:r w:rsidRPr="00797479">
        <w:rPr>
          <w:bCs/>
          <w:sz w:val="28"/>
          <w:szCs w:val="28"/>
        </w:rPr>
        <w:t>сельского поселения (далее - Глава).</w:t>
      </w:r>
    </w:p>
    <w:p w:rsidR="005E0BD0" w:rsidRPr="00797479" w:rsidRDefault="005E0BD0" w:rsidP="00D63D8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t xml:space="preserve">29. 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797479">
        <w:rPr>
          <w:bCs/>
          <w:sz w:val="28"/>
          <w:szCs w:val="28"/>
        </w:rPr>
        <w:t>контроль за</w:t>
      </w:r>
      <w:proofErr w:type="gramEnd"/>
      <w:r w:rsidRPr="00797479">
        <w:rPr>
          <w:bCs/>
          <w:sz w:val="28"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5E0BD0" w:rsidRPr="00797479" w:rsidRDefault="005E0BD0" w:rsidP="00D63D8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t xml:space="preserve">30. </w:t>
      </w:r>
      <w:proofErr w:type="gramStart"/>
      <w:r w:rsidRPr="00797479">
        <w:rPr>
          <w:bCs/>
          <w:sz w:val="28"/>
          <w:szCs w:val="28"/>
        </w:rPr>
        <w:t>Контроль за</w:t>
      </w:r>
      <w:proofErr w:type="gramEnd"/>
      <w:r w:rsidRPr="00797479">
        <w:rPr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5E0BD0" w:rsidRPr="00797479" w:rsidRDefault="005E0BD0" w:rsidP="00D63D8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t>31.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E0BD0" w:rsidRPr="00797479" w:rsidRDefault="005E0BD0" w:rsidP="00D63D8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97479">
        <w:rPr>
          <w:bCs/>
          <w:sz w:val="28"/>
          <w:szCs w:val="28"/>
        </w:rPr>
        <w:t>32.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479">
        <w:rPr>
          <w:b/>
          <w:sz w:val="28"/>
          <w:szCs w:val="28"/>
          <w:lang w:val="en-US"/>
        </w:rPr>
        <w:t>V</w:t>
      </w:r>
      <w:r w:rsidRPr="00797479">
        <w:rPr>
          <w:b/>
          <w:sz w:val="28"/>
          <w:szCs w:val="28"/>
        </w:rPr>
        <w:t>. Досудебный (внесудебный) порядок обжалования решений и действий (бездействия) Администрац</w:t>
      </w:r>
      <w:r w:rsidR="00694E5B" w:rsidRPr="00797479">
        <w:rPr>
          <w:b/>
          <w:sz w:val="28"/>
          <w:szCs w:val="28"/>
        </w:rPr>
        <w:t>ии, а также его должностных лиц</w:t>
      </w:r>
    </w:p>
    <w:p w:rsidR="005E0BD0" w:rsidRPr="00797479" w:rsidRDefault="005E0BD0" w:rsidP="00D63D89">
      <w:pPr>
        <w:ind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33. Заявитель может обратиться с жалобой в следующих случаях:</w:t>
      </w:r>
    </w:p>
    <w:p w:rsidR="005E0BD0" w:rsidRPr="00797479" w:rsidRDefault="005E0BD0" w:rsidP="00D63D89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97479">
        <w:rPr>
          <w:sz w:val="28"/>
          <w:szCs w:val="28"/>
        </w:rPr>
        <w:t>2) нарушение срока предоставления муниципальной услуги;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9747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9747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79747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9747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797479">
        <w:rPr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E0BD0" w:rsidRPr="00797479" w:rsidRDefault="005E0BD0" w:rsidP="00D63D8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97479">
        <w:rPr>
          <w:sz w:val="28"/>
          <w:szCs w:val="28"/>
        </w:rPr>
        <w:t>34. Жалоба должна содержать:</w:t>
      </w:r>
    </w:p>
    <w:p w:rsidR="005E0BD0" w:rsidRPr="00797479" w:rsidRDefault="005E0BD0" w:rsidP="00D63D8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747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E0BD0" w:rsidRPr="00797479" w:rsidRDefault="005E0BD0" w:rsidP="00D63D8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9747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0BD0" w:rsidRPr="00797479" w:rsidRDefault="005E0BD0" w:rsidP="00D63D8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747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E0BD0" w:rsidRPr="00797479" w:rsidRDefault="005E0BD0" w:rsidP="00D63D8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747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0BD0" w:rsidRPr="00797479" w:rsidRDefault="005E0BD0" w:rsidP="00D63D8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7479">
        <w:rPr>
          <w:sz w:val="28"/>
          <w:szCs w:val="28"/>
        </w:rPr>
        <w:t xml:space="preserve">35. </w:t>
      </w:r>
      <w:proofErr w:type="gramStart"/>
      <w:r w:rsidRPr="00797479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797479">
        <w:rPr>
          <w:sz w:val="28"/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51CC9" w:rsidRPr="00797479" w:rsidRDefault="00F51CC9" w:rsidP="00F51CC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CC9" w:rsidRPr="00797479" w:rsidRDefault="00F51CC9" w:rsidP="00F51CC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CC9" w:rsidRPr="00797479" w:rsidRDefault="00F51CC9" w:rsidP="00F51CC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CC9" w:rsidRPr="00797479" w:rsidRDefault="00F51CC9" w:rsidP="00F51CC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CC9" w:rsidRPr="00797479" w:rsidRDefault="00F51CC9" w:rsidP="00F51CC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CC9" w:rsidRPr="00797479" w:rsidRDefault="00F51CC9" w:rsidP="00F51CC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CC9" w:rsidRPr="00797479" w:rsidRDefault="00F51CC9" w:rsidP="00F51CC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CC9" w:rsidRPr="00797479" w:rsidRDefault="00F51CC9" w:rsidP="00F51CC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CC9" w:rsidRPr="00797479" w:rsidRDefault="00F51CC9" w:rsidP="00F51CC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CC9" w:rsidRPr="00797479" w:rsidRDefault="00F51CC9" w:rsidP="00F51CC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CC9" w:rsidRPr="00797479" w:rsidRDefault="00F51CC9" w:rsidP="00F51CC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CC9" w:rsidRPr="00797479" w:rsidRDefault="00F51CC9" w:rsidP="00F51CC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CC9" w:rsidRPr="00797479" w:rsidRDefault="00F51CC9" w:rsidP="00F51CC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BD0" w:rsidRPr="00797479" w:rsidRDefault="005E0BD0" w:rsidP="00F51C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7479">
        <w:rPr>
          <w:sz w:val="28"/>
          <w:szCs w:val="28"/>
        </w:rPr>
        <w:lastRenderedPageBreak/>
        <w:t>Приложение  № 1</w:t>
      </w:r>
    </w:p>
    <w:p w:rsidR="005E0BD0" w:rsidRPr="00797479" w:rsidRDefault="005E0BD0" w:rsidP="00F51C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7479">
        <w:rPr>
          <w:sz w:val="28"/>
          <w:szCs w:val="28"/>
        </w:rPr>
        <w:t>к Административному регламенту</w:t>
      </w:r>
    </w:p>
    <w:p w:rsidR="005E0BD0" w:rsidRPr="00797479" w:rsidRDefault="005E0BD0" w:rsidP="00F51C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7479">
        <w:rPr>
          <w:sz w:val="28"/>
          <w:szCs w:val="28"/>
        </w:rPr>
        <w:t>по предоставлению муниципальной услуги</w:t>
      </w:r>
    </w:p>
    <w:p w:rsidR="005E0BD0" w:rsidRPr="00797479" w:rsidRDefault="005E0BD0" w:rsidP="00F51CC9">
      <w:pPr>
        <w:autoSpaceDE w:val="0"/>
        <w:autoSpaceDN w:val="0"/>
        <w:adjustRightInd w:val="0"/>
        <w:ind w:left="4820" w:hanging="284"/>
        <w:jc w:val="right"/>
        <w:rPr>
          <w:sz w:val="28"/>
          <w:szCs w:val="28"/>
        </w:rPr>
      </w:pPr>
      <w:r w:rsidRPr="00797479">
        <w:rPr>
          <w:sz w:val="28"/>
          <w:szCs w:val="28"/>
        </w:rPr>
        <w:t>«Предварительное согласование п</w:t>
      </w:r>
      <w:r w:rsidRPr="00797479">
        <w:rPr>
          <w:rFonts w:eastAsia="Calibri"/>
          <w:sz w:val="28"/>
          <w:szCs w:val="28"/>
          <w:lang w:eastAsia="en-US"/>
        </w:rPr>
        <w:t xml:space="preserve">редоставления     </w:t>
      </w:r>
      <w:r w:rsidRPr="00797479">
        <w:rPr>
          <w:sz w:val="28"/>
          <w:szCs w:val="28"/>
        </w:rPr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797479">
        <w:rPr>
          <w:rFonts w:eastAsia="Calibri"/>
          <w:sz w:val="28"/>
          <w:szCs w:val="28"/>
          <w:lang w:eastAsia="en-US"/>
        </w:rPr>
        <w:t>»</w:t>
      </w:r>
    </w:p>
    <w:p w:rsidR="005E0BD0" w:rsidRPr="00797479" w:rsidRDefault="005E0BD0" w:rsidP="005E0BD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94E5B" w:rsidRPr="00797479" w:rsidRDefault="005E0BD0" w:rsidP="005E0B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7479">
        <w:rPr>
          <w:b/>
          <w:sz w:val="28"/>
          <w:szCs w:val="28"/>
        </w:rPr>
        <w:t xml:space="preserve">Перечень документов, необходимых для предоставления </w:t>
      </w:r>
    </w:p>
    <w:p w:rsidR="005E0BD0" w:rsidRPr="00797479" w:rsidRDefault="005E0BD0" w:rsidP="005E0B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7479">
        <w:rPr>
          <w:b/>
          <w:sz w:val="28"/>
          <w:szCs w:val="28"/>
        </w:rPr>
        <w:t xml:space="preserve">муниципальной услуги </w:t>
      </w:r>
    </w:p>
    <w:p w:rsidR="005E0BD0" w:rsidRPr="00797479" w:rsidRDefault="005E0BD0" w:rsidP="005E0B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0265"/>
      </w:tblGrid>
      <w:tr w:rsidR="005E0BD0" w:rsidRPr="00797479" w:rsidTr="00694E5B">
        <w:tc>
          <w:tcPr>
            <w:tcW w:w="617" w:type="dxa"/>
            <w:shd w:val="clear" w:color="auto" w:fill="auto"/>
          </w:tcPr>
          <w:p w:rsidR="005E0BD0" w:rsidRPr="00797479" w:rsidRDefault="005E0BD0" w:rsidP="005E0B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97479">
              <w:rPr>
                <w:b/>
                <w:bCs/>
                <w:sz w:val="28"/>
                <w:szCs w:val="28"/>
              </w:rPr>
              <w:t>№</w:t>
            </w:r>
          </w:p>
          <w:p w:rsidR="005E0BD0" w:rsidRPr="00797479" w:rsidRDefault="005E0BD0" w:rsidP="005E0B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9747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9747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0265" w:type="dxa"/>
            <w:shd w:val="clear" w:color="auto" w:fill="auto"/>
          </w:tcPr>
          <w:p w:rsidR="005E0BD0" w:rsidRPr="00797479" w:rsidRDefault="005E0BD0" w:rsidP="005E0B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97479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5E0BD0" w:rsidRPr="00797479" w:rsidTr="00694E5B">
        <w:tc>
          <w:tcPr>
            <w:tcW w:w="617" w:type="dxa"/>
            <w:shd w:val="clear" w:color="auto" w:fill="auto"/>
          </w:tcPr>
          <w:p w:rsidR="005E0BD0" w:rsidRPr="00797479" w:rsidRDefault="005E0BD0" w:rsidP="005E0B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747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265" w:type="dxa"/>
            <w:shd w:val="clear" w:color="auto" w:fill="auto"/>
          </w:tcPr>
          <w:p w:rsidR="005E0BD0" w:rsidRPr="00797479" w:rsidRDefault="005E0BD0" w:rsidP="005E0B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7479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797479">
              <w:rPr>
                <w:rFonts w:eastAsia="Calibri"/>
                <w:i/>
                <w:sz w:val="28"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5E0BD0" w:rsidRPr="00797479" w:rsidTr="00694E5B">
        <w:tc>
          <w:tcPr>
            <w:tcW w:w="617" w:type="dxa"/>
            <w:shd w:val="clear" w:color="auto" w:fill="auto"/>
          </w:tcPr>
          <w:p w:rsidR="005E0BD0" w:rsidRPr="00797479" w:rsidRDefault="005E0BD0" w:rsidP="005E0B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747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265" w:type="dxa"/>
            <w:shd w:val="clear" w:color="auto" w:fill="auto"/>
          </w:tcPr>
          <w:p w:rsidR="005E0BD0" w:rsidRPr="00797479" w:rsidRDefault="005E0BD0" w:rsidP="005E0B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797479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5E0BD0" w:rsidRPr="00797479" w:rsidTr="00694E5B">
        <w:tc>
          <w:tcPr>
            <w:tcW w:w="617" w:type="dxa"/>
            <w:shd w:val="clear" w:color="auto" w:fill="auto"/>
          </w:tcPr>
          <w:p w:rsidR="005E0BD0" w:rsidRPr="00797479" w:rsidRDefault="005E0BD0" w:rsidP="005E0B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747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265" w:type="dxa"/>
            <w:shd w:val="clear" w:color="auto" w:fill="auto"/>
          </w:tcPr>
          <w:p w:rsidR="005E0BD0" w:rsidRPr="00797479" w:rsidRDefault="005E0BD0" w:rsidP="005E0B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797479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– </w:t>
            </w:r>
            <w:r w:rsidRPr="00797479">
              <w:rPr>
                <w:rFonts w:eastAsia="Calibri"/>
                <w:i/>
                <w:sz w:val="28"/>
                <w:szCs w:val="28"/>
                <w:lang w:eastAsia="en-US"/>
              </w:rPr>
              <w:t xml:space="preserve">оригинал, выданные не </w:t>
            </w:r>
            <w:proofErr w:type="gramStart"/>
            <w:r w:rsidRPr="00797479">
              <w:rPr>
                <w:rFonts w:eastAsia="Calibri"/>
                <w:i/>
                <w:sz w:val="28"/>
                <w:szCs w:val="28"/>
                <w:lang w:eastAsia="en-US"/>
              </w:rPr>
              <w:t>позднее</w:t>
            </w:r>
            <w:proofErr w:type="gramEnd"/>
            <w:r w:rsidRPr="00797479">
              <w:rPr>
                <w:rFonts w:eastAsia="Calibri"/>
                <w:i/>
                <w:sz w:val="28"/>
                <w:szCs w:val="28"/>
                <w:lang w:eastAsia="en-US"/>
              </w:rPr>
              <w:t xml:space="preserve"> чем за 30 дней до даты подачи заявления</w:t>
            </w:r>
          </w:p>
        </w:tc>
      </w:tr>
      <w:tr w:rsidR="005E0BD0" w:rsidRPr="00797479" w:rsidTr="00694E5B">
        <w:tc>
          <w:tcPr>
            <w:tcW w:w="617" w:type="dxa"/>
            <w:shd w:val="clear" w:color="auto" w:fill="auto"/>
          </w:tcPr>
          <w:p w:rsidR="005E0BD0" w:rsidRPr="00797479" w:rsidRDefault="005E0BD0" w:rsidP="005E0B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747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265" w:type="dxa"/>
            <w:shd w:val="clear" w:color="auto" w:fill="auto"/>
          </w:tcPr>
          <w:p w:rsidR="005E0BD0" w:rsidRPr="00797479" w:rsidRDefault="005E0BD0" w:rsidP="005E0B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797479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797479">
              <w:rPr>
                <w:rFonts w:eastAsia="Calibri"/>
                <w:i/>
                <w:sz w:val="28"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5E0BD0" w:rsidRPr="00797479" w:rsidTr="00694E5B">
        <w:tc>
          <w:tcPr>
            <w:tcW w:w="617" w:type="dxa"/>
            <w:shd w:val="clear" w:color="auto" w:fill="auto"/>
          </w:tcPr>
          <w:p w:rsidR="005E0BD0" w:rsidRPr="00797479" w:rsidRDefault="005E0BD0" w:rsidP="005E0B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747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265" w:type="dxa"/>
            <w:shd w:val="clear" w:color="auto" w:fill="auto"/>
          </w:tcPr>
          <w:p w:rsidR="005E0BD0" w:rsidRPr="00797479" w:rsidRDefault="005E0BD0" w:rsidP="005E0B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7479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797479">
              <w:rPr>
                <w:rFonts w:eastAsia="Calibri"/>
                <w:i/>
                <w:sz w:val="28"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5E0BD0" w:rsidRPr="00797479" w:rsidTr="00694E5B">
        <w:tc>
          <w:tcPr>
            <w:tcW w:w="617" w:type="dxa"/>
            <w:shd w:val="clear" w:color="auto" w:fill="auto"/>
          </w:tcPr>
          <w:p w:rsidR="005E0BD0" w:rsidRPr="00797479" w:rsidRDefault="005E0BD0" w:rsidP="005E0B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747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265" w:type="dxa"/>
            <w:shd w:val="clear" w:color="auto" w:fill="auto"/>
          </w:tcPr>
          <w:p w:rsidR="005E0BD0" w:rsidRPr="00797479" w:rsidRDefault="005E0BD0" w:rsidP="005E0BD0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797479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участка, </w:t>
            </w:r>
            <w:r w:rsidRPr="00797479">
              <w:rPr>
                <w:sz w:val="28"/>
                <w:szCs w:val="28"/>
              </w:rPr>
              <w:t>в случае, если границы такого земельного участка подлежат уточнению</w:t>
            </w:r>
            <w:r w:rsidRPr="00797479">
              <w:rPr>
                <w:rFonts w:eastAsia="Calibri"/>
                <w:bCs/>
                <w:i/>
                <w:kern w:val="1"/>
                <w:sz w:val="28"/>
                <w:szCs w:val="28"/>
                <w:lang w:eastAsia="en-US"/>
              </w:rPr>
              <w:t xml:space="preserve"> - оригинал</w:t>
            </w:r>
          </w:p>
        </w:tc>
      </w:tr>
      <w:tr w:rsidR="005E0BD0" w:rsidRPr="00797479" w:rsidTr="00694E5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D0" w:rsidRPr="00797479" w:rsidRDefault="005E0BD0" w:rsidP="005E0B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747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D0" w:rsidRPr="00797479" w:rsidRDefault="005E0BD0" w:rsidP="005E0BD0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797479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Схема расположения земельного участка  </w:t>
            </w:r>
            <w:r w:rsidRPr="00797479">
              <w:rPr>
                <w:rFonts w:eastAsia="Calibri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5E0BD0" w:rsidRPr="00797479" w:rsidTr="00694E5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D0" w:rsidRPr="00797479" w:rsidRDefault="005E0BD0" w:rsidP="005E0B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7479">
              <w:rPr>
                <w:b/>
                <w:sz w:val="28"/>
                <w:szCs w:val="28"/>
              </w:rPr>
              <w:t>8.</w:t>
            </w:r>
          </w:p>
          <w:p w:rsidR="005E0BD0" w:rsidRPr="00797479" w:rsidRDefault="005E0BD0" w:rsidP="005E0B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5E0BD0" w:rsidRPr="00797479" w:rsidRDefault="005E0BD0" w:rsidP="005E0B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5E0BD0" w:rsidRPr="00797479" w:rsidRDefault="005E0BD0" w:rsidP="005E0B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D0" w:rsidRPr="00797479" w:rsidRDefault="005E0BD0" w:rsidP="005E0BD0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797479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5E0BD0" w:rsidRPr="00797479" w:rsidRDefault="005E0BD0" w:rsidP="005E0BD0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797479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</w:tc>
      </w:tr>
    </w:tbl>
    <w:p w:rsidR="005E0BD0" w:rsidRPr="00797479" w:rsidRDefault="005E0BD0" w:rsidP="005E0B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BD0" w:rsidRPr="00797479" w:rsidRDefault="005E0BD0" w:rsidP="005E0B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BD0" w:rsidRPr="00797479" w:rsidRDefault="005E0BD0" w:rsidP="00694E5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97479">
        <w:rPr>
          <w:sz w:val="28"/>
          <w:szCs w:val="28"/>
        </w:rPr>
        <w:lastRenderedPageBreak/>
        <w:t>Приложение  № 2</w:t>
      </w:r>
    </w:p>
    <w:p w:rsidR="005E0BD0" w:rsidRPr="00797479" w:rsidRDefault="005E0BD0" w:rsidP="00694E5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7479">
        <w:rPr>
          <w:sz w:val="28"/>
          <w:szCs w:val="28"/>
        </w:rPr>
        <w:t xml:space="preserve"> к Административному регламенту</w:t>
      </w:r>
    </w:p>
    <w:p w:rsidR="005E0BD0" w:rsidRPr="00797479" w:rsidRDefault="005E0BD0" w:rsidP="00694E5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7479">
        <w:rPr>
          <w:sz w:val="28"/>
          <w:szCs w:val="28"/>
        </w:rPr>
        <w:t xml:space="preserve"> по предоставлению муниципальной услуги</w:t>
      </w:r>
    </w:p>
    <w:p w:rsidR="005E0BD0" w:rsidRPr="00797479" w:rsidRDefault="005E0BD0" w:rsidP="00694E5B">
      <w:pPr>
        <w:autoSpaceDE w:val="0"/>
        <w:autoSpaceDN w:val="0"/>
        <w:adjustRightInd w:val="0"/>
        <w:ind w:left="5245" w:hanging="709"/>
        <w:jc w:val="right"/>
        <w:rPr>
          <w:sz w:val="28"/>
          <w:szCs w:val="28"/>
        </w:rPr>
      </w:pPr>
      <w:r w:rsidRPr="00797479">
        <w:rPr>
          <w:sz w:val="28"/>
          <w:szCs w:val="28"/>
        </w:rPr>
        <w:t xml:space="preserve"> «Предварительное согласование п</w:t>
      </w:r>
      <w:r w:rsidRPr="00797479">
        <w:rPr>
          <w:rFonts w:eastAsia="Calibri"/>
          <w:sz w:val="28"/>
          <w:szCs w:val="28"/>
          <w:lang w:eastAsia="en-US"/>
        </w:rPr>
        <w:t xml:space="preserve">редоставления </w:t>
      </w:r>
      <w:r w:rsidRPr="00797479">
        <w:rPr>
          <w:sz w:val="28"/>
          <w:szCs w:val="28"/>
        </w:rPr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797479">
        <w:rPr>
          <w:rFonts w:eastAsia="Calibri"/>
          <w:sz w:val="28"/>
          <w:szCs w:val="28"/>
          <w:lang w:eastAsia="en-US"/>
        </w:rPr>
        <w:t>»</w:t>
      </w:r>
    </w:p>
    <w:p w:rsidR="005E0BD0" w:rsidRPr="00797479" w:rsidRDefault="005E0BD0" w:rsidP="005E0BD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94E5B" w:rsidRPr="00797479" w:rsidRDefault="00694E5B" w:rsidP="005E0B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0BD0" w:rsidRPr="00797479" w:rsidRDefault="005E0BD0" w:rsidP="002C38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97479">
        <w:rPr>
          <w:b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5E0BD0" w:rsidRPr="00797479" w:rsidRDefault="005E0BD0" w:rsidP="005E0B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386F" w:rsidRPr="00797479" w:rsidRDefault="002C386F" w:rsidP="005E0B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0097"/>
      </w:tblGrid>
      <w:tr w:rsidR="005E0BD0" w:rsidRPr="00797479" w:rsidTr="00694E5B">
        <w:trPr>
          <w:jc w:val="center"/>
        </w:trPr>
        <w:tc>
          <w:tcPr>
            <w:tcW w:w="600" w:type="dxa"/>
            <w:shd w:val="clear" w:color="auto" w:fill="auto"/>
          </w:tcPr>
          <w:p w:rsidR="005E0BD0" w:rsidRPr="00797479" w:rsidRDefault="005E0BD0" w:rsidP="005E0B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97479">
              <w:rPr>
                <w:b/>
                <w:bCs/>
                <w:sz w:val="28"/>
                <w:szCs w:val="28"/>
              </w:rPr>
              <w:t>№</w:t>
            </w:r>
          </w:p>
          <w:p w:rsidR="005E0BD0" w:rsidRPr="00797479" w:rsidRDefault="005E0BD0" w:rsidP="005E0B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9747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9747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0097" w:type="dxa"/>
            <w:shd w:val="clear" w:color="auto" w:fill="auto"/>
          </w:tcPr>
          <w:p w:rsidR="005E0BD0" w:rsidRPr="00797479" w:rsidRDefault="005E0BD0" w:rsidP="005E0B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97479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5E0BD0" w:rsidRPr="00797479" w:rsidTr="00694E5B">
        <w:trPr>
          <w:jc w:val="center"/>
        </w:trPr>
        <w:tc>
          <w:tcPr>
            <w:tcW w:w="600" w:type="dxa"/>
            <w:shd w:val="clear" w:color="auto" w:fill="auto"/>
          </w:tcPr>
          <w:p w:rsidR="005E0BD0" w:rsidRPr="00797479" w:rsidRDefault="005E0BD0" w:rsidP="005E0B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747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97" w:type="dxa"/>
            <w:shd w:val="clear" w:color="auto" w:fill="auto"/>
          </w:tcPr>
          <w:p w:rsidR="005E0BD0" w:rsidRPr="00797479" w:rsidRDefault="005E0BD0" w:rsidP="005E0BD0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797479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</w:t>
            </w:r>
            <w:r w:rsidRPr="00797479">
              <w:rPr>
                <w:rFonts w:eastAsia="Calibri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5E0BD0" w:rsidRPr="00797479" w:rsidTr="00694E5B">
        <w:trPr>
          <w:jc w:val="center"/>
        </w:trPr>
        <w:tc>
          <w:tcPr>
            <w:tcW w:w="600" w:type="dxa"/>
            <w:shd w:val="clear" w:color="auto" w:fill="auto"/>
          </w:tcPr>
          <w:p w:rsidR="005E0BD0" w:rsidRPr="00797479" w:rsidRDefault="005E0BD0" w:rsidP="005E0B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747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97" w:type="dxa"/>
            <w:shd w:val="clear" w:color="auto" w:fill="auto"/>
          </w:tcPr>
          <w:p w:rsidR="005E0BD0" w:rsidRPr="00797479" w:rsidRDefault="005E0BD0" w:rsidP="005E0B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797479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- </w:t>
            </w:r>
            <w:r w:rsidRPr="00797479">
              <w:rPr>
                <w:rFonts w:eastAsia="Calibri"/>
                <w:i/>
                <w:sz w:val="28"/>
                <w:szCs w:val="28"/>
                <w:lang w:eastAsia="en-US"/>
              </w:rPr>
              <w:t>оригинал</w:t>
            </w:r>
          </w:p>
        </w:tc>
      </w:tr>
      <w:tr w:rsidR="005E0BD0" w:rsidRPr="00797479" w:rsidTr="00694E5B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D0" w:rsidRPr="00797479" w:rsidRDefault="005E0BD0" w:rsidP="005E0B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7479">
              <w:rPr>
                <w:b/>
                <w:sz w:val="28"/>
                <w:szCs w:val="28"/>
              </w:rPr>
              <w:t>3.</w:t>
            </w:r>
          </w:p>
          <w:p w:rsidR="005E0BD0" w:rsidRPr="00797479" w:rsidRDefault="005E0BD0" w:rsidP="005E0B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5E0BD0" w:rsidRPr="00797479" w:rsidRDefault="005E0BD0" w:rsidP="005E0B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5E0BD0" w:rsidRPr="00797479" w:rsidRDefault="005E0BD0" w:rsidP="005E0B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5E0BD0" w:rsidRPr="00797479" w:rsidRDefault="005E0BD0" w:rsidP="005E0B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5E0BD0" w:rsidRPr="00797479" w:rsidRDefault="005E0BD0" w:rsidP="005E0B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5E0BD0" w:rsidRPr="00797479" w:rsidRDefault="005E0BD0" w:rsidP="005E0B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D0" w:rsidRPr="00797479" w:rsidRDefault="005E0BD0" w:rsidP="005E0B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97479">
              <w:rPr>
                <w:rFonts w:eastAsia="Calibri"/>
                <w:sz w:val="28"/>
                <w:szCs w:val="28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5E0BD0" w:rsidRPr="00797479" w:rsidRDefault="005E0BD0" w:rsidP="005E0B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97479">
              <w:rPr>
                <w:rFonts w:eastAsia="Calibri"/>
                <w:sz w:val="28"/>
                <w:szCs w:val="28"/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</w:tc>
      </w:tr>
    </w:tbl>
    <w:p w:rsidR="005E0BD0" w:rsidRPr="00797479" w:rsidRDefault="005E0BD0" w:rsidP="005E0B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BD0" w:rsidRPr="00797479" w:rsidRDefault="005E0BD0" w:rsidP="005E0B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BD0" w:rsidRPr="00797479" w:rsidRDefault="005E0BD0" w:rsidP="005E0B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BD0" w:rsidRPr="00797479" w:rsidRDefault="005E0BD0" w:rsidP="005E0B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BD0" w:rsidRPr="00797479" w:rsidRDefault="005E0BD0" w:rsidP="005E0B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BD0" w:rsidRPr="00797479" w:rsidRDefault="005E0BD0" w:rsidP="005E0B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BD0" w:rsidRPr="00797479" w:rsidRDefault="005E0BD0" w:rsidP="005E0B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BD0" w:rsidRPr="00797479" w:rsidRDefault="005E0BD0" w:rsidP="005E0B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BD0" w:rsidRPr="00797479" w:rsidRDefault="005E0BD0" w:rsidP="005E0B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BD0" w:rsidRPr="00797479" w:rsidRDefault="005E0BD0" w:rsidP="005E0B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BD0" w:rsidRPr="00797479" w:rsidRDefault="005E0BD0" w:rsidP="005E0B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BD0" w:rsidRPr="00797479" w:rsidRDefault="005E0BD0" w:rsidP="005E0B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7269" w:rsidRPr="00797479" w:rsidRDefault="00BF7269" w:rsidP="005E0B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BD0" w:rsidRPr="00797479" w:rsidRDefault="005E0BD0" w:rsidP="00694E5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97479">
        <w:rPr>
          <w:sz w:val="28"/>
          <w:szCs w:val="28"/>
        </w:rPr>
        <w:lastRenderedPageBreak/>
        <w:t>Приложение № 3</w:t>
      </w:r>
    </w:p>
    <w:p w:rsidR="005E0BD0" w:rsidRPr="00797479" w:rsidRDefault="005E0BD0" w:rsidP="00694E5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97479">
        <w:rPr>
          <w:sz w:val="28"/>
          <w:szCs w:val="28"/>
        </w:rPr>
        <w:t>к Административному регламенту</w:t>
      </w:r>
    </w:p>
    <w:p w:rsidR="005E0BD0" w:rsidRPr="00797479" w:rsidRDefault="005E0BD0" w:rsidP="00694E5B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  <w:r w:rsidRPr="00797479">
        <w:rPr>
          <w:sz w:val="28"/>
          <w:szCs w:val="28"/>
        </w:rPr>
        <w:t>по предоставлению муниципальной услуги</w:t>
      </w:r>
    </w:p>
    <w:p w:rsidR="005E0BD0" w:rsidRPr="00797479" w:rsidRDefault="005E0BD0" w:rsidP="00694E5B">
      <w:pPr>
        <w:autoSpaceDE w:val="0"/>
        <w:autoSpaceDN w:val="0"/>
        <w:adjustRightInd w:val="0"/>
        <w:ind w:left="5103" w:hanging="141"/>
        <w:jc w:val="right"/>
        <w:rPr>
          <w:rFonts w:eastAsia="Calibri"/>
          <w:sz w:val="28"/>
          <w:szCs w:val="28"/>
          <w:lang w:eastAsia="en-US"/>
        </w:rPr>
      </w:pPr>
      <w:r w:rsidRPr="00797479">
        <w:rPr>
          <w:sz w:val="28"/>
          <w:szCs w:val="28"/>
        </w:rPr>
        <w:t>«Предварительное согласование п</w:t>
      </w:r>
      <w:r w:rsidRPr="00797479">
        <w:rPr>
          <w:rFonts w:eastAsia="Calibri"/>
          <w:sz w:val="28"/>
          <w:szCs w:val="28"/>
          <w:lang w:eastAsia="en-US"/>
        </w:rPr>
        <w:t xml:space="preserve">редоставления </w:t>
      </w:r>
      <w:r w:rsidRPr="00797479">
        <w:rPr>
          <w:sz w:val="28"/>
          <w:szCs w:val="28"/>
        </w:rPr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797479">
        <w:rPr>
          <w:rFonts w:eastAsia="Calibri"/>
          <w:sz w:val="28"/>
          <w:szCs w:val="28"/>
          <w:lang w:eastAsia="en-US"/>
        </w:rPr>
        <w:t>»</w:t>
      </w:r>
    </w:p>
    <w:p w:rsidR="005E0BD0" w:rsidRPr="00797479" w:rsidRDefault="005E0BD0" w:rsidP="005E0BD0">
      <w:pPr>
        <w:autoSpaceDE w:val="0"/>
        <w:autoSpaceDN w:val="0"/>
        <w:adjustRightInd w:val="0"/>
        <w:ind w:left="5103" w:hanging="141"/>
        <w:rPr>
          <w:sz w:val="28"/>
          <w:szCs w:val="28"/>
        </w:rPr>
      </w:pPr>
    </w:p>
    <w:p w:rsidR="005E0BD0" w:rsidRPr="00797479" w:rsidRDefault="005E0BD0" w:rsidP="005E0B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7479">
        <w:rPr>
          <w:rFonts w:eastAsia="Calibri"/>
          <w:b/>
          <w:sz w:val="28"/>
          <w:szCs w:val="28"/>
          <w:lang w:eastAsia="en-US"/>
        </w:rPr>
        <w:t>Образец заявления</w:t>
      </w:r>
    </w:p>
    <w:p w:rsidR="005E0BD0" w:rsidRPr="00797479" w:rsidRDefault="005E0BD0" w:rsidP="005E0B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BD0" w:rsidRPr="00797479" w:rsidRDefault="005E0BD0" w:rsidP="005E0BD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797479">
        <w:rPr>
          <w:sz w:val="28"/>
          <w:szCs w:val="28"/>
        </w:rPr>
        <w:t>Главе</w:t>
      </w:r>
      <w:r w:rsidR="00A82FE5" w:rsidRPr="00797479">
        <w:rPr>
          <w:sz w:val="28"/>
          <w:szCs w:val="28"/>
        </w:rPr>
        <w:t xml:space="preserve"> администрации Зыбинского</w:t>
      </w:r>
      <w:r w:rsidRPr="00797479">
        <w:rPr>
          <w:sz w:val="28"/>
          <w:szCs w:val="28"/>
        </w:rPr>
        <w:t xml:space="preserve"> сельского поселения</w:t>
      </w:r>
    </w:p>
    <w:p w:rsidR="00A82FE5" w:rsidRPr="00797479" w:rsidRDefault="00A82FE5" w:rsidP="005E0BD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5E0BD0" w:rsidRPr="00797479" w:rsidRDefault="00A82FE5" w:rsidP="005E0BD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797479">
        <w:rPr>
          <w:sz w:val="28"/>
          <w:szCs w:val="28"/>
        </w:rPr>
        <w:t>от</w:t>
      </w:r>
      <w:r w:rsidR="005E0BD0" w:rsidRPr="00797479">
        <w:rPr>
          <w:sz w:val="28"/>
          <w:szCs w:val="28"/>
        </w:rPr>
        <w:t>___________________________________</w:t>
      </w:r>
    </w:p>
    <w:p w:rsidR="005E0BD0" w:rsidRPr="00797479" w:rsidRDefault="005E0BD0" w:rsidP="005E0BD0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97479">
        <w:rPr>
          <w:sz w:val="28"/>
          <w:szCs w:val="28"/>
        </w:rPr>
        <w:t>(Ф.И.О.)</w:t>
      </w:r>
    </w:p>
    <w:p w:rsidR="005E0BD0" w:rsidRPr="00797479" w:rsidRDefault="005E0BD0" w:rsidP="005E0BD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797479">
        <w:rPr>
          <w:sz w:val="28"/>
          <w:szCs w:val="28"/>
        </w:rPr>
        <w:t>_____________________________________</w:t>
      </w:r>
    </w:p>
    <w:p w:rsidR="005E0BD0" w:rsidRPr="00797479" w:rsidRDefault="005E0BD0" w:rsidP="005E0BD0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97479">
        <w:rPr>
          <w:sz w:val="28"/>
          <w:szCs w:val="28"/>
        </w:rPr>
        <w:t>(адрес регистрации)</w:t>
      </w:r>
    </w:p>
    <w:p w:rsidR="005E0BD0" w:rsidRPr="00797479" w:rsidRDefault="005E0BD0" w:rsidP="005E0BD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797479">
        <w:rPr>
          <w:sz w:val="28"/>
          <w:szCs w:val="28"/>
        </w:rPr>
        <w:t>_____________________________________</w:t>
      </w:r>
    </w:p>
    <w:p w:rsidR="005E0BD0" w:rsidRPr="00797479" w:rsidRDefault="005E0BD0" w:rsidP="005E0BD0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97479">
        <w:rPr>
          <w:sz w:val="28"/>
          <w:szCs w:val="28"/>
        </w:rPr>
        <w:t>(контактный телефон)</w:t>
      </w:r>
    </w:p>
    <w:p w:rsidR="005E0BD0" w:rsidRPr="00797479" w:rsidRDefault="005E0BD0" w:rsidP="005E0B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0BD0" w:rsidRPr="00797479" w:rsidRDefault="005E0BD0" w:rsidP="005E0BD0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7479">
        <w:rPr>
          <w:b/>
          <w:sz w:val="28"/>
          <w:szCs w:val="28"/>
        </w:rPr>
        <w:t>ЗАЯВЛЕНИЕ</w:t>
      </w:r>
    </w:p>
    <w:p w:rsidR="005E0BD0" w:rsidRPr="00797479" w:rsidRDefault="005E0BD0" w:rsidP="005E0B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7479">
        <w:rPr>
          <w:b/>
          <w:sz w:val="28"/>
          <w:szCs w:val="28"/>
        </w:rPr>
        <w:t>о предварительном согласовании п</w:t>
      </w:r>
      <w:r w:rsidRPr="00797479">
        <w:rPr>
          <w:rFonts w:eastAsia="Calibri"/>
          <w:b/>
          <w:sz w:val="28"/>
          <w:szCs w:val="28"/>
          <w:lang w:eastAsia="en-US"/>
        </w:rPr>
        <w:t xml:space="preserve">редоставления </w:t>
      </w:r>
      <w:r w:rsidRPr="00797479">
        <w:rPr>
          <w:b/>
          <w:sz w:val="28"/>
          <w:szCs w:val="28"/>
        </w:rPr>
        <w:t>земельного участка без проведения торгов гражданам для индивидуального жилищного строительства, ведения личного подсобного хозяйства, садоводства, дачного хозяйства, гражданам и КФХ для осуществления крестьянским (фермерским) хозяйством его деятельности</w:t>
      </w:r>
    </w:p>
    <w:p w:rsidR="005E0BD0" w:rsidRPr="00797479" w:rsidRDefault="005E0BD0" w:rsidP="005E0B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0BD0" w:rsidRPr="00797479" w:rsidRDefault="005E0BD0" w:rsidP="005E0B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479">
        <w:rPr>
          <w:sz w:val="28"/>
          <w:szCs w:val="28"/>
        </w:rPr>
        <w:t>Прошу предварительно согласовать п</w:t>
      </w:r>
      <w:r w:rsidRPr="00797479">
        <w:rPr>
          <w:rFonts w:eastAsia="Calibri"/>
          <w:sz w:val="28"/>
          <w:szCs w:val="28"/>
          <w:lang w:eastAsia="en-US"/>
        </w:rPr>
        <w:t xml:space="preserve">редоставления </w:t>
      </w:r>
      <w:r w:rsidRPr="00797479">
        <w:rPr>
          <w:sz w:val="28"/>
          <w:szCs w:val="28"/>
        </w:rPr>
        <w:t>земельного участка без проведения торгов с кадастровым номером № ______________________ площадью ____ кв.м., расположенного по адресу: ____________________________</w:t>
      </w:r>
      <w:r w:rsidR="00694E5B" w:rsidRPr="00797479">
        <w:rPr>
          <w:sz w:val="28"/>
          <w:szCs w:val="28"/>
        </w:rPr>
        <w:t>________</w:t>
      </w:r>
      <w:r w:rsidRPr="00797479">
        <w:rPr>
          <w:sz w:val="28"/>
          <w:szCs w:val="28"/>
        </w:rPr>
        <w:t xml:space="preserve">, </w:t>
      </w:r>
      <w:proofErr w:type="gramStart"/>
      <w:r w:rsidRPr="00797479">
        <w:rPr>
          <w:sz w:val="28"/>
          <w:szCs w:val="28"/>
        </w:rPr>
        <w:t>для</w:t>
      </w:r>
      <w:proofErr w:type="gramEnd"/>
      <w:r w:rsidRPr="00797479">
        <w:rPr>
          <w:sz w:val="28"/>
          <w:szCs w:val="28"/>
        </w:rPr>
        <w:t xml:space="preserve"> ____________________________</w:t>
      </w:r>
      <w:r w:rsidR="002C386F" w:rsidRPr="00797479">
        <w:rPr>
          <w:sz w:val="28"/>
          <w:szCs w:val="28"/>
        </w:rPr>
        <w:t>_____________________</w:t>
      </w:r>
      <w:r w:rsidR="00F14AAF" w:rsidRPr="00797479">
        <w:rPr>
          <w:sz w:val="28"/>
          <w:szCs w:val="28"/>
        </w:rPr>
        <w:t>, сроком на ___</w:t>
      </w:r>
      <w:r w:rsidRPr="00797479">
        <w:rPr>
          <w:sz w:val="28"/>
          <w:szCs w:val="28"/>
        </w:rPr>
        <w:t>.</w:t>
      </w:r>
    </w:p>
    <w:p w:rsidR="005E0BD0" w:rsidRPr="00797479" w:rsidRDefault="005E0BD0" w:rsidP="005E0B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7479">
        <w:rPr>
          <w:sz w:val="28"/>
          <w:szCs w:val="28"/>
        </w:rPr>
        <w:t>Приложение:</w:t>
      </w:r>
    </w:p>
    <w:p w:rsidR="005E0BD0" w:rsidRPr="00797479" w:rsidRDefault="005E0BD0" w:rsidP="005E0B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7479">
        <w:rPr>
          <w:sz w:val="28"/>
          <w:szCs w:val="28"/>
        </w:rPr>
        <w:t>1. ________________________________________________________________</w:t>
      </w:r>
    </w:p>
    <w:p w:rsidR="005E0BD0" w:rsidRPr="00797479" w:rsidRDefault="005E0BD0" w:rsidP="005E0B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7479">
        <w:rPr>
          <w:sz w:val="28"/>
          <w:szCs w:val="28"/>
        </w:rPr>
        <w:t>2._________________________________________________________________</w:t>
      </w:r>
    </w:p>
    <w:p w:rsidR="005E0BD0" w:rsidRPr="00797479" w:rsidRDefault="005E0BD0" w:rsidP="005E0B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7479">
        <w:rPr>
          <w:sz w:val="28"/>
          <w:szCs w:val="28"/>
        </w:rPr>
        <w:t>3._________________________________________________________________</w:t>
      </w:r>
    </w:p>
    <w:p w:rsidR="005E0BD0" w:rsidRPr="00797479" w:rsidRDefault="005E0BD0" w:rsidP="005E0B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7479">
        <w:rPr>
          <w:sz w:val="28"/>
          <w:szCs w:val="28"/>
        </w:rPr>
        <w:t>4._________________________________________________________________</w:t>
      </w:r>
    </w:p>
    <w:p w:rsidR="005E0BD0" w:rsidRPr="00797479" w:rsidRDefault="005E0BD0" w:rsidP="005E0B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7479">
        <w:rPr>
          <w:sz w:val="28"/>
          <w:szCs w:val="28"/>
        </w:rPr>
        <w:t>5._________________________________________________________________</w:t>
      </w:r>
    </w:p>
    <w:p w:rsidR="005E0BD0" w:rsidRPr="00797479" w:rsidRDefault="005E0BD0" w:rsidP="005E0B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7479">
        <w:rPr>
          <w:sz w:val="28"/>
          <w:szCs w:val="28"/>
        </w:rPr>
        <w:t>6._________________________________________________________________</w:t>
      </w:r>
    </w:p>
    <w:p w:rsidR="005E0BD0" w:rsidRPr="00797479" w:rsidRDefault="005E0BD0" w:rsidP="005E0B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7479">
        <w:rPr>
          <w:sz w:val="28"/>
          <w:szCs w:val="28"/>
        </w:rPr>
        <w:t>7._________________________________________________________________</w:t>
      </w:r>
    </w:p>
    <w:p w:rsidR="005E0BD0" w:rsidRPr="00797479" w:rsidRDefault="005E0BD0" w:rsidP="005E0B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7479">
        <w:rPr>
          <w:sz w:val="28"/>
          <w:szCs w:val="28"/>
        </w:rPr>
        <w:t>8._________________________________________________________________</w:t>
      </w:r>
    </w:p>
    <w:p w:rsidR="005E0BD0" w:rsidRPr="00797479" w:rsidRDefault="005E0BD0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797479">
        <w:rPr>
          <w:sz w:val="28"/>
          <w:szCs w:val="28"/>
        </w:rPr>
        <w:lastRenderedPageBreak/>
        <w:tab/>
        <w:t>_______________</w:t>
      </w:r>
      <w:r w:rsidRPr="00797479">
        <w:rPr>
          <w:sz w:val="28"/>
          <w:szCs w:val="28"/>
        </w:rPr>
        <w:tab/>
        <w:t>_________________</w:t>
      </w:r>
    </w:p>
    <w:p w:rsidR="005E0BD0" w:rsidRPr="00797479" w:rsidRDefault="00731DC8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797479">
        <w:rPr>
          <w:sz w:val="28"/>
          <w:szCs w:val="28"/>
        </w:rPr>
        <w:t>Дата</w:t>
      </w:r>
      <w:r w:rsidR="00D63D89" w:rsidRPr="00797479">
        <w:rPr>
          <w:sz w:val="28"/>
          <w:szCs w:val="28"/>
        </w:rPr>
        <w:tab/>
      </w:r>
      <w:r w:rsidRPr="00797479">
        <w:rPr>
          <w:sz w:val="28"/>
          <w:szCs w:val="28"/>
        </w:rPr>
        <w:t>Ф.И.О.</w:t>
      </w:r>
      <w:r w:rsidR="00D63D89" w:rsidRPr="00797479">
        <w:rPr>
          <w:sz w:val="28"/>
          <w:szCs w:val="28"/>
        </w:rPr>
        <w:tab/>
      </w:r>
      <w:r w:rsidR="00D63D89" w:rsidRPr="00797479">
        <w:rPr>
          <w:sz w:val="28"/>
          <w:szCs w:val="28"/>
        </w:rPr>
        <w:tab/>
      </w:r>
      <w:r w:rsidR="00D63D89" w:rsidRPr="00797479">
        <w:rPr>
          <w:sz w:val="28"/>
          <w:szCs w:val="28"/>
        </w:rPr>
        <w:tab/>
      </w:r>
      <w:r w:rsidRPr="00797479">
        <w:rPr>
          <w:sz w:val="28"/>
          <w:szCs w:val="28"/>
        </w:rPr>
        <w:t xml:space="preserve"> подпись</w:t>
      </w:r>
    </w:p>
    <w:p w:rsidR="005E0BD0" w:rsidRPr="00797479" w:rsidRDefault="005E0BD0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</w:p>
    <w:p w:rsidR="00A46824" w:rsidRDefault="005E0BD0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797479">
        <w:rPr>
          <w:sz w:val="28"/>
          <w:szCs w:val="28"/>
        </w:rPr>
        <w:tab/>
      </w: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479" w:rsidRPr="00797479" w:rsidRDefault="0079747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  <w:bookmarkStart w:id="1" w:name="_GoBack"/>
      <w:bookmarkEnd w:id="1"/>
    </w:p>
    <w:p w:rsidR="00BF7269" w:rsidRPr="00797479" w:rsidRDefault="00BF726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7269" w:rsidRPr="00797479" w:rsidRDefault="00BF726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7269" w:rsidRPr="00797479" w:rsidRDefault="00BF726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3D89" w:rsidRPr="00797479" w:rsidRDefault="00D63D8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3D89" w:rsidRPr="00797479" w:rsidRDefault="00D63D8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3D89" w:rsidRPr="00797479" w:rsidRDefault="00D63D89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BD0" w:rsidRPr="00797479" w:rsidRDefault="00A4682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797479">
        <w:rPr>
          <w:sz w:val="28"/>
          <w:szCs w:val="28"/>
        </w:rPr>
        <w:lastRenderedPageBreak/>
        <w:t>Приложение</w:t>
      </w:r>
      <w:r w:rsidR="005E0BD0" w:rsidRPr="00797479">
        <w:rPr>
          <w:sz w:val="28"/>
          <w:szCs w:val="28"/>
        </w:rPr>
        <w:t xml:space="preserve"> № 4</w:t>
      </w:r>
    </w:p>
    <w:p w:rsidR="005E0BD0" w:rsidRPr="00797479" w:rsidRDefault="005E0BD0" w:rsidP="00694E5B">
      <w:pPr>
        <w:tabs>
          <w:tab w:val="center" w:pos="3402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97479">
        <w:rPr>
          <w:sz w:val="28"/>
          <w:szCs w:val="28"/>
        </w:rPr>
        <w:t>к Административному регламенту</w:t>
      </w:r>
    </w:p>
    <w:p w:rsidR="005E0BD0" w:rsidRPr="00797479" w:rsidRDefault="005E0BD0" w:rsidP="00694E5B">
      <w:pPr>
        <w:tabs>
          <w:tab w:val="center" w:pos="3402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97479">
        <w:rPr>
          <w:sz w:val="28"/>
          <w:szCs w:val="28"/>
        </w:rPr>
        <w:t>по предоставлению муниципальной услуги</w:t>
      </w:r>
    </w:p>
    <w:p w:rsidR="005E0BD0" w:rsidRPr="00797479" w:rsidRDefault="005E0BD0" w:rsidP="00694E5B">
      <w:pPr>
        <w:tabs>
          <w:tab w:val="center" w:pos="3402"/>
        </w:tabs>
        <w:autoSpaceDE w:val="0"/>
        <w:autoSpaceDN w:val="0"/>
        <w:adjustRightInd w:val="0"/>
        <w:ind w:left="3261"/>
        <w:jc w:val="right"/>
        <w:rPr>
          <w:rFonts w:eastAsia="Calibri"/>
          <w:sz w:val="28"/>
          <w:szCs w:val="28"/>
          <w:lang w:eastAsia="en-US"/>
        </w:rPr>
      </w:pPr>
      <w:r w:rsidRPr="00797479">
        <w:rPr>
          <w:sz w:val="28"/>
          <w:szCs w:val="28"/>
        </w:rPr>
        <w:t>«Предварительное согласование п</w:t>
      </w:r>
      <w:r w:rsidRPr="00797479">
        <w:rPr>
          <w:rFonts w:eastAsia="Calibri"/>
          <w:sz w:val="28"/>
          <w:szCs w:val="28"/>
          <w:lang w:eastAsia="en-US"/>
        </w:rPr>
        <w:t xml:space="preserve">редоставления </w:t>
      </w:r>
      <w:r w:rsidRPr="00797479">
        <w:rPr>
          <w:sz w:val="28"/>
          <w:szCs w:val="28"/>
        </w:rPr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797479">
        <w:rPr>
          <w:rFonts w:eastAsia="Calibri"/>
          <w:sz w:val="28"/>
          <w:szCs w:val="28"/>
          <w:lang w:eastAsia="en-US"/>
        </w:rPr>
        <w:t>»</w:t>
      </w:r>
    </w:p>
    <w:p w:rsidR="005E0BD0" w:rsidRPr="00797479" w:rsidRDefault="005E0BD0" w:rsidP="005E0BD0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5E0BD0" w:rsidRPr="00797479" w:rsidRDefault="005E0BD0" w:rsidP="005E0BD0">
      <w:pPr>
        <w:keepNext/>
        <w:jc w:val="center"/>
        <w:outlineLvl w:val="0"/>
        <w:rPr>
          <w:sz w:val="28"/>
          <w:szCs w:val="28"/>
        </w:rPr>
      </w:pPr>
      <w:r w:rsidRPr="00797479">
        <w:rPr>
          <w:b/>
          <w:kern w:val="28"/>
          <w:sz w:val="28"/>
          <w:szCs w:val="28"/>
        </w:rPr>
        <w:t>Блок-схема</w:t>
      </w:r>
    </w:p>
    <w:p w:rsidR="005E0BD0" w:rsidRPr="00797479" w:rsidRDefault="00B51186" w:rsidP="005E0BD0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79747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1" o:spid="_x0000_s1026" type="#_x0000_t202" style="position:absolute;left:0;text-align:left;margin-left:362.8pt;margin-top:363.1pt;width:144.15pt;height:51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5mOAIAAFIEAAAOAAAAZHJzL2Uyb0RvYy54bWysVEuO2zAM3RfoHQTtGzu/mYwRZzDNNEWB&#10;6QeY9gCyLNtCZVGVlNjpZeYUXRXoGXKkUnImTX+bol4IpEg9ko+kl9d9q8hOWCdB53Q8SikRmkMp&#10;dZ3TD+83zxaUOM90yRRokdO9cPR69fTJsjOZmEADqhSWIIh2WWdy2nhvsiRxvBEtcyMwQqOxAtsy&#10;j6qtk9KyDtFblUzS9CLpwJbGAhfO4e3tYKSriF9Vgvu3VeWEJyqnmJuPp41nEc5ktWRZbZlpJD+m&#10;wf4hi5ZJjUFPULfMM7K18jeoVnILDio/4tAmUFWSi1gDVjNOf6nmvmFGxFqQHGdONLn/B8vf7N5Z&#10;IsuczsaUaNZijw4Ph2+Hr4cvBK+Qn864DN3uDTr6/jn02OdYqzN3wD86omHdMF2LG2uhawQrMb/4&#10;Mjl7OuC4AFJ0r6HEOGzrIQL1lW0DeUgHQXTs0/7UG9F7wkPIxTS9TOeUcLRdzBbT6Twkl7Ds8bWx&#10;zr8U0JIg5NRi7yM62905P7g+uoRgDpQsN1KpqNi6WCtLdgznZBO/I/pPbkqTLqdX88l8IOCvEGn8&#10;/gTRSo8Dr2Sb08XJiWWBthe6jOPomVSDjNUpjUUGHgN1A4m+L/pjXwoo98iohWGwcRFRaMB+pqTD&#10;oc6p+7RlVlCiXmnsytV4NgtbEJXZ/HKCij23FOcWpjlC5dRTMohrP2zO1lhZNxhpmAMNN9jJSkaS&#10;Q6pDVse8cXBjm45LFjbjXI9eP34Fq+8AAAD//wMAUEsDBBQABgAIAAAAIQDqWZIn4QAAAAwBAAAP&#10;AAAAZHJzL2Rvd25yZXYueG1sTI/BTsMwDIbvSLxDZCQuiKVroetK0wkhgdgNBoJr1nhtReKUJOvK&#10;25Oe4GbLvz5/f7WZjGYjOt9bErBcJMCQGqt6agW8vz1eF8B8kKSktoQCftDDpj4/q2Sp7IlecdyF&#10;lkUI+VIK6EIYSs5906GRfmEHpHg7WGdkiKtruXLyFOFG8zRJcm5kT/FDJwd86LD52h2NgOLmefz0&#10;2+zlo8kPeh2uVuPTtxPi8mK6vwMWcAp/YZj1ozrU0Wlvj6Q80wJW6W0eo/OQp8DmRLLM1sD2kZ8W&#10;GfC64v9L1L8AAAD//wMAUEsBAi0AFAAGAAgAAAAhALaDOJL+AAAA4QEAABMAAAAAAAAAAAAAAAAA&#10;AAAAAFtDb250ZW50X1R5cGVzXS54bWxQSwECLQAUAAYACAAAACEAOP0h/9YAAACUAQAACwAAAAAA&#10;AAAAAAAAAAAvAQAAX3JlbHMvLnJlbHNQSwECLQAUAAYACAAAACEAQ8seZjgCAABSBAAADgAAAAAA&#10;AAAAAAAAAAAuAgAAZHJzL2Uyb0RvYy54bWxQSwECLQAUAAYACAAAACEA6lmSJ+EAAAAMAQAADwAA&#10;AAAAAAAAAAAAAACSBAAAZHJzL2Rvd25yZXYueG1sUEsFBgAAAAAEAAQA8wAAAKAFAAAAAA==&#10;">
            <v:textbox>
              <w:txbxContent>
                <w:p w:rsidR="00C637C7" w:rsidRPr="00680DB4" w:rsidRDefault="00C637C7" w:rsidP="005E0BD0">
                  <w:pPr>
                    <w:jc w:val="center"/>
                  </w:pPr>
                  <w:r w:rsidRPr="00680DB4"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 w:rsidRPr="00797479">
        <w:rPr>
          <w:noProof/>
          <w:sz w:val="28"/>
          <w:szCs w:val="28"/>
        </w:rPr>
        <w:pict>
          <v:shape id="Поле 40" o:spid="_x0000_s1027" type="#_x0000_t202" style="position:absolute;left:0;text-align:left;margin-left:137.1pt;margin-top:276.1pt;width:229.5pt;height:2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YCNgIAAFkEAAAOAAAAZHJzL2Uyb0RvYy54bWysVF2O0zAQfkfiDpbfadrQLrtR09XSpQhp&#10;+ZEWDuA4TmJhe4ztNlkuwyl4QuIMPRJjp9stP+IBkQfL4xl/88034ywvB63ITjgvwZR0NplSIgyH&#10;Wpq2pB/eb56cU+IDMzVTYERJ74Snl6vHj5a9LUQOHahaOIIgxhe9LWkXgi2yzPNOaOYnYIVBZwNO&#10;s4Cma7PasR7Rtcry6fQs68HV1gEX3uPp9eikq4TfNIKHt03jRSCqpMgtpNWltYprtlqyonXMdpIf&#10;aLB/YKGZNJj0CHXNAiNbJ3+D0pI78NCECQedQdNILlINWM1s+ks1tx2zItWC4nh7lMn/P1j+ZvfO&#10;EVmXdI7yGKaxR/sv++/7b/uvBI9Qn976AsNuLQaG4TkM2OdUq7c3wD96YmDdMdOKK+eg7wSrkd8s&#10;3sxOro44PoJU/WuoMQ/bBkhAQ+N0FA/lIIiORO6OvRFDIBwP84vZ/GyBLo6+p4t8ni9SClbc37bO&#10;h5cCNImbkjrsfUJnuxsfIhtW3IfEZB6UrDdSqWS4tlorR3YM52STvgP6T2HKkL6kFwvM/XeIafr+&#10;BKFlwIFXUpf0/BjEiijbC1OncQxMqnGPlJU56BilG0UMQzWkliWRo8YV1HcorINxvvE94qYD95mS&#10;Hme7pP7TljlBiXplsDkoZex2SMZ88SxHw516qlMPMxyhShooGbfrMD6grXWy7TDTOA4GrrChjUxa&#10;P7A60Mf5TS04vLX4QE7tFPXwR1j9AAAA//8DAFBLAwQUAAYACAAAACEAGd0X5uAAAAALAQAADwAA&#10;AGRycy9kb3ducmV2LnhtbEyPy07DMBBF90j8gzVIbBB1SNq4hEwqhASCHRQEWzd2kwg/gu2m4e8Z&#10;VrC7ozm6c6bezNawSYc4eIdwtciAadd6NbgO4e31/nINLCbplDTeaYRvHWHTnJ7UslL+6F70tE0d&#10;oxIXK4nQpzRWnMe211bGhR+1o93eBysTjaHjKsgjlVvD8ywruZWDowu9HPVdr9vP7cEirJeP00d8&#10;Kp7f23JvrtOFmB6+AuL52Xx7AyzpOf3B8KtP6tCQ084fnIrMIORimROKsFrlFIgQRUFhh1BmQgBv&#10;av7/h+YHAAD//wMAUEsBAi0AFAAGAAgAAAAhALaDOJL+AAAA4QEAABMAAAAAAAAAAAAAAAAAAAAA&#10;AFtDb250ZW50X1R5cGVzXS54bWxQSwECLQAUAAYACAAAACEAOP0h/9YAAACUAQAACwAAAAAAAAAA&#10;AAAAAAAvAQAAX3JlbHMvLnJlbHNQSwECLQAUAAYACAAAACEA1KX2AjYCAABZBAAADgAAAAAAAAAA&#10;AAAAAAAuAgAAZHJzL2Uyb0RvYy54bWxQSwECLQAUAAYACAAAACEAGd0X5uAAAAALAQAADwAAAAAA&#10;AAAAAAAAAACQBAAAZHJzL2Rvd25yZXYueG1sUEsFBgAAAAAEAAQA8wAAAJ0FAAAAAA==&#10;">
            <v:textbox>
              <w:txbxContent>
                <w:p w:rsidR="00C637C7" w:rsidRPr="00680DB4" w:rsidRDefault="00C637C7" w:rsidP="005E0BD0">
                  <w:pPr>
                    <w:jc w:val="center"/>
                  </w:pPr>
                  <w:r w:rsidRPr="00680DB4">
                    <w:t>Рассмотрение заявления</w:t>
                  </w:r>
                </w:p>
              </w:txbxContent>
            </v:textbox>
          </v:shape>
        </w:pict>
      </w:r>
      <w:r w:rsidRPr="00797479">
        <w:rPr>
          <w:noProof/>
          <w:sz w:val="28"/>
          <w:szCs w:val="28"/>
        </w:rPr>
        <w:pict>
          <v:shape id="Поле 39" o:spid="_x0000_s1028" type="#_x0000_t202" style="position:absolute;left:0;text-align:left;margin-left:339.6pt;margin-top:192.8pt;width:148.5pt;height:2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hGOgIAAFkEAAAOAAAAZHJzL2Uyb0RvYy54bWysVF2O0zAQfkfiDpbfadrQdtuo6WrpUoS0&#10;/EgLB3AcJ7FwPMZ2myyX4RQ8IXGGHomx05ZqgRdEHizbM/5m5vtmsrruW0X2wjoJOqeT0ZgSoTmU&#10;Utc5/fhh+2xBifNMl0yBFjl9EI5er58+WXUmEyk0oEphCYJol3Ump433JksSxxvRMjcCIzQaK7At&#10;83i0dVJa1iF6q5J0PJ4nHdjSWODCOby9HYx0HfGrSnD/rqqc8ETlFHPzcbVxLcKarFcsqy0zjeTH&#10;NNg/ZNEyqTHoGeqWeUZ2Vv4G1UpuwUHlRxzaBKpKchFrwGom40fV3DfMiFgLkuPMmSb3/2D52/17&#10;S2SZ0+dLSjRrUaPD18OPw/fDN4JXyE9nXIZu9wYdff8CetQ51urMHfBPjmjYNEzX4sZa6BrBSsxv&#10;El4mF08HHBdAiu4NlBiH7TxEoL6ybSAP6SCIjjo9nLURvSc8hFwsZssZmjja0vn8ahzFS1h2em2s&#10;868EtCRscmpR+4jO9nfOh2xYdnIJwRwoWW6lUvFg62KjLNkz7JNt/GIBj9yUJl1Ol7N0NhDwV4hx&#10;/P4E0UqPDa9km9PF2YllgbaXuozt6JlUwx5TVvrIY6BuINH3RR8lS0/yFFA+ILEWhv7GecRNA/YL&#10;JR32dk7d5x2zghL1WqM4y8l0GoYhHqazqxQP9tJSXFqY5giVU0/JsN34YYB2xsq6wUhDO2i4QUEr&#10;GbkOyg9ZHdPH/o0SHGctDMjlOXr9+iOsfwIAAP//AwBQSwMEFAAGAAgAAAAhANbppE7hAAAACwEA&#10;AA8AAABkcnMvZG93bnJldi54bWxMj8tOwzAQRfdI/IM1SGwQdUiL8yCTCiGBYAdtBVs3dpOIeBxs&#10;Nw1/j1nBcmaO7pxbrWczsEk731tCuFkkwDQ1VvXUIuy2j9c5MB8kKTlY0gjf2sO6Pj+rZKnsid70&#10;tAktiyHkS4nQhTCWnPum00b6hR01xdvBOiNDHF3LlZOnGG4GniaJ4Eb2FD90ctQPnW4+N0eDkK+e&#10;pw//snx9b8RhKMJVNj19OcTLi/n+DljQc/iD4Vc/qkMdnfb2SMqzAUFkRRpRhGV+K4BFoshE3OwR&#10;VmkmgNcV/9+h/gEAAP//AwBQSwECLQAUAAYACAAAACEAtoM4kv4AAADhAQAAEwAAAAAAAAAAAAAA&#10;AAAAAAAAW0NvbnRlbnRfVHlwZXNdLnhtbFBLAQItABQABgAIAAAAIQA4/SH/1gAAAJQBAAALAAAA&#10;AAAAAAAAAAAAAC8BAABfcmVscy8ucmVsc1BLAQItABQABgAIAAAAIQDhDAhGOgIAAFkEAAAOAAAA&#10;AAAAAAAAAAAAAC4CAABkcnMvZTJvRG9jLnhtbFBLAQItABQABgAIAAAAIQDW6aRO4QAAAAsBAAAP&#10;AAAAAAAAAAAAAAAAAJQEAABkcnMvZG93bnJldi54bWxQSwUGAAAAAAQABADzAAAAogUAAAAA&#10;">
            <v:textbox>
              <w:txbxContent>
                <w:p w:rsidR="00C637C7" w:rsidRPr="00680DB4" w:rsidRDefault="00C637C7" w:rsidP="005E0BD0">
                  <w:pPr>
                    <w:jc w:val="center"/>
                  </w:pPr>
                  <w:r w:rsidRPr="00680DB4">
                    <w:t>МФЦ</w:t>
                  </w:r>
                </w:p>
              </w:txbxContent>
            </v:textbox>
          </v:shape>
        </w:pict>
      </w:r>
      <w:r w:rsidRPr="00797479">
        <w:rPr>
          <w:noProof/>
          <w:sz w:val="28"/>
          <w:szCs w:val="28"/>
        </w:rPr>
        <w:pict>
          <v:shape id="Поле 38" o:spid="_x0000_s1029" type="#_x0000_t202" style="position:absolute;left:0;text-align:left;margin-left:-24.75pt;margin-top:197.9pt;width:158.35pt;height:2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W0OQIAAFkEAAAOAAAAZHJzL2Uyb0RvYy54bWysVF2O0zAQfkfiDpbfadLSdnejpqulSxHS&#10;8iMtHMB1nMTC9hjbbbJchlPwhMQZeiTGTluqBV4QebA8nvHnme+byeK614rshPMSTEnHo5wSYThU&#10;0jQl/fhh/eySEh+YqZgCI0r6IDy9Xj59suhsISbQgqqEIwhifNHZkrYh2CLLPG+FZn4EVhh01uA0&#10;C2i6Jqsc6xBdq2yS5/OsA1dZB1x4j6e3g5MuE35dCx7e1bUXgaiSYm4hrS6tm7hmywUrGsdsK/kh&#10;DfYPWWgmDT56grplgZGtk79BackdeKjDiIPOoK4lF6kGrGacP6rmvmVWpFqQHG9PNPn/B8vf7t47&#10;IquSPkelDNOo0f7r/sf++/4bwSPkp7O+wLB7i4GhfwE96pxq9fYO+CdPDKxaZhpx4xx0rWAV5jeO&#10;N7OzqwOOjyCb7g1U+A7bBkhAfe10JA/pIIiOOj2ctBF9IBwPkZ5xPp1RwtE3mc8v8iRexorjbet8&#10;eCVAk7gpqUPtEzrb3fkQs2HFMSQ+5kHJai2VSoZrNivlyI5hn6zTlwp4FKYM6Up6NZvMBgL+CpGn&#10;708QWgZseCV1SS9PQayItL00VWrHwKQa9piyMgceI3UDiaHf9INkR3k2UD0gsQ6G/sZ5xE0L7gsl&#10;HfZ2Sf3nLXOCEvXaoDhX4+k0DkMyprOLCRru3LM59zDDEaqkgZJhuwrDAG2tk02LLw3tYOAGBa1l&#10;4joqP2R1SB/7N0lwmLU4IOd2ivr1R1j+BAAA//8DAFBLAwQUAAYACAAAACEA1daAyeEAAAALAQAA&#10;DwAAAGRycy9kb3ducmV2LnhtbEyPy07DMBBF90j8gzVIbFDrkKR5kUmFkECwg4Jg68bTJCK2g+2m&#10;4e8xK1iO5ujec+vtokY2k3WD0QjX6wgY6dbIQXcIb6/3qwKY80JLMRpNCN/kYNucn9WikuakX2je&#10;+Y6FEO0qgdB7P1Wcu7YnJdzaTKTD72CsEj6ctuPSilMIVyOPoyjjSgw6NPRiorue2s/dUSEU6eP8&#10;4Z6S5/c2O4ylv8rnhy+LeHmx3N4A87T4Pxh+9YM6NMFpb45aOjYirNJyE1CEpNyEDYGIszwGtkdI&#10;k7wA3tT8/4bmBwAA//8DAFBLAQItABQABgAIAAAAIQC2gziS/gAAAOEBAAATAAAAAAAAAAAAAAAA&#10;AAAAAABbQ29udGVudF9UeXBlc10ueG1sUEsBAi0AFAAGAAgAAAAhADj9If/WAAAAlAEAAAsAAAAA&#10;AAAAAAAAAAAALwEAAF9yZWxzLy5yZWxzUEsBAi0AFAAGAAgAAAAhAM0LlbQ5AgAAWQQAAA4AAAAA&#10;AAAAAAAAAAAALgIAAGRycy9lMm9Eb2MueG1sUEsBAi0AFAAGAAgAAAAhANXWgMnhAAAACwEAAA8A&#10;AAAAAAAAAAAAAAAAkwQAAGRycy9kb3ducmV2LnhtbFBLBQYAAAAABAAEAPMAAAChBQAAAAA=&#10;">
            <v:textbox>
              <w:txbxContent>
                <w:p w:rsidR="00C637C7" w:rsidRPr="00680DB4" w:rsidRDefault="00C637C7" w:rsidP="005E0BD0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  <w:r w:rsidRPr="00797479">
        <w:rPr>
          <w:noProof/>
          <w:sz w:val="28"/>
          <w:szCs w:val="28"/>
        </w:rPr>
        <w:pict>
          <v:shape id="Поле 37" o:spid="_x0000_s1030" type="#_x0000_t202" style="position:absolute;left:0;text-align:left;margin-left:199.95pt;margin-top:5.85pt;width:107.25pt;height:23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gXOQIAAFkEAAAOAAAAZHJzL2Uyb0RvYy54bWysVEuO2zAM3RfoHQTtGzueZD5GnME00xQF&#10;ph9g2gPIsmwLlUVVUmKnl+kpuirQM+RIpeRMJv1tinohkCL1SD6SXlwPnSJbYZ0EXdDpJKVEaA6V&#10;1E1BP7xfP7ukxHmmK6ZAi4LuhKPXy6dPFr3JRQYtqEpYgiDa5b0paOu9yZPE8VZ0zE3ACI3GGmzH&#10;PKq2SSrLekTvVJKl6XnSg62MBS6cw9vb0UiXEb+uBfdv69oJT1RBMTcfTxvPMpzJcsHyxjLTSn5I&#10;g/1DFh2TGoMeoW6ZZ2Rj5W9QneQWHNR+wqFLoK4lF7EGrGaa/lLNfcuMiLUgOc4caXL/D5a/2b6z&#10;RFYFPbugRLMOe7T/sv++/7b/SvAK+emNy9Ht3qCjH57DgH2OtTpzB/yjIxpWLdONuLEW+lawCvOb&#10;hpfJydMRxwWQsn8NFcZhGw8RaKhtF8hDOgiiY592x96IwRMeQp6dZ+nFnBKOtuxqnqEcQrD84bWx&#10;zr8U0JEgFNRi7yM62945P7o+uIRgDpSs1lKpqNimXClLtgznZB2/A/pPbkqTvqAYfD4S8FeINH5/&#10;guikx4FXsivo5dGJ5YG2F7rCNFnumVSjjNUpfeAxUDeS6IdyiC2bhQCB4xKqHRJrYZxv3EcUWrCf&#10;KelxtgvqPm2YFZSoVxqbczWdzcIyRGU2v8hQsaeW8tTCNEeognpKRnHlxwXaGCubFiON46DhBhta&#10;y8j1Y1aH9HF+Y7cOuxYW5FSPXo9/hOUPAAAA//8DAFBLAwQUAAYACAAAACEApBVWaeAAAAAJAQAA&#10;DwAAAGRycy9kb3ducmV2LnhtbEyPwU7DMBBE70j8g7VIXBB10oY0CXEqhASiNygIrm7sJhH2Othu&#10;Gv6e5QTH1TzNvK03szVs0j4MDgWkiwSYxtapATsBb68P1wWwECUqaRxqAd86wKY5P6tlpdwJX/S0&#10;ix2jEgyVFNDHOFach7bXVoaFGzVSdnDeykin77jy8kTl1vBlkuTcygFpoZejvu91+7k7WgFF9jR9&#10;hO3q+b3ND6aMV+vp8csLcXkx390Ci3qOfzD86pM6NOS0d0dUgRkBq7IsCaUgXQMjIE+zDNhewE2x&#10;BN7U/P8HzQ8AAAD//wMAUEsBAi0AFAAGAAgAAAAhALaDOJL+AAAA4QEAABMAAAAAAAAAAAAAAAAA&#10;AAAAAFtDb250ZW50X1R5cGVzXS54bWxQSwECLQAUAAYACAAAACEAOP0h/9YAAACUAQAACwAAAAAA&#10;AAAAAAAAAAAvAQAAX3JlbHMvLnJlbHNQSwECLQAUAAYACAAAACEAmWmIFzkCAABZBAAADgAAAAAA&#10;AAAAAAAAAAAuAgAAZHJzL2Uyb0RvYy54bWxQSwECLQAUAAYACAAAACEApBVWaeAAAAAJAQAADwAA&#10;AAAAAAAAAAAAAACTBAAAZHJzL2Rvd25yZXYueG1sUEsFBgAAAAAEAAQA8wAAAKAFAAAAAA==&#10;">
            <v:textbox>
              <w:txbxContent>
                <w:p w:rsidR="00C637C7" w:rsidRPr="00680DB4" w:rsidRDefault="00C637C7" w:rsidP="005E0BD0">
                  <w:pPr>
                    <w:jc w:val="center"/>
                  </w:pPr>
                  <w:r w:rsidRPr="00680DB4">
                    <w:t>НАЧАЛО</w:t>
                  </w:r>
                </w:p>
              </w:txbxContent>
            </v:textbox>
          </v:shape>
        </w:pict>
      </w:r>
      <w:r w:rsidRPr="00797479">
        <w:rPr>
          <w:noProof/>
          <w:sz w:val="28"/>
          <w:szCs w:val="28"/>
        </w:rPr>
        <w:pict>
          <v:shape id="Поле 36" o:spid="_x0000_s1031" type="#_x0000_t202" style="position:absolute;left:0;text-align:left;margin-left:146.7pt;margin-top:63.3pt;width:229.5pt;height:6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4AOAIAAFkEAAAOAAAAZHJzL2Uyb0RvYy54bWysVF2O0zAQfkfiDpbfadrSlm3UdLV0KUJa&#10;fqSFAziOk1jYHmO7TZbLcAqekDhDj8TY6XbL3wsiD9aMZ/zNzDczWV32WpG9cF6CKehkNKZEGA6V&#10;NE1BP7zfPrmgxAdmKqbAiILeCU8v148frTqbiym0oCrhCIIYn3e2oG0INs8yz1uhmR+BFQaNNTjN&#10;AqquySrHOkTXKpuOx4usA1dZB1x4j7fXg5GuE35dCx7e1rUXgaiCYm4hnS6dZTyz9YrljWO2lfyY&#10;BvuHLDSTBoOeoK5ZYGTn5G9QWnIHHuow4qAzqGvJRaoBq5mMf6nmtmVWpFqQHG9PNPn/B8vf7N85&#10;IquCPl1QYpjGHh2+HL4fvh2+ErxCfjrrc3S7tegY+ufQY59Trd7eAP/oiYFNy0wjrpyDrhWswvwm&#10;8WV29nTA8RGk7F5DhXHYLkAC6munI3lIB0F07NPdqTeiD4Tj5XQ5mS3maOJou5gsJyjHECy/f22d&#10;Dy8FaBKFgjrsfUJn+xsfBtd7lxjMg5LVViqVFNeUG+XInuGcbNN3RP/JTRnSFXQ5n84HAv4KMU7f&#10;nyC0DDjwSmqs4uTE8kjbC1NhmiwPTKpBxuqUOfIYqRtIDH3Zp5bNY4DIcQnVHRLrYJhv3EcUWnCf&#10;KelwtgvqP+2YE5SoVwabg1TO4jIkZTZ/NkXFnVvKcwszHKEKGigZxE0YFmhnnWxajDSMg4ErbGgt&#10;E9cPWR3Tx/lN3TruWlyQcz15PfwR1j8AAAD//wMAUEsDBBQABgAIAAAAIQC/HWy34AAAAAsBAAAP&#10;AAAAZHJzL2Rvd25yZXYueG1sTI/LTsMwEEX3SPyDNUhsEHVIG7cNcSqEBKI7KAi2bjxNIvwItpuG&#10;v2dYwXLmXN05U20ma9iIIfbeSbiZZcDQNV73rpXw9vpwvQIWk3JaGe9QwjdG2NTnZ5UqtT+5Fxx3&#10;qWVU4mKpJHQpDSXnsenQqjjzAzpiBx+sSjSGluugTlRuDc+zTHCrekcXOjXgfYfN5+5oJawWT+NH&#10;3M6f3xtxMOt0tRwfv4KUlxfT3S2whFP6C8OvPqlDTU57f3Q6MiMhX88XFCWQCwGMEssip82eUFEI&#10;4HXF//9Q/wAAAP//AwBQSwECLQAUAAYACAAAACEAtoM4kv4AAADhAQAAEwAAAAAAAAAAAAAAAAAA&#10;AAAAW0NvbnRlbnRfVHlwZXNdLnhtbFBLAQItABQABgAIAAAAIQA4/SH/1gAAAJQBAAALAAAAAAAA&#10;AAAAAAAAAC8BAABfcmVscy8ucmVsc1BLAQItABQABgAIAAAAIQDA1W4AOAIAAFkEAAAOAAAAAAAA&#10;AAAAAAAAAC4CAABkcnMvZTJvRG9jLnhtbFBLAQItABQABgAIAAAAIQC/HWy34AAAAAsBAAAPAAAA&#10;AAAAAAAAAAAAAJIEAABkcnMvZG93bnJldi54bWxQSwUGAAAAAAQABADzAAAAnwUAAAAA&#10;">
            <v:textbox>
              <w:txbxContent>
                <w:p w:rsidR="00C637C7" w:rsidRPr="00680DB4" w:rsidRDefault="00C637C7" w:rsidP="005E0BD0">
                  <w:pPr>
                    <w:jc w:val="center"/>
                    <w:rPr>
                      <w:rStyle w:val="FontStyle53"/>
                      <w:sz w:val="24"/>
                      <w:szCs w:val="24"/>
                    </w:rPr>
                  </w:pPr>
                </w:p>
                <w:p w:rsidR="00C637C7" w:rsidRPr="00680DB4" w:rsidRDefault="00C637C7" w:rsidP="005E0BD0">
                  <w:pPr>
                    <w:jc w:val="center"/>
                  </w:pP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Заявление </w:t>
                  </w:r>
                  <w:r>
                    <w:rPr>
                      <w:rStyle w:val="FontStyle53"/>
                      <w:sz w:val="24"/>
                      <w:szCs w:val="24"/>
                    </w:rPr>
                    <w:t>о предварительном согласовании предоставления земельного участка</w:t>
                  </w: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5E0BD0" w:rsidRPr="00797479" w:rsidRDefault="005E0BD0" w:rsidP="005E0BD0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5E0BD0" w:rsidRPr="00797479" w:rsidRDefault="00B51186" w:rsidP="005E0BD0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797479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5" o:spid="_x0000_s1049" type="#_x0000_t32" style="position:absolute;left:0;text-align:left;margin-left:247.95pt;margin-top:1.5pt;width:.75pt;height:3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u5IYAIAAHoEAAAOAAAAZHJzL2Uyb0RvYy54bWysVEtu2zAQ3RfoHQjuHVmOkiZC5KCQ7G7S&#10;NkDSA9AkZRGlSIJkLBtFgbQXyBF6hW666Ac5g3yjDulPm3RTFJUAeqgZvnkz8+iz82Ur0YJbJ7Qq&#10;cHowxIgrqplQ8wK/uZ4OTjBynihGpFa8wCvu8Pn46ZOzzuR8pBstGbcIQJTLO1PgxnuTJ4mjDW+J&#10;O9CGK3DW2rbEw9bOE2ZJB+itTEbD4XHSacuM1ZQ7B1+rjROPI35dc+pf17XjHskCAzcfVxvXWViT&#10;8RnJ55aYRtAtDfIPLFoiFCTdQ1XEE3RjxR9QraBWO137A6rbRNe1oDzWANWkw0fVXDXE8FgLNMeZ&#10;fZvc/4OlrxaXFglW4MMjjBRpYUb9p/Xt+q7/0X9e36H1h/4elvXH9W3/pf/ef+vv+68IgqFznXE5&#10;AJTq0oba6VJdmQtN3zqkdNkQNeexguuVAdQ0nEgeHAkbZyD/rHupGcSQG69jG5e1bQMkNAgt47RW&#10;+2nxpUcUPp4ejYAyBUd2CG+cZULy3VFjnX/BdYuCUWDnLRHzxpdaKVCFtmlMRBYXzgdiJN8dCHmV&#10;ngopozikQt02WfA4LQULzrix81kpLVqQIK/4xCofhVl9o1gEazhhk63tiZBgIx/b462AhkmOQ7aW&#10;M4wkhxsVrA09qUJGKB4Ib62Nwt6dDk8nJ5OTbJCNjieDbFhVg+fTMhscT9NnR9VhVZZV+j5Um2Z5&#10;IxjjKvDfqT3N/k5N23u30ele7/tGJQ/RY0eB7O43ko7TDwPfSGem2erShuqCEEDgMXh7GcMN+n0f&#10;o379ZYx/AgAA//8DAFBLAwQUAAYACAAAACEA+ZnZreAAAAAIAQAADwAAAGRycy9kb3ducmV2Lnht&#10;bEyPwU7DMBBE70j8g7VI3KhTCCkJ2VRAhcgFJFqEOLrJElvE6yh225Svx5zgOJrRzJtyOdle7Gn0&#10;xjHCfJaAIG5ca7hDeNs8XtyA8EFxq3rHhHAkD8vq9KRUResO/Er7dehELGFfKAQdwlBI6RtNVvmZ&#10;G4ij9+lGq0KUYyfbUR1iue3lZZJk0irDcUGrgR40NV/rnUUIq4+jzt6b+9y8bJ6eM/Nd1/UK8fxs&#10;ursFEWgKf2H4xY/oUEWmrdtx60WPkObXeYwiXMVL0U/zRQpii7CYpyCrUv4/UP0AAAD//wMAUEsB&#10;Ai0AFAAGAAgAAAAhALaDOJL+AAAA4QEAABMAAAAAAAAAAAAAAAAAAAAAAFtDb250ZW50X1R5cGVz&#10;XS54bWxQSwECLQAUAAYACAAAACEAOP0h/9YAAACUAQAACwAAAAAAAAAAAAAAAAAvAQAAX3JlbHMv&#10;LnJlbHNQSwECLQAUAAYACAAAACEAvfLuSGACAAB6BAAADgAAAAAAAAAAAAAAAAAuAgAAZHJzL2Uy&#10;b0RvYy54bWxQSwECLQAUAAYACAAAACEA+ZnZreAAAAAIAQAADwAAAAAAAAAAAAAAAAC6BAAAZHJz&#10;L2Rvd25yZXYueG1sUEsFBgAAAAAEAAQA8wAAAMcFAAAAAA==&#10;">
            <v:stroke endarrow="block"/>
          </v:shape>
        </w:pict>
      </w:r>
      <w:r w:rsidRPr="00797479">
        <w:rPr>
          <w:noProof/>
          <w:sz w:val="28"/>
          <w:szCs w:val="28"/>
        </w:rPr>
        <w:pict>
          <v:shape id="Прямая со стрелкой 34" o:spid="_x0000_s1048" type="#_x0000_t32" style="position:absolute;left:0;text-align:left;margin-left:366.6pt;margin-top:276.25pt;width:76.5pt;height:5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xhZgIAAHwEAAAOAAAAZHJzL2Uyb0RvYy54bWysVEtu2zAQ3RfoHQjuHVmOFCdC5KCQ7G7S&#10;NkDSA9AiZRGlSIJkLBtFgbQXyBF6hW666Ac5g3yjDulPm3ZTFNWCGoozb97MPOr8YtUKtGTGciVz&#10;HB8NMWKyUpTLRY5f38wGpxhZRyQlQkmW4zWz+GLy9Ml5pzM2Uo0SlBkEINJmnc5x45zOoshWDWuJ&#10;PVKaSTislWmJg61ZRNSQDtBbEY2Gw5OoU4ZqoypmLXwtt4d4EvDrmlXuVV1b5pDIMXBzYTVhnfs1&#10;mpyTbGGIbni1o0H+gUVLuISkB6iSOIJuDf8DquWVUVbV7qhSbaTqmlcs1ADVxMPfqrluiGahFmiO&#10;1Yc22f8HW71cXhnEaY6PE4wkaWFG/cfN3ea+/95/2tyjzfv+AZbNh81d/7n/1n/tH/ovCJyhc522&#10;GQAU8sr42quVvNaXqnpjkVRFQ+SChQpu1hpQYx8RPQrxG6sh/7x7oSj4kFunQhtXtWk9JDQIrcK0&#10;1odpsZVDFXw8G8dpCjOt4GicjpJxGjKQbB+sjXXPmWqRN3JsnSF80bhCSQm6UCYOqcjy0jpPjWT7&#10;AJ9ZqhkXIshDSNRBunSUhgCrBKf+0LtZs5gXwqAl8QILz47FIzejbiUNYA0jdLqzHeECbORCg5zh&#10;0DLBsM/WMoqRYHCnvLWlJ6TPCOUD4Z211djbs+HZ9HR6mgyS0cl0kAzLcvBsViSDk1k8TsvjsijK&#10;+J0nHydZwyll0vPf6z1O/k5Pu5u3VepB8YdGRY/RQ0eB7P4dSIf5+5FvxTNXdH1lfHVeCiDx4Ly7&#10;jv4O/boPXj9/GpMfAAAA//8DAFBLAwQUAAYACAAAACEA6LOl4OMAAAALAQAADwAAAGRycy9kb3du&#10;cmV2LnhtbEyPwU7DMAyG70i8Q2Qkbixdp2al1J2ACdHLkNgQ4pg1oalokqrJto6nx5zgaPvT7+8v&#10;V5Pt2VGPofMOYT5LgGnXeNW5FuFt93STAwtROiV77zTCWQdYVZcXpSyUP7lXfdzGllGIC4VEMDEO&#10;BeehMdrKMPODdnT79KOVkcax5WqUJwq3PU+TRHArO0cfjBz0o9HN1/ZgEeL642zEe/Nw273snjei&#10;+67reo14fTXd3wGLeop/MPzqkzpU5LT3B6cC6xGWi0VKKEKWpRkwIvJc0GaPIJbzBHhV8v8dqh8A&#10;AAD//wMAUEsBAi0AFAAGAAgAAAAhALaDOJL+AAAA4QEAABMAAAAAAAAAAAAAAAAAAAAAAFtDb250&#10;ZW50X1R5cGVzXS54bWxQSwECLQAUAAYACAAAACEAOP0h/9YAAACUAQAACwAAAAAAAAAAAAAAAAAv&#10;AQAAX3JlbHMvLnJlbHNQSwECLQAUAAYACAAAACEADF1MYWYCAAB8BAAADgAAAAAAAAAAAAAAAAAu&#10;AgAAZHJzL2Uyb0RvYy54bWxQSwECLQAUAAYACAAAACEA6LOl4OMAAAALAQAADwAAAAAAAAAAAAAA&#10;AADABAAAZHJzL2Rvd25yZXYueG1sUEsFBgAAAAAEAAQA8wAAANAFAAAAAA==&#10;">
            <v:stroke endarrow="block"/>
          </v:shape>
        </w:pict>
      </w:r>
      <w:r w:rsidRPr="00797479">
        <w:rPr>
          <w:noProof/>
          <w:sz w:val="28"/>
          <w:szCs w:val="28"/>
        </w:rPr>
        <w:pict>
          <v:shape id="Прямая со стрелкой 33" o:spid="_x0000_s1047" type="#_x0000_t32" style="position:absolute;left:0;text-align:left;margin-left:44.8pt;margin-top:191.3pt;width:92.3pt;height:64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3/ZwIAAH0EAAAOAAAAZHJzL2Uyb0RvYy54bWysVEtu2zAQ3RfoHQjuHUmOnDhC5KCQ7G7S&#10;NkDSA9AkZRGlSIFkLBtFgbQXyBF6hW666Ac5g3yjDulPm3ZTFNWCGoozb97MPOr8YtVItOTGCq1y&#10;nBzFGHFFNRNqkePXN7PBGCPriGJEasVzvOYWX0yePjnv2owPda0l4wYBiLJZ1+a4dq7NosjSmjfE&#10;HumWKzistGmIg61ZRMyQDtAbGQ3j+CTqtGGt0ZRbC1/L7SGeBPyq4tS9qirLHZI5Bm4urCasc79G&#10;k3OSLQxpa0F3NMg/sGiIUJD0AFUSR9CtEX9ANYIabXXljqhuIl1VgvJQA1STxL9Vc12TlodaoDm2&#10;PbTJ/j9Y+nJ5ZZBgOT4+xkiRBmbUf9zcbe777/2nzT3avO8fYNl82Nz1n/tv/df+of+CwBk617U2&#10;A4BCXRlfO12p6/ZS0zcWKV3URC14qOBm3QJq4iOiRyF+Y1vIP+9eaAY+5Nbp0MZVZRoPCQ1CqzCt&#10;9WFafOUQhY9JcjocJjBUCmfjJD2NRyEFyfbRrbHuOdcN8kaOrTNELGpXaKVAGNokIRdZXlrnuZFs&#10;H+BTKz0TUgZ9SIW6HJ+NhqMQYLUUzB96N2sW80IatCReYeHZsXjkZvStYgGs5oRNd7YjQoKNXOiQ&#10;MwJ6Jjn22RrOMJIcLpW3tvSk8hmhfiC8s7Yie3sWn03H03E6SIcn00Eal+Xg2axIByez5HRUHpdF&#10;USbvPPkkzWrBGFee/17wSfp3gtpdva1UD5I/NCp6jB46CmT370A6CMDPfKueuWbrK+Or81oAjQfn&#10;3X30l+jXffD6+deY/AAAAP//AwBQSwMEFAAGAAgAAAAhAJ/lmVjiAAAACgEAAA8AAABkcnMvZG93&#10;bnJldi54bWxMj8FOwzAMhu9IvENkJG4sXYHSlqYTMCF6AYltmjhmjWkiGqdqsq3j6QknuNnyp9/f&#10;Xy0m27MDjt44EjCfJcCQWqcMdQI26+erHJgPkpTsHaGAE3pY1OdnlSyVO9I7HlahYzGEfCkF6BCG&#10;knPfarTSz9yAFG+fbrQyxHXsuBrlMYbbnqdJknErDcUPWg74pLH9Wu2tgLD8OOls2z4W5m398pqZ&#10;76ZplkJcXkwP98ACTuEPhl/9qA51dNq5PSnPegF5kUVSwHWexiEC6d1NCmwn4HaeFMDriv+vUP8A&#10;AAD//wMAUEsBAi0AFAAGAAgAAAAhALaDOJL+AAAA4QEAABMAAAAAAAAAAAAAAAAAAAAAAFtDb250&#10;ZW50X1R5cGVzXS54bWxQSwECLQAUAAYACAAAACEAOP0h/9YAAACUAQAACwAAAAAAAAAAAAAAAAAv&#10;AQAAX3JlbHMvLnJlbHNQSwECLQAUAAYACAAAACEAMUgd/2cCAAB9BAAADgAAAAAAAAAAAAAAAAAu&#10;AgAAZHJzL2Uyb0RvYy54bWxQSwECLQAUAAYACAAAACEAn+WZWOIAAAAKAQAADwAAAAAAAAAAAAAA&#10;AADBBAAAZHJzL2Rvd25yZXYueG1sUEsFBgAAAAAEAAQA8wAAANAFAAAAAA==&#10;">
            <v:stroke endarrow="block"/>
          </v:shape>
        </w:pict>
      </w:r>
      <w:r w:rsidRPr="00797479">
        <w:rPr>
          <w:noProof/>
          <w:sz w:val="28"/>
          <w:szCs w:val="28"/>
        </w:rPr>
        <w:pict>
          <v:shape id="Прямая со стрелкой 32" o:spid="_x0000_s1046" type="#_x0000_t32" style="position:absolute;left:0;text-align:left;margin-left:376.2pt;margin-top:100.2pt;width:46.85pt;height: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aQaAIAAHwEAAAOAAAAZHJzL2Uyb0RvYy54bWysVEtu2zAQ3RfoHQjuHUmOlNpC5KCQ7G7S&#10;1kDSA9AiZRGlSIFkLBtFgbQXyBF6hW666Ac5g3yjDulPk3ZTFNWCGoozb97MPOr8Yt0ItGLacCUz&#10;HJ2EGDFZKsrlMsNvrmeDEUbGEkmJUJJleMMMvpg8fXLetSkbqloJyjQCEGnSrs1wbW2bBoEpa9YQ&#10;c6JaJuGwUrohFrZ6GVBNOkBvRDAMw7OgU5q2WpXMGPha7A7xxONXFSvt66oyzCKRYeBm/ar9unBr&#10;MDkn6VKTtublngb5BxYN4RKSHqEKYgm60fwPqIaXWhlV2ZNSNYGqKl4yXwNUE4W/VXNVk5b5WqA5&#10;pj22yfw/2PLVaq4Rpxk+HWIkSQMz6j9tb7d3/Y/+8/YObT/097BsP25v+y/99/5bf99/ReAMneta&#10;kwJALufa1V6u5VV7qcq3BkmV10Quma/getMCauQigkchbmNayL/oXioKPuTGKt/GdaUbBwkNQms/&#10;rc1xWmxtUQkfk3E8HicYlXA0GiZJ6KcZkPQQ3GpjXzDVIGdk2FhN+LK2uZISdKF05FOR1aWxjhpJ&#10;DwEus1QzLoSXh5Coy/A4GSY+wCjBqTt0bkYvF7nQaEWcwPzj64STh25a3UjqwWpG6HRvW8IF2Mj6&#10;BlnNoWWCYZetYRQjweBOOWtHT0iXEcoHwntrp7F343A8HU1H8SAenk0HcVgUg+ezPB6czaJnSXFa&#10;5HkRvXfkozitOaVMOv4HvUfx3+lpf/N2Sj0q/tio4DG67yiQPbw9aT9/N/KdeBaKbubaVeekABL3&#10;zvvr6O7Qw733+vXTmPwEAAD//wMAUEsDBBQABgAIAAAAIQA255nU4gAAAAsBAAAPAAAAZHJzL2Rv&#10;d25yZXYueG1sTI/NTsMwEITvSLyDtUjcqNMf0hKyqYAKkQtItBXi6MZLYhHbUey2KU/f5QS33Z3R&#10;zLf5crCtOFAfjHcI41ECglzltXE1wnbzfLMAEaJyWrXeEcKJAiyLy4tcZdof3Tsd1rEWHOJCphCa&#10;GLtMylA1ZFUY+Y4ca1++tyry2tdS9+rI4baVkyRJpVXGcUOjOnpqqPpe7y1CXH2emvSjerwzb5uX&#10;19T8lGW5Qry+Gh7uQUQa4p8ZfvEZHQpm2vm900G0CPPbyYytCFzDAzsWs3QMYocwnfJFFrn8/0Nx&#10;BgAA//8DAFBLAQItABQABgAIAAAAIQC2gziS/gAAAOEBAAATAAAAAAAAAAAAAAAAAAAAAABbQ29u&#10;dGVudF9UeXBlc10ueG1sUEsBAi0AFAAGAAgAAAAhADj9If/WAAAAlAEAAAsAAAAAAAAAAAAAAAAA&#10;LwEAAF9yZWxzLy5yZWxzUEsBAi0AFAAGAAgAAAAhAE9KxpBoAgAAfAQAAA4AAAAAAAAAAAAAAAAA&#10;LgIAAGRycy9lMm9Eb2MueG1sUEsBAi0AFAAGAAgAAAAhADbnmdTiAAAACwEAAA8AAAAAAAAAAAAA&#10;AAAAwgQAAGRycy9kb3ducmV2LnhtbFBLBQYAAAAABAAEAPMAAADRBQAAAAA=&#10;">
            <v:stroke endarrow="block"/>
          </v:shape>
        </w:pict>
      </w:r>
      <w:r w:rsidRPr="00797479">
        <w:rPr>
          <w:noProof/>
          <w:sz w:val="28"/>
          <w:szCs w:val="28"/>
        </w:rPr>
        <w:pict>
          <v:shape id="Прямая со стрелкой 31" o:spid="_x0000_s1045" type="#_x0000_t32" style="position:absolute;left:0;text-align:left;margin-left:93.55pt;margin-top:100.2pt;width:53.15pt;height:68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AebwIAAIYEAAAOAAAAZHJzL2Uyb0RvYy54bWysVEtu2zAQ3RfoHQjuHUmO7ThC5KCQ7HaR&#10;tgaSHoAWKYsoRRIkY9koCiS9QI7QK3TTRT/IGeQbdUg7btNuiqJaUENx5s3Mm0edna8bgVbMWK5k&#10;hpOjGCMmS0W5XGb4zdWsN8bIOiIpEUqyDG+YxeeTp0/OWp2yvqqVoMwgAJE2bXWGa+d0GkW2rFlD&#10;7JHSTMJhpUxDHGzNMqKGtIDeiKgfx6OoVYZqo0pmLXwtdod4EvCripXudVVZ5pDIMNTmwmrCuvBr&#10;NDkj6dIQXfNyXwb5hyoawiUkPUAVxBF0bfgfUA0vjbKqckelaiJVVbxkoQfoJol/6+ayJpqFXoAc&#10;qw802f8HW75azQ3iNMPHCUaSNDCj7uP2ZnvXfe8+be/Q9ra7h2X7YXvTfe6+dV+7++4LAmdgrtU2&#10;BYBczo3vvVzLS32hyrcWSZXXRC5Z6OBqowE1RESPQvzGasi/aF8qCj7k2qlA47oyDaoE1y98oAcH&#10;qtA6zG1zmBtbO1TCx9HJMI6HGJVwNB4dj+Iw14ikHsYHa2Pdc6Ya5I0MW2cIX9YuV1KCQpTZpSCr&#10;C+ugLQh8CPDBUs24EEEoQqI2w6fD/jDUZJXg1B96N2uWi1wYtCJeauHxHAHYIzejriUNYDUjdLq3&#10;HeECbOQCVc5wIE8w7LM1jGIkGNwub+0QhfQZoX0oeG/t1PbuND6djqfjQW/QH017g7goes9m+aA3&#10;miUnw+K4yPMiee+LTwZpzSll0tf/oPxk8HfK2t/BnWYP2j8QFT1GDyRAsQ/vUHRQgh/+TkYLRTdz&#10;47vzogCxB+f9xfS36dd98Pr5+5j8AAAA//8DAFBLAwQUAAYACAAAACEAgCN58+AAAAALAQAADwAA&#10;AGRycy9kb3ducmV2LnhtbEyPTU+DQBCG7yb+h82YeDF2KdSKyNIYtfVkGrHet+wIpOwsYbct/HvH&#10;k97mzTx5P/LVaDtxwsG3jhTMZxEIpMqZlmoFu8/1bQrCB01Gd45QwYQeVsXlRa4z4870gacy1IJN&#10;yGdaQRNCn0npqwat9jPXI/Hv2w1WB5ZDLc2gz2xuOxlH0VJa3RInNLrH5warQ3m0Cl7K7d3662Y3&#10;xlP19l5u0sOWplelrq/Gp0cQAcfwB8Nvfa4OBXfauyMZLzrW6f2cUQUcswDBRPyQ8LFXkCTLBcgi&#10;l/83FD8AAAD//wMAUEsBAi0AFAAGAAgAAAAhALaDOJL+AAAA4QEAABMAAAAAAAAAAAAAAAAAAAAA&#10;AFtDb250ZW50X1R5cGVzXS54bWxQSwECLQAUAAYACAAAACEAOP0h/9YAAACUAQAACwAAAAAAAAAA&#10;AAAAAAAvAQAAX3JlbHMvLnJlbHNQSwECLQAUAAYACAAAACEAK2fgHm8CAACGBAAADgAAAAAAAAAA&#10;AAAAAAAuAgAAZHJzL2Uyb0RvYy54bWxQSwECLQAUAAYACAAAACEAgCN58+AAAAALAQAADwAAAAAA&#10;AAAAAAAAAADJBAAAZHJzL2Rvd25yZXYueG1sUEsFBgAAAAAEAAQA8wAAANYFAAAAAA==&#10;">
            <v:stroke endarrow="block"/>
          </v:shape>
        </w:pict>
      </w:r>
    </w:p>
    <w:p w:rsidR="005E0BD0" w:rsidRPr="00797479" w:rsidRDefault="005E0BD0" w:rsidP="005E0BD0">
      <w:pPr>
        <w:rPr>
          <w:sz w:val="28"/>
          <w:szCs w:val="28"/>
        </w:rPr>
      </w:pPr>
    </w:p>
    <w:p w:rsidR="005E0BD0" w:rsidRPr="00797479" w:rsidRDefault="00B51186" w:rsidP="005E0BD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797479">
        <w:rPr>
          <w:noProof/>
          <w:sz w:val="28"/>
          <w:szCs w:val="28"/>
        </w:rPr>
        <w:pict>
          <v:shape id="Прямая со стрелкой 30" o:spid="_x0000_s1044" type="#_x0000_t32" style="position:absolute;left:0;text-align:left;margin-left:167.55pt;margin-top:482.15pt;width:80.4pt;height:31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rXZwIAAH0EAAAOAAAAZHJzL2Uyb0RvYy54bWysVEtu2zAQ3RfoHQjuHUmOnDpC5KCQ7G7S&#10;NkDSA9AkZRGlSIFkLBtFgbQXyBF6hW666Ac5g3yjDulPk3ZTFNWCGmpm3rwZPursfNVItOTGCq1y&#10;nBzFGHFFNRNqkeM317PBGCPriGJEasVzvOYWn0+ePjnr2owPda0l4wYBiLJZ1+a4dq7NosjSmjfE&#10;HumWK3BW2jTEwdYsImZIB+iNjIZxfBJ12rDWaMqtha/l1oknAb+qOHWvq8pyh2SOgZsLqwnr3K/R&#10;5IxkC0PaWtAdDfIPLBoiFBQ9QJXEEXRjxB9QjaBGW125I6qbSFeVoDz0AN0k8W/dXNWk5aEXGI5t&#10;D2Oy/w+WvlpeGiRYjo9hPIo0cEb9p83t5q7/0X/e3KHNh/4els3HzW3/pf/ef+vv+68IgmFyXWsz&#10;ACjUpfG905W6ai80fWuR0kVN1IKHDq7XLaAmPiN6lOI3toX68+6lZhBDbpwOY1xVpvGQMCC0Cqe1&#10;PpwWXzlE4WMSD5N4DKwp+NI4jkeBVESyfXZrrHvBdYO8kWPrDBGL2hVaKRCGNkmoRZYX1nluJNsn&#10;+NJKz4SUQR9SoS7Hp6PhKCRYLQXzTh9mzWJeSIOWxCssPKFR8DwMM/pGsQBWc8KmO9sRIcFGLkzI&#10;GQEzkxz7ag1nGEkOl8pbW3pS+YrQPxDeWVuRvTuNT6fj6TgdpMOT6SCNy3LwfFakg5NZ8mxUHpdF&#10;USbvPfkkzWrBGFee/17wSfp3gtpdva1UD5I/DCp6jB4mCmT370A6CMCf+VY9c83Wl8Z357UAGg/B&#10;u/voL9HDfYj69deY/AQAAP//AwBQSwMEFAAGAAgAAAAhAK4zmfLkAAAADAEAAA8AAABkcnMvZG93&#10;bnJldi54bWxMj8FOwzAQRO9I/IO1SNxap00bSIhTARUiF5BoEeLoxktsEa+j2G1Tvh5zKsfVPM28&#10;LVej7dgBB28cCZhNE2BIjVOGWgHv26fJLTAfJCnZOUIBJ/Swqi4vSlkod6Q3PGxCy2IJ+UIK0CH0&#10;Bee+0Wiln7oeKWZfbrAyxHNouRrkMZbbjs+TJONWGooLWvb4qLH53uytgLD+POnso3nIzev2+SUz&#10;P3Vdr4W4vhrv74AFHMMZhj/9qA5VdNq5PSnPOgFpupxFVECeLVJgkVjkyxzYLqLJ/CYFXpX8/xPV&#10;LwAAAP//AwBQSwECLQAUAAYACAAAACEAtoM4kv4AAADhAQAAEwAAAAAAAAAAAAAAAAAAAAAAW0Nv&#10;bnRlbnRfVHlwZXNdLnhtbFBLAQItABQABgAIAAAAIQA4/SH/1gAAAJQBAAALAAAAAAAAAAAAAAAA&#10;AC8BAABfcmVscy8ucmVsc1BLAQItABQABgAIAAAAIQCojMrXZwIAAH0EAAAOAAAAAAAAAAAAAAAA&#10;AC4CAABkcnMvZTJvRG9jLnhtbFBLAQItABQABgAIAAAAIQCuM5ny5AAAAAwBAAAPAAAAAAAAAAAA&#10;AAAAAMEEAABkcnMvZG93bnJldi54bWxQSwUGAAAAAAQABADzAAAA0gUAAAAA&#10;">
            <v:stroke endarrow="block"/>
          </v:shape>
        </w:pict>
      </w:r>
      <w:r w:rsidRPr="00797479">
        <w:rPr>
          <w:noProof/>
          <w:sz w:val="28"/>
          <w:szCs w:val="28"/>
        </w:rPr>
        <w:pict>
          <v:shape id="Прямая со стрелкой 29" o:spid="_x0000_s1043" type="#_x0000_t32" style="position:absolute;left:0;text-align:left;margin-left:62.55pt;margin-top:412.35pt;width:74.55pt;height:13.5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CCZQIAAHwEAAAOAAAAZHJzL2Uyb0RvYy54bWysVM2O0zAQviPxDpbv3SQl7bbRpiuUtFwW&#10;WGmXB3Bjp7Fw7Mh2m1YIadkX2EfgFbhw4Ef7DOkbMXZ/oHBBiB7csT3zzTczn3Nxua4FWjFtuJIp&#10;js5CjJgsFOVykeI3t7PeCCNjiaREKMlSvGEGX06ePrlom4T1VaUEZRoBiDRJ26S4srZJgsAUFauJ&#10;OVMNk3BZKl0TC1u9CKgmLaDXIuiH4TBolaaNVgUzBk7z3SWeePyyZIV9XZaGWSRSDNysX7Vf524N&#10;JhckWWjSVLzY0yD/wKImXELSI1ROLEFLzf+AqnmhlVGlPStUHaiy5AXzNUA1UfhbNTcVaZivBZpj&#10;mmObzP+DLV6trjXiNMX9MUaS1DCj7uP2bvvQfe8+bR/Q9kP3CMv2fnvXfe6+dV+7x+4LAmfoXNuY&#10;BAAyea1d7cVa3jRXqnhrkFRZReSC+QpuNw2gRi4iOAlxG9NA/nn7UlHwIUurfBvXpa4dJDQIrf20&#10;NsdpsbVFBRyO4+H5aIBRAVfReT8E22UgySG40ca+YKpGzkixsZrwRWUzJSXoQunIpyKrK2N3gYcA&#10;l1mqGRcCzkkiJGoh3aA/8AFGCU7dpbszejHPhEYr4gTmf3sWJ25aLSX1YBUjdLq3LeECbGR9g6zm&#10;0DLBsMtWM4qRYPCmnLWjJ6TLCOUD4b2109i7cTiejqajuBf3h9NeHOZ57/ksi3vDWXQ+yJ/lWZZH&#10;7x35KE4qTimTjv9B71H8d3rav7ydUo+KPzYqOEX3owCyh39P2s/fjXwnnrmim2vtqnNSAIl75/1z&#10;dG/o1733+vnRmPwAAAD//wMAUEsDBBQABgAIAAAAIQCdnl4V4gAAAAsBAAAPAAAAZHJzL2Rvd25y&#10;ZXYueG1sTI/BTsMwDIbvSLxDZCRuLG20daU0nYAJ0cuQ2BDimDWhqWicqsm2jqfHnOD4259+fy5X&#10;k+vZ0Yyh8yghnSXADDZed9hKeNs93eTAQlSoVe/RSDibAKvq8qJUhfYnfDXHbWwZlWAolAQb41Bw&#10;HhprnAozPxik3acfnYoUx5brUZ2o3PVcJEnGneqQLlg1mEdrmq/twUmI64+zzd6bh9vuZfe8ybrv&#10;uq7XUl5fTfd3wKKZ4h8Mv/qkDhU57f0BdWA9ZbFICZWQi/kSGBFiORfA9jRZpDnwquT/f6h+AAAA&#10;//8DAFBLAQItABQABgAIAAAAIQC2gziS/gAAAOEBAAATAAAAAAAAAAAAAAAAAAAAAABbQ29udGVu&#10;dF9UeXBlc10ueG1sUEsBAi0AFAAGAAgAAAAhADj9If/WAAAAlAEAAAsAAAAAAAAAAAAAAAAALwEA&#10;AF9yZWxzLy5yZWxzUEsBAi0AFAAGAAgAAAAhAJCK0IJlAgAAfAQAAA4AAAAAAAAAAAAAAAAALgIA&#10;AGRycy9lMm9Eb2MueG1sUEsBAi0AFAAGAAgAAAAhAJ2eXhXiAAAACwEAAA8AAAAAAAAAAAAAAAAA&#10;vwQAAGRycy9kb3ducmV2LnhtbFBLBQYAAAAABAAEAPMAAADOBQAAAAA=&#10;">
            <v:stroke endarrow="block"/>
          </v:shape>
        </w:pict>
      </w:r>
      <w:r w:rsidRPr="00797479">
        <w:rPr>
          <w:noProof/>
          <w:sz w:val="28"/>
          <w:szCs w:val="28"/>
        </w:rPr>
        <w:pict>
          <v:shape id="Поле 28" o:spid="_x0000_s1032" type="#_x0000_t202" style="position:absolute;left:0;text-align:left;margin-left:-43.95pt;margin-top:425.9pt;width:211.5pt;height:56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zYOwIAAFkEAAAOAAAAZHJzL2Uyb0RvYy54bWysVF2O0zAQfkfiDpbfadLSdrtR09XSpQhp&#10;+ZEWDuA4TmLheIztNimX2VPwhMQZeiTGTrdb/l4QebA8nvE34++byfKqbxXZCesk6JyORyklQnMo&#10;pa5z+vHD5tmCEueZLpkCLXK6F45erZ4+WXYmExNoQJXCEgTRLutMThvvTZYkjjeiZW4ERmh0VmBb&#10;5tG0dVJa1iF6q5JJms6TDmxpLHDhHJ7eDE66ivhVJbh/V1VOeKJyirX5uNq4FmFNVkuW1ZaZRvJj&#10;GewfqmiZ1Jj0BHXDPCNbK3+DaiW34KDyIw5tAlUluYhvwNeM019ec9cwI+JbkBxnTjS5/wfL3+7e&#10;WyLLnE5QKc1a1Ohwf/h++Hb4SvAI+emMyzDszmCg719AjzrHtzpzC/yTIxrWDdO1uLYWukawEusb&#10;h5vJ2dUBxwWQonsDJeZhWw8RqK9sG8hDOgiio077kzai94Tj4WS+mKczdHH0XYynzy9mMQXLHm4b&#10;6/wrAS0Jm5xa1D6is92t86Ealj2EhGQOlCw3Uqlo2LpYK0t2DPtkE78j+k9hSpMup5ezyWwg4K8Q&#10;afz+BNFKjw2vZJvTxSmIZYG2l7qM7eiZVMMeS1b6yGOgbiDR90UfJZuHBIHjAso9Emth6G+cR9w0&#10;YL9Q0mFv59R93jIrKFGvNYpzOZ5OwzBEYzq7mKBhzz3FuYdpjlA59ZQM27UfBmhrrKwbzDS0g4Zr&#10;FLSSkevHqo7lY/9GCY6zFgbk3I5Rj3+E1Q8AAAD//wMAUEsDBBQABgAIAAAAIQBh1p664QAAAAsB&#10;AAAPAAAAZHJzL2Rvd25yZXYueG1sTI/BTsMwEETvSPyDtUhcUOuEtGkS4lQICQQ3KAiubuwmEfY6&#10;2G4a/p7lBMfVPr2ZqbezNWzSPgwOBaTLBJjG1qkBOwFvr/eLAliIEpU0DrWAbx1g25yf1bJS7oQv&#10;etrFjpEEQyUF9DGOFeeh7bWVYelGjfQ7OG9lpNN3XHl5Irk1/DpJcm7lgJTQy1Hf9br93B2tgGL1&#10;OH2Ep+z5vc0PpoxXm+nhywtxeTHf3gCLeo5/MPzWp+rQUKe9O6IKzAhYFJuSUJKtU9pARJatU2B7&#10;AWW+yoA3Nf+/ofkBAAD//wMAUEsBAi0AFAAGAAgAAAAhALaDOJL+AAAA4QEAABMAAAAAAAAAAAAA&#10;AAAAAAAAAFtDb250ZW50X1R5cGVzXS54bWxQSwECLQAUAAYACAAAACEAOP0h/9YAAACUAQAACwAA&#10;AAAAAAAAAAAAAAAvAQAAX3JlbHMvLnJlbHNQSwECLQAUAAYACAAAACEAY16M2DsCAABZBAAADgAA&#10;AAAAAAAAAAAAAAAuAgAAZHJzL2Uyb0RvYy54bWxQSwECLQAUAAYACAAAACEAYdaeuuEAAAALAQAA&#10;DwAAAAAAAAAAAAAAAACVBAAAZHJzL2Rvd25yZXYueG1sUEsFBgAAAAAEAAQA8wAAAKMFAAAAAA==&#10;">
            <v:textbox>
              <w:txbxContent>
                <w:p w:rsidR="00C637C7" w:rsidRPr="00BA5554" w:rsidRDefault="00C637C7" w:rsidP="005E0BD0">
                  <w:pPr>
                    <w:jc w:val="center"/>
                  </w:pPr>
                  <w:r>
                    <w:t xml:space="preserve">Принятие постановления о предварительном </w:t>
                  </w:r>
                  <w:r w:rsidRPr="00BA5554">
                    <w:t xml:space="preserve"> </w:t>
                  </w:r>
                  <w:r>
                    <w:t>согласовании предоставления земельного участка</w:t>
                  </w:r>
                </w:p>
                <w:p w:rsidR="00C637C7" w:rsidRPr="00585FF7" w:rsidRDefault="00C637C7" w:rsidP="005E0BD0"/>
              </w:txbxContent>
            </v:textbox>
          </v:shape>
        </w:pict>
      </w:r>
      <w:r w:rsidRPr="00797479">
        <w:rPr>
          <w:noProof/>
          <w:sz w:val="28"/>
          <w:szCs w:val="28"/>
        </w:rPr>
        <w:pict>
          <v:shape id="Прямая со стрелкой 27" o:spid="_x0000_s1042" type="#_x0000_t32" style="position:absolute;left:0;text-align:left;margin-left:53.55pt;margin-top:347.9pt;width:12.75pt;height:15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4roZAIAAHwEAAAOAAAAZHJzL2Uyb0RvYy54bWysVEtu2zAQ3RfoHQjuHUmu7cRC5KCQ7G7S&#10;NkDSA9AkZRGlSIGkLRtFgTQXyBF6hW666Ac5g3yjDulPm3ZTFPWCHpIzb97MPOr8Yl1LtOLGCq0y&#10;nJzEGHFFNRNqkeE3N7PeGUbWEcWI1IpneMMtvpg8fXLeNinv60pLxg0CEGXTtslw5VyTRpGlFa+J&#10;PdENV3BZalMTB1uziJghLaDXMurH8ShqtWGN0ZRbC6fF7hJPAn5Zcupel6XlDskMAzcXVhPWuV+j&#10;yTlJF4Y0laB7GuQfWNREKEh6hCqII2hpxB9QtaBGW126E6rrSJeloDzUANUk8W/VXFek4aEWaI5t&#10;jm2y/w+WvlpdGSRYhvunGClSw4y6j9vb7X33vfu0vUfbD90DLNu77W33ufvWfe0eui8InKFzbWNT&#10;AMjVlfG107W6bi41fWuR0nlF1IKHCm42DaAmPiJ6FOI3toH88/alZuBDlk6HNq5LU3tIaBBah2lt&#10;jtPia4coHCajZNwfYkThCqQQg+0zkPQQ3BjrXnBdI29k2DpDxKJyuVYKdKFNElKR1aV1u8BDgM+s&#10;9ExICecklQq1GR4PIYHfWi0F85dhYxbzXBq0Il5g4bdn8cjN6KViAazihE33tiNCgo1caJAzAlom&#10;OfbZas4wkhzelLd29KTyGaF8ILy3dhp7N47H07Pp2aA36I+mvUFcFL3ns3zQG82S02HxrMjzInnv&#10;ySeDtBKMceX5H/SeDP5OT/uXt1PqUfHHRkWP0cMogOzhP5AO8/cj34lnrtnmyvjqvBRA4sF5/xz9&#10;G/p1H7x+fjQmPwAAAP//AwBQSwMEFAAGAAgAAAAhAGzKLdLiAAAACwEAAA8AAABkcnMvZG93bnJl&#10;di54bWxMj8FOwzAQRO9I/IO1SNyo01Q4bYhTARUilyLRVoijGy+JRWxHsdumfD3bExxH+zT7pliO&#10;tmNHHILxTsJ0kgBDV3ttXCNht325mwMLUTmtOu9QwhkDLMvrq0Ll2p/cOx43sWFU4kKuJLQx9jnn&#10;oW7RqjDxPTq6ffnBqkhxaLge1InKbcfTJBHcKuPoQ6t6fG6x/t4crIS4+jy34qN+Wpi37etamJ+q&#10;qlZS3t6Mjw/AIo7xD4aLPqlDSU57f3A6sI5ykk0JlSAW97ThQsxSAWwvIUuzGfCy4P83lL8AAAD/&#10;/wMAUEsBAi0AFAAGAAgAAAAhALaDOJL+AAAA4QEAABMAAAAAAAAAAAAAAAAAAAAAAFtDb250ZW50&#10;X1R5cGVzXS54bWxQSwECLQAUAAYACAAAACEAOP0h/9YAAACUAQAACwAAAAAAAAAAAAAAAAAvAQAA&#10;X3JlbHMvLnJlbHNQSwECLQAUAAYACAAAACEAu9OK6GQCAAB8BAAADgAAAAAAAAAAAAAAAAAuAgAA&#10;ZHJzL2Uyb0RvYy54bWxQSwECLQAUAAYACAAAACEAbMot0uIAAAALAQAADwAAAAAAAAAAAAAAAAC+&#10;BAAAZHJzL2Rvd25yZXYueG1sUEsFBgAAAAAEAAQA8wAAAM0FAAAAAA==&#10;">
            <v:stroke endarrow="block"/>
          </v:shape>
        </w:pict>
      </w:r>
      <w:r w:rsidRPr="00797479">
        <w:rPr>
          <w:noProof/>
          <w:sz w:val="28"/>
          <w:szCs w:val="28"/>
        </w:rPr>
        <w:pict>
          <v:shape id="Прямая со стрелкой 26" o:spid="_x0000_s1041" type="#_x0000_t32" style="position:absolute;left:0;text-align:left;margin-left:349.8pt;margin-top:314.65pt;width:13pt;height:2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CWaAIAAHwEAAAOAAAAZHJzL2Uyb0RvYy54bWysVM2O0zAQviPxDpbvbZKSljbadIWSlssC&#10;K+3yAG7sNBaOHdlu0wohLfsC+wi8AhcO/GifIX0jxu4Pu3BBiByccTzzzTczn3N2vqkFWjNtuJIp&#10;jvohRkwWinK5TPHb63lvjJGxRFIilGQp3jKDz6dPn5y1TcIGqlKCMo0ARJqkbVJcWdskQWCKitXE&#10;9FXDJByWStfEwlYvA6pJC+i1CAZhOApapWmjVcGMga/5/hBPPX5ZssK+KUvDLBIpBm7Wr9qvC7cG&#10;0zOSLDVpKl4caJB/YFETLiHpCSonlqCV5n9A1bzQyqjS9gtVB6osecF8DVBNFP5WzVVFGuZrgeaY&#10;5tQm8/9gi9frS404TfFghJEkNcyo+7S72d11P7rPuzu0+9jdw7K73d10X7rv3bfuvvuKwBk61zYm&#10;AYBMXmpXe7GRV82FKt4ZJFVWEblkvoLrbQOokYsIHoW4jWkg/6J9pSj4kJVVvo2bUtcOEhqENn5a&#10;29O02MaiAj5Go2EUwkwLOBpMxvHQTzMgyTG40ca+ZKpGzkixsZrwZWUzJSXoQunIpyLrC2MdNZIc&#10;A1xmqeZcCC8PIVGb4slwMPQBRglO3aFzM3q5yIRGa+IE5h9fJ5w8dNNqJakHqxihs4NtCRdgI+sb&#10;ZDWHlgmGXbaaUYwEgzvlrD09IV1GKB8IH6y9xt5PwslsPBvHvXgwmvXiMM97L+ZZ3BvNo+fD/Fme&#10;ZXn0wZGP4qTilDLp+B/1HsV/p6fDzdsr9aT4U6OCx+i+o0D2+Pak/fzdyPfiWSi6vdSuOicFkLh3&#10;PlxHd4ce7r3Xr5/G9CcAAAD//wMAUEsDBBQABgAIAAAAIQCktySB4QAAAAsBAAAPAAAAZHJzL2Rv&#10;d25yZXYueG1sTI/BTsMwEETvSPyDtUjcqEMqXBLiVECFyKVItAhxdOMltojtKHbblK9nOcFtd2Y0&#10;+7ZaTq5nBxyjDV7C9SwDhr4N2vpOwtv26eoWWEzKa9UHjxJOGGFZn59VqtTh6F/xsEkdoxIfSyXB&#10;pDSUnMfWoFNxFgb05H2G0alE69hxPaojlbue51kmuFPW0wWjBnw02H5t9k5CWn2cjHhvHwr7sn1e&#10;C/vdNM1KysuL6f4OWMIp/YXhF5/QoSamXdh7HVkvQRSFoCgNeTEHRolFfkPKjpSFmAOvK/7/h/oH&#10;AAD//wMAUEsBAi0AFAAGAAgAAAAhALaDOJL+AAAA4QEAABMAAAAAAAAAAAAAAAAAAAAAAFtDb250&#10;ZW50X1R5cGVzXS54bWxQSwECLQAUAAYACAAAACEAOP0h/9YAAACUAQAACwAAAAAAAAAAAAAAAAAv&#10;AQAAX3JlbHMvLnJlbHNQSwECLQAUAAYACAAAACEAncNwlmgCAAB8BAAADgAAAAAAAAAAAAAAAAAu&#10;AgAAZHJzL2Uyb0RvYy54bWxQSwECLQAUAAYACAAAACEApLckgeEAAAALAQAADwAAAAAAAAAAAAAA&#10;AADCBAAAZHJzL2Rvd25yZXYueG1sUEsFBgAAAAAEAAQA8wAAANAFAAAAAA==&#10;">
            <v:stroke endarrow="block"/>
          </v:shape>
        </w:pict>
      </w:r>
      <w:r w:rsidRPr="00797479">
        <w:rPr>
          <w:noProof/>
          <w:sz w:val="28"/>
          <w:szCs w:val="28"/>
        </w:rPr>
        <w:pict>
          <v:shape id="Прямая со стрелкой 25" o:spid="_x0000_s1040" type="#_x0000_t32" style="position:absolute;left:0;text-align:left;margin-left:154.8pt;margin-top:299.2pt;width:16.5pt;height:21.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GpSZgIAAHwEAAAOAAAAZHJzL2Uyb0RvYy54bWysVEtu2zAQ3RfoHQjuHUmulcRC5KCQ7G7S&#10;NkDSA9AiZRGlSIJkLBtFgbQXyBF6hW666Ac5g3yjDulPm3RTFNWCGmqGb97MPOrsfNUKtGTGciVz&#10;nBzFGDFZKcrlIsdvrmeDU4ysI5ISoSTL8ZpZfD55+uSs0xkbqkYJygwCEGmzTue4cU5nUWSrhrXE&#10;HinNJDhrZVriYGsWETWkA/RWRMM4Po46Zag2qmLWwtdy68STgF/XrHKv69oyh0SOgZsLqwnr3K/R&#10;5IxkC0N0w6sdDfIPLFrCJSQ9QJXEEXRj+B9QLa+Msqp2R5VqI1XXvGKhBqgmiR9Vc9UQzUIt0Byr&#10;D22y/w+2erW8NIjTHA9TjCRpYUb9p83t5q7/0X/e3KHNh/4els3HzW3/pf/ef+vv+68IgqFznbYZ&#10;ABTy0vjaq5W80heqemuRVEVD5IKFCq7XGlATfyJ6cMRvrIb88+6lohBDbpwKbVzVpvWQ0CC0CtNa&#10;H6bFVg5V8HEYj9MUZlqBa3iSpuMwzYhk+8PaWPeCqRZ5I8fWGcIXjSuUlKALZZKQiiwvrPPUSLY/&#10;4DNLNeNCBHkIibocj1Mo2nusEpx6Z9iYxbwQBi2JF1h4Qp2Pwoy6kTSANYzQ6c52hAuwkQsNcoZD&#10;ywTDPlvLKEaCwZ3y1paekD4jlA+Ed9ZWY+/G8Xh6Oj0dDUbD4+lgFJfl4PmsGA2OZ8lJWj4ri6JM&#10;3nvyyShrOKVMev57vSejv9PT7uZtlXpQ/KFR0UP00FEgu38H0mH+fuRb8cwVXV8aX52XAkg8BO+u&#10;o79Dv+9D1K+fxuQnAAAA//8DAFBLAwQUAAYACAAAACEAFZKQfOMAAAALAQAADwAAAGRycy9kb3du&#10;cmV2LnhtbEyPwU7DMAyG70i8Q2QkbizdVqK2NJ2ACdHLkNgQ4pi1oYlonKrJto6nx5zgaPvT7+8v&#10;V5Pr2VGPwXqUMJ8lwDQ2vrXYSXjbPd1kwEJU2Kreo5Zw1gFW1eVFqYrWn/BVH7exYxSCoVASTIxD&#10;wXlojHYqzPygkW6ffnQq0jh2vB3VicJdzxdJIrhTFumDUYN+NLr52h6chLj+OBvx3jzk9mX3vBH2&#10;u67rtZTXV9P9HbCop/gHw68+qUNFTnt/wDawXsIyyQWhEm7zLAVGxDJd0GYvQaTzDHhV8v8dqh8A&#10;AAD//wMAUEsBAi0AFAAGAAgAAAAhALaDOJL+AAAA4QEAABMAAAAAAAAAAAAAAAAAAAAAAFtDb250&#10;ZW50X1R5cGVzXS54bWxQSwECLQAUAAYACAAAACEAOP0h/9YAAACUAQAACwAAAAAAAAAAAAAAAAAv&#10;AQAAX3JlbHMvLnJlbHNQSwECLQAUAAYACAAAACEAbuRqUmYCAAB8BAAADgAAAAAAAAAAAAAAAAAu&#10;AgAAZHJzL2Uyb0RvYy54bWxQSwECLQAUAAYACAAAACEAFZKQfOMAAAALAQAADwAAAAAAAAAAAAAA&#10;AADABAAAZHJzL2Rvd25yZXYueG1sUEsFBgAAAAAEAAQA8wAAANAFAAAAAA==&#10;">
            <v:stroke endarrow="block"/>
          </v:shape>
        </w:pict>
      </w:r>
      <w:r w:rsidRPr="00797479">
        <w:rPr>
          <w:noProof/>
          <w:sz w:val="28"/>
          <w:szCs w:val="28"/>
        </w:rPr>
        <w:pict>
          <v:shape id="Поле 24" o:spid="_x0000_s1033" type="#_x0000_t202" style="position:absolute;left:0;text-align:left;margin-left:171.3pt;margin-top:263.15pt;width:178.5pt;height:84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BnOgIAAFoEAAAOAAAAZHJzL2Uyb0RvYy54bWysVF1u2zAMfh+wOwh6X+x4SdoYcYouXYYB&#10;3Q/Q7QCyLMfCZFGTlNjZZXqKPQ3YGXKkUXKaZj/YwzA/CKRIfSQ/kl5c9a0iO2GdBF3Q8SilRGgO&#10;ldSbgn78sH52SYnzTFdMgRYF3QtHr5ZPnyw6k4sMGlCVsARBtMs7U9DGe5MnieONaJkbgREajTXY&#10;lnlU7SapLOsQvVVJlqazpANbGQtcOIe3N4ORLiN+XQvu39W1E56ogmJuPp42nmU4k+WC5RvLTCP5&#10;MQ32D1m0TGoMeoK6YZ6RrZW/QbWSW3BQ+xGHNoG6llzEGrCacfpLNXcNMyLWguQ4c6LJ/T9Y/nb3&#10;3hJZFTSbUKJZiz063B++H74dvhK8Qn4643J0uzPo6PsX0GOfY63O3AL/5IiGVcP0RlxbC10jWIX5&#10;jcPL5OzpgOMCSNm9gQrjsK2HCNTXtg3kIR0E0bFP+1NvRO8Jx8ssm83mUzRxtI3Ti9nzbBpjsPzh&#10;ubHOvxLQkiAU1GLzIzzb3Tof0mH5g0uI5kDJai2ViordlCtlyY7hoKzjd0T/yU1p0hV0PsXYf4dI&#10;4/cniFZ6nHgl24JenpxYHnh7qas4j55JNciYstJHIgN3A4u+L/vYs4sQIJBcQrVHZi0MA44LiUID&#10;9gslHQ53Qd3nLbOCEvVaY3fm48kkbENUJtOLDBV7binPLUxzhCqop2QQV37YoK2xctNgpGEeNFxj&#10;R2sZuX7M6pg+DnBswXHZwoac69Hr8Zew/AEAAP//AwBQSwMEFAAGAAgAAAAhAMKVDl3gAAAACwEA&#10;AA8AAABkcnMvZG93bnJldi54bWxMj8tOwzAQRfdI/IM1SGwQdUhak4Q4FUIC0R0UBFs3dpOIeBxs&#10;Nw1/z3QFu3kc3TlTrWc7sMn40DuUcLNIgBlsnO6xlfD+9nidAwtRoVaDQyPhxwRY1+dnlSq1O+Kr&#10;mbaxZRSCoVQSuhjHkvPQdMaqsHCjQdrtnbcqUutbrr06UrgdeJokglvVI13o1GgeOtN8bQ9WQr58&#10;nj7DJnv5aMR+KOLV7fT07aW8vJjv74BFM8c/GE76pA41Oe3cAXVgg4RsmQpCJaxSkQEjQhQFTXan&#10;YpUDryv+/4f6FwAA//8DAFBLAQItABQABgAIAAAAIQC2gziS/gAAAOEBAAATAAAAAAAAAAAAAAAA&#10;AAAAAABbQ29udGVudF9UeXBlc10ueG1sUEsBAi0AFAAGAAgAAAAhADj9If/WAAAAlAEAAAsAAAAA&#10;AAAAAAAAAAAALwEAAF9yZWxzLy5yZWxzUEsBAi0AFAAGAAgAAAAhANcEEGc6AgAAWgQAAA4AAAAA&#10;AAAAAAAAAAAALgIAAGRycy9lMm9Eb2MueG1sUEsBAi0AFAAGAAgAAAAhAMKVDl3gAAAACwEAAA8A&#10;AAAAAAAAAAAAAAAAlAQAAGRycy9kb3ducmV2LnhtbFBLBQYAAAAABAAEAPMAAAChBQAAAAA=&#10;">
            <v:textbox>
              <w:txbxContent>
                <w:p w:rsidR="00C637C7" w:rsidRPr="00BA5554" w:rsidRDefault="00C637C7" w:rsidP="005E0BD0">
                  <w:pPr>
                    <w:jc w:val="center"/>
                  </w:pPr>
                  <w:r w:rsidRPr="00BA5554">
                    <w:t xml:space="preserve">На публичное предложение о предоставлении в аренду земельного участка поступило одно заявление поступило </w:t>
                  </w:r>
                  <w:proofErr w:type="gramStart"/>
                  <w:r>
                    <w:t>два и более заявлений</w:t>
                  </w:r>
                  <w:proofErr w:type="gramEnd"/>
                </w:p>
                <w:p w:rsidR="00C637C7" w:rsidRPr="00585FF7" w:rsidRDefault="00C637C7" w:rsidP="005E0BD0"/>
              </w:txbxContent>
            </v:textbox>
          </v:shape>
        </w:pict>
      </w:r>
      <w:r w:rsidRPr="00797479">
        <w:rPr>
          <w:noProof/>
          <w:sz w:val="28"/>
          <w:szCs w:val="28"/>
        </w:rPr>
        <w:pict>
          <v:shape id="Поле 23" o:spid="_x0000_s1034" type="#_x0000_t202" style="position:absolute;left:0;text-align:left;margin-left:-48.3pt;margin-top:363.65pt;width:215.85pt;height:48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h2OwIAAFkEAAAOAAAAZHJzL2Uyb0RvYy54bWysVF2O0zAQfkfiDpbfaZrQ7rZR09XSpQhp&#10;+ZEWDuA6TmLheIztNimX4RQ8IXGGHomx05ZqgRdEHiyPZ/x55vtmsrjpW0V2wjoJuqDpaEyJ0BxK&#10;qeuCfvywfjajxHmmS6ZAi4LuhaM3y6dPFp3JRQYNqFJYgiDa5Z0paOO9yZPE8Ua0zI3ACI3OCmzL&#10;PJq2TkrLOkRvVZKNx1dJB7Y0FrhwDk/vBiddRvyqEty/qyonPFEFxdx8XG1cN2FNlguW15aZRvJj&#10;GuwfsmiZ1PjoGeqOeUa2Vv4G1UpuwUHlRxzaBKpKchFrwGrS8aNqHhpmRKwFyXHmTJP7f7D87e69&#10;JbIsaPacEs1a1Ojw9fDj8P3wjeAR8tMZl2PYg8FA37+AHnWOtTpzD/yTIxpWDdO1uLUWukawEvNL&#10;w83k4uqA4wLIpnsDJb7Dth4iUF/ZNpCHdBBER532Z21E7wnHw+x6kmbzKSUcfVfpbDKP4iUsP902&#10;1vlXAloSNgW1qH1EZ7t750M2LD+FhMccKFmupVLRsPVmpSzZMeyTdfxiAY/ClCZdQefTbDoQ8FeI&#10;cfz+BNFKjw2vZFvQ2TmI5YG2l7qM7eiZVMMeU1b6yGOgbiDR95s+SjY7ybOBco/EWhj6G+cRNw3Y&#10;L5R02NsFdZ+3zApK1GuN4szTySQMQzQm0+sMDXvp2Vx6mOYIVVBPybBd+WGAtsbKusGXhnbQcIuC&#10;VjJyHZQfsjqmj/0bJTjOWhiQSztG/fojLH8CAAD//wMAUEsDBBQABgAIAAAAIQCFnNtB4QAAAAsB&#10;AAAPAAAAZHJzL2Rvd25yZXYueG1sTI/BTsMwDEDvSPxDZCQuaEvXjnYrTSeEBIIbjGlcsyZrKxKn&#10;JFlX/h5zgqPlp+fnajNZw0btQ+9QwGKeANPYONVjK2D3/jhbAQtRopLGoRbwrQNs6suLSpbKnfFN&#10;j9vYMpJgKKWALsah5Dw0nbYyzN2gkXZH562MNPqWKy/PJLeGp0mScyt7pAudHPRDp5vP7ckKWC2f&#10;x4/wkr3um/xo1vGmGJ++vBDXV9P9HbCop/gHw28+pUNNTQd3QhWYETBb5zmhAoq0yIARkWW3C2AH&#10;0qfLAnhd8f8/1D8AAAD//wMAUEsBAi0AFAAGAAgAAAAhALaDOJL+AAAA4QEAABMAAAAAAAAAAAAA&#10;AAAAAAAAAFtDb250ZW50X1R5cGVzXS54bWxQSwECLQAUAAYACAAAACEAOP0h/9YAAACUAQAACwAA&#10;AAAAAAAAAAAAAAAvAQAAX3JlbHMvLnJlbHNQSwECLQAUAAYACAAAACEAYpJ4djsCAABZBAAADgAA&#10;AAAAAAAAAAAAAAAuAgAAZHJzL2Uyb0RvYy54bWxQSwECLQAUAAYACAAAACEAhZzbQeEAAAALAQAA&#10;DwAAAAAAAAAAAAAAAACVBAAAZHJzL2Rvd25yZXYueG1sUEsFBgAAAAAEAAQA8wAAAKMFAAAAAA==&#10;">
            <v:textbox>
              <w:txbxContent>
                <w:p w:rsidR="00C637C7" w:rsidRPr="00BA5554" w:rsidRDefault="00C637C7" w:rsidP="005E0BD0">
                  <w:pPr>
                    <w:jc w:val="center"/>
                  </w:pPr>
                  <w:r w:rsidRPr="00BA5554">
                    <w:t xml:space="preserve">На публичное предложение о предоставлении в аренду земельного участка </w:t>
                  </w:r>
                  <w:proofErr w:type="gramStart"/>
                  <w:r w:rsidRPr="00BA5554">
                    <w:t>поступило одно заявление поступило</w:t>
                  </w:r>
                  <w:proofErr w:type="gramEnd"/>
                  <w:r w:rsidRPr="00BA5554">
                    <w:t xml:space="preserve"> одно заявление</w:t>
                  </w:r>
                </w:p>
                <w:p w:rsidR="00C637C7" w:rsidRPr="00585FF7" w:rsidRDefault="00C637C7" w:rsidP="005E0BD0"/>
              </w:txbxContent>
            </v:textbox>
          </v:shape>
        </w:pict>
      </w:r>
      <w:r w:rsidRPr="00797479">
        <w:rPr>
          <w:noProof/>
          <w:sz w:val="28"/>
          <w:szCs w:val="28"/>
        </w:rPr>
        <w:pict>
          <v:shape id="Прямая со стрелкой 22" o:spid="_x0000_s1039" type="#_x0000_t32" style="position:absolute;left:0;text-align:left;margin-left:27.1pt;margin-top:246.35pt;width:102.45pt;height:52.8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owbQIAAIcEAAAOAAAAZHJzL2Uyb0RvYy54bWysVEtu2zAQ3RfoHQjuHUmO7dhC5KCQ7HaR&#10;tgGSHoAWKYsoRRIkY9koCqS9QI7QK3TTRT/IGeQbdUg7TtNuiqJaUENx5s2b4Rudnq0bgVbMWK5k&#10;hpOjGCMmS0W5XGb4zdW8N8bIOiIpEUqyDG+YxWfTp09OW52yvqqVoMwgAJE2bXWGa+d0GkW2rFlD&#10;7JHSTMJhpUxDHGzNMqKGtIDeiKgfx6OoVYZqo0pmLXwtdod4GvCripXudVVZ5pDIMHBzYTVhXfg1&#10;mp6SdGmIrnm5p0H+gUVDuISkB6iCOIKuDf8DquGlUVZV7qhUTaSqipcs1ADVJPFv1VzWRLNQCzTH&#10;6kOb7P+DLV+tLgziNMP9PkaSNHBH3aftzfa2+9F93t6i7YfuDpbtx+1N96X73n3r7rqvCJyhc622&#10;KQDk8sL42su1vNTnqnxrkVR5TeSShQquNhpQEx8RPQrxG6sh/6J9qSj4kGunQhvXlWlQJbh+4QM9&#10;OLQKrcO9bQ73xtYOlfAxOY6TJBliVMLZ6CRJJsOQjKQex0drY91zphrkjQxbZwhf1i5XUoJElNnl&#10;IKtz6zzLhwAfLNWcCxGUIiRqMzwZ9oeBlFWCU3/o3axZLnJh0Ip4rYVnz+KRm1HXkgawmhE629uO&#10;cAE2cqFXznDonmDYZ2sYxUgwGC9v7egJ6TNC/UB4b+3k9m4ST2bj2XjQG/RHs94gLores3k+6I3m&#10;ycmwOC7yvEjee/LJIK05pUx6/vfSTwZ/J639EO5EexD/oVHRY/TQUSB7/w6kgxT87e90tFB0c2F8&#10;dV4VoPbgvJ9MP06/7oPXw/9j+hMAAP//AwBQSwMEFAAGAAgAAAAhAEV/OeHgAAAACgEAAA8AAABk&#10;cnMvZG93bnJldi54bWxMj8FOwzAQRO9I/IO1SFwQdWolkIQ4FQJaTqgilLsbmyRqvI5it03+nu0J&#10;jqt5mnlbrCbbs5MZfedQwnIRATNYO91hI2H3tb5PgfmgUKveoZEwGw+r8vqqULl2Z/w0pyo0jErQ&#10;50pCG8KQc+7r1ljlF24wSNmPG60KdI4N16M6U7ntuYiiB25Vh7TQqsG8tKY+VEcr4bXaJuvvu90k&#10;5vr9o9qkhy3Ob1Le3kzPT8CCmcIfDBd9UoeSnPbuiNqzXkISCyIlxJl4BEaASLIlsD0lWRoDLwv+&#10;/4XyFwAA//8DAFBLAQItABQABgAIAAAAIQC2gziS/gAAAOEBAAATAAAAAAAAAAAAAAAAAAAAAABb&#10;Q29udGVudF9UeXBlc10ueG1sUEsBAi0AFAAGAAgAAAAhADj9If/WAAAAlAEAAAsAAAAAAAAAAAAA&#10;AAAALwEAAF9yZWxzLy5yZWxzUEsBAi0AFAAGAAgAAAAhAKweSjBtAgAAhwQAAA4AAAAAAAAAAAAA&#10;AAAALgIAAGRycy9lMm9Eb2MueG1sUEsBAi0AFAAGAAgAAAAhAEV/OeHgAAAACgEAAA8AAAAAAAAA&#10;AAAAAAAAxwQAAGRycy9kb3ducmV2LnhtbFBLBQYAAAAABAAEAPMAAADUBQAAAAA=&#10;">
            <v:stroke endarrow="block"/>
          </v:shape>
        </w:pict>
      </w:r>
      <w:r w:rsidRPr="00797479">
        <w:rPr>
          <w:noProof/>
          <w:sz w:val="28"/>
          <w:szCs w:val="28"/>
        </w:rPr>
        <w:pict>
          <v:shape id="Поле 21" o:spid="_x0000_s1035" type="#_x0000_t202" style="position:absolute;left:0;text-align:left;margin-left:-43.95pt;margin-top:299.2pt;width:198.75pt;height:48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yAOwIAAFkEAAAOAAAAZHJzL2Uyb0RvYy54bWysVF2O0zAQfkfiDpbfaZqoXbZR09XSpQhp&#10;+ZEWDuA4TmLheIztNimX4RQ8IXGGHomx05byIx4QebA89vibme+byfJm6BTZCesk6IKmkyklQnOo&#10;pG4K+v7d5sk1Jc4zXTEFWhR0Lxy9WT1+tOxNLjJoQVXCEgTRLu9NQVvvTZ4kjreiY24CRmi8rMF2&#10;zKNpm6SyrEf0TiXZdHqV9GArY4EL5/D0brykq4hf14L7N3XthCeqoJibj6uNaxnWZLVkeWOZaSU/&#10;psH+IYuOSY1Bz1B3zDOytfI3qE5yCw5qP+HQJVDXkotYA1aTTn+p5qFlRsRakBxnzjS5/wfLX+/e&#10;WiKrgmYpJZp1qNHh8+Hb4evhC8Ej5Kc3Lke3B4OOfngGA+oca3XmHvgHRzSsW6YbcWst9K1gFeYX&#10;XyYXT0ccF0DK/hVUGIdtPUSgobZdIA/pIIiOOu3P2ojBE46H2TybpdmcEo53V+n1bBHFS1h+em2s&#10;8y8EdCRsCmpR+4jOdvfOYx3oenIJwRwoWW2kUtGwTblWluwY9skmfqF0fPKTm9KkL+hijnn8HWIa&#10;vz9BdNJjwyvZFfT67MTyQNtzXcV29EyqcY/xlcY0Ao+BupFEP5RDlGxxkqeEao/EWhj7G+cRNy3Y&#10;T5T02NsFdR+3zApK1EuN4izS2SwMQzRm86cZGvbypry8YZojVEE9JeN27ccB2hormxYjje2g4RYF&#10;rWXkOmQ8ZnVMH/s38nmctTAgl3b0+vFHWH0HAAD//wMAUEsDBBQABgAIAAAAIQDhQ78p4QAAAAsB&#10;AAAPAAAAZHJzL2Rvd25yZXYueG1sTI/BTsMwEETvSPyDtUhcUOtA29QOcSqEBKI3KAiubrxNIuJ1&#10;sN00/D3mBMfVPM28LTeT7dmIPnSOFFzPM2BItTMdNQreXh9mAliImozuHaGCbwywqc7PSl0Yd6IX&#10;HHexYamEQqEVtDEOBeehbtHqMHcDUsoOzlsd0+kbbrw+pXLb85ssy7nVHaWFVg9432L9uTtaBWL5&#10;NH6E7eL5vc4PvYxX6/Hxyyt1eTHd3QKLOMU/GH71kzpUyWnvjmQC6xXMxFomVMFKiiWwRCwymQPb&#10;K8jlSgCvSv7/h+oHAAD//wMAUEsBAi0AFAAGAAgAAAAhALaDOJL+AAAA4QEAABMAAAAAAAAAAAAA&#10;AAAAAAAAAFtDb250ZW50X1R5cGVzXS54bWxQSwECLQAUAAYACAAAACEAOP0h/9YAAACUAQAACwAA&#10;AAAAAAAAAAAAAAAvAQAAX3JlbHMvLnJlbHNQSwECLQAUAAYACAAAACEARoQsgDsCAABZBAAADgAA&#10;AAAAAAAAAAAAAAAuAgAAZHJzL2Uyb0RvYy54bWxQSwECLQAUAAYACAAAACEA4UO/KeEAAAALAQAA&#10;DwAAAAAAAAAAAAAAAACVBAAAZHJzL2Rvd25yZXYueG1sUEsFBgAAAAAEAAQA8wAAAKMFAAAAAA==&#10;">
            <v:textbox>
              <w:txbxContent>
                <w:p w:rsidR="00C637C7" w:rsidRPr="00BA5554" w:rsidRDefault="00C637C7" w:rsidP="005E0BD0">
                  <w:pPr>
                    <w:jc w:val="center"/>
                  </w:pPr>
                  <w:r>
                    <w:t>П</w:t>
                  </w:r>
                  <w:r w:rsidRPr="00BA5554">
                    <w:t>убли</w:t>
                  </w:r>
                  <w:r>
                    <w:t>кация извещения</w:t>
                  </w:r>
                  <w:r w:rsidRPr="00BA5554">
                    <w:t xml:space="preserve"> о предоставлении в аренду </w:t>
                  </w:r>
                  <w:r>
                    <w:t xml:space="preserve">или в собственность </w:t>
                  </w:r>
                  <w:r w:rsidRPr="00BA5554">
                    <w:t>земельного участка поступило одно заявление</w:t>
                  </w:r>
                </w:p>
                <w:p w:rsidR="00C637C7" w:rsidRPr="00585FF7" w:rsidRDefault="00C637C7" w:rsidP="005E0BD0"/>
              </w:txbxContent>
            </v:textbox>
          </v:shape>
        </w:pict>
      </w:r>
      <w:r w:rsidRPr="00797479"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0" o:spid="_x0000_s1038" type="#_x0000_t34" style="position:absolute;left:0;text-align:left;margin-left:283.75pt;margin-top:338.1pt;width:203.15pt;height:156.25pt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d3mwIAANcEAAAOAAAAZHJzL2Uyb0RvYy54bWysVM1uEzEQviPxDpbv6WbTTUlW3VQoP1wK&#10;VGp5AGftzRr8s7LdbCLEgfaK1GfgDTiAVKn8vMLuGzF2tymFC0LswRnb42/m+2Ymh0cbKdCaGcu1&#10;ynC818eIqVxTrlYZfnW26I0wso4oSoRWLMNbZvHR5PGjw7pK2UCXWlBmEIAom9ZVhkvnqjSKbF4y&#10;SeyerpiCy0IbSRxszSqihtSALkU06PcPolobWhmdM2vhdHZ7iScBvyhY7l4WhWUOiQxDbi6sJqxL&#10;v0aTQ5KuDKlKnndpkH/IQhKuIOgOakYcQeeG/wEleW601YXby7WMdFHwnAUOwCbu/8bmtCQVC1xA&#10;HFvtZLL/DzZ/sT4xiNMMD0AeRSTUqPnYfG++NJ+b6+Zbc91egH3TfgD7U3uFmpvu+Aq1l+379qK9&#10;bH6A/1cEAKBmXdkUQKfqxHg98o06rY51/sYipaclUSsWWJ1tK4gU+xfRgyd+YyvIaVk/1xR8yLnT&#10;QdpNYSQyGko4TPr+C6cgIdqEem539WQbh3I4HAxH4DbEKIe7eDxK9p8MQ0SSejCfX2Wse8a0RN7I&#10;8JIpN9VKQd9osx8CkPWxdaG0tNOH0NcxRoUU0ClrIlAMMeKkA+7co3to/1bpBRciNJtQqM7weDgY&#10;BnirBaf+0rtZs1pOhUGACmTC18E+cJPcwdAILjPsCYISAblkhM4VDbYjXICNXNDZGQ7KC4Z9aMko&#10;RoLBuHrLF4CkQvnwoFvH1SsY2vftuD+ej+ajpJcMDua9pD+b9Z4upknvYBE/Gc72Z9PpLH7nmcRJ&#10;WnJKmfJk7kYpTv6uVbuhvh2C3TDtVIseooeUIcW735B0aCPfObc9uNR0e2I8O99RMD3BuZt0P56/&#10;7oPX/f/R5CcAAAD//wMAUEsDBBQABgAIAAAAIQB+STGf4QAAAAwBAAAPAAAAZHJzL2Rvd25yZXYu&#10;eG1sTI9NT4NAEIbvJv6HzZh4MXaB1o0gS2NMOPTSxOoPWJYpIOxH2C3Ff+940ttM5sk7z1vuVzOx&#10;BecwOCsh3STA0GrXDraT8PlRPz4DC1HZVk3OooRvDLCvbm9KVbTuat9xOcWOUYgNhZLQx+gLzoPu&#10;0aiwcR4t3c5uNirSOne8ndWVws3EsyQR3KjB0odeeXzrUY+ni5HQHMZ0Ffm51qle/IOvj4ev8Sjl&#10;/d36+gIs4hr/YPjVJ3WoyKlxF9sGNkkQ6W5HKA1ZvgVGRJ6JHFhDaLJ9EsCrkv8vUf0AAAD//wMA&#10;UEsBAi0AFAAGAAgAAAAhALaDOJL+AAAA4QEAABMAAAAAAAAAAAAAAAAAAAAAAFtDb250ZW50X1R5&#10;cGVzXS54bWxQSwECLQAUAAYACAAAACEAOP0h/9YAAACUAQAACwAAAAAAAAAAAAAAAAAvAQAAX3Jl&#10;bHMvLnJlbHNQSwECLQAUAAYACAAAACEAbBsnd5sCAADXBAAADgAAAAAAAAAAAAAAAAAuAgAAZHJz&#10;L2Uyb0RvYy54bWxQSwECLQAUAAYACAAAACEAfkkxn+EAAAAMAQAADwAAAAAAAAAAAAAAAAD1BAAA&#10;ZHJzL2Rvd25yZXYueG1sUEsFBgAAAAAEAAQA8wAAAAMGAAAAAA==&#10;" adj="21711">
            <v:stroke endarrow="block"/>
          </v:shape>
        </w:pict>
      </w:r>
      <w:r w:rsidRPr="00797479">
        <w:rPr>
          <w:noProof/>
          <w:sz w:val="28"/>
          <w:szCs w:val="28"/>
        </w:rPr>
        <w:pict>
          <v:shape id="Поле 19" o:spid="_x0000_s1036" type="#_x0000_t202" style="position:absolute;left:0;text-align:left;margin-left:199.95pt;margin-top:517.8pt;width:107.25pt;height:2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+VOAIAAFoEAAAOAAAAZHJzL2Uyb0RvYy54bWysVF1u2zAMfh+wOwh6X+x4SdsYcYouXYYB&#10;3Q/Q7QCyLNvCZFGTlNjdZXqKPQ3YGXKkUXKaZn8vw/wgkCL1kfxIenk5dIrshHUSdEGnk5QSoTlU&#10;UjcF/fhh8+yCEueZrpgCLQp6Jxy9XD19suxNLjJoQVXCEgTRLu9NQVvvTZ4kjreiY24CRmg01mA7&#10;5lG1TVJZ1iN6p5IsTc+SHmxlLHDhHN5ej0a6ivh1Lbh/V9dOeKIKirn5eNp4luFMVkuWN5aZVvJD&#10;GuwfsuiY1Bj0CHXNPCNbK3+D6iS34KD2Ew5dAnUtuYg1YDXT9JdqbltmRKwFyXHmSJP7f7D87e69&#10;JbLC3i0o0azDHu3v99/33/ZfCV4hP71xObrdGnT0wwsY0DfW6swN8E+OaFi3TDfiylroW8EqzG8a&#10;XiYnT0ccF0DK/g1UGIdtPUSgobZdIA/pIIiOfbo79kYMnvAQ8vlZlp7PKeFoyxbzDOUQguUPr411&#10;/pWAjgShoBZ7H9HZ7sb50fXBJQRzoGS1kUpFxTblWlmyYzgnm/gd0H9yU5r0BcXg85GAv0Kk8fsT&#10;RCc9DrySXUEvjk4sD7S91BWmyXLPpBplrE7pA4+BupFEP5TD2LI4v4HkEqo7ZNbCOOC4kCi0YL9Q&#10;0uNwF9R93jIrKFGvNXZnMZ3NwjZEZTY/z1Cxp5by1MI0R6iCekpGce3HDdoaK5sWI43zoOEKO1rL&#10;SPZjVof8cYBjuw7LFjbkVI9ej7+E1Q8AAAD//wMAUEsDBBQABgAIAAAAIQBsi5/W4gAAAA0BAAAP&#10;AAAAZHJzL2Rvd25yZXYueG1sTI/BTsMwDIbvSLxDZCQuaEu7ltKWphNCArEbbAiuWZO1FY1Tkqwr&#10;b493gqP9f/r9uVrPZmCTdr63KCBeRsA0Nlb12Ap43z0tcmA+SFRysKgF/GgP6/ryopKlsid809M2&#10;tIxK0JdSQBfCWHLum04b6Zd21EjZwTojA42u5crJE5Wbga+iKONG9kgXOjnqx043X9ujEZCnL9On&#10;3ySvH012GIpwczc9fzshrq/mh3tgQc/hD4azPqlDTU57e0Tl2SAgKYqCUAqi5DYDRkgWpymw/XmV&#10;r2LgdcX/f1H/AgAA//8DAFBLAQItABQABgAIAAAAIQC2gziS/gAAAOEBAAATAAAAAAAAAAAAAAAA&#10;AAAAAABbQ29udGVudF9UeXBlc10ueG1sUEsBAi0AFAAGAAgAAAAhADj9If/WAAAAlAEAAAsAAAAA&#10;AAAAAAAAAAAALwEAAF9yZWxzLy5yZWxzUEsBAi0AFAAGAAgAAAAhADwdP5U4AgAAWgQAAA4AAAAA&#10;AAAAAAAAAAAALgIAAGRycy9lMm9Eb2MueG1sUEsBAi0AFAAGAAgAAAAhAGyLn9biAAAADQEAAA8A&#10;AAAAAAAAAAAAAAAAkgQAAGRycy9kb3ducmV2LnhtbFBLBQYAAAAABAAEAPMAAAChBQAAAAA=&#10;">
            <v:textbox>
              <w:txbxContent>
                <w:p w:rsidR="00C637C7" w:rsidRPr="00680DB4" w:rsidRDefault="00C637C7" w:rsidP="005E0BD0">
                  <w:pPr>
                    <w:jc w:val="center"/>
                  </w:pPr>
                  <w:r w:rsidRPr="00680DB4">
                    <w:t>КОНЕЦ</w:t>
                  </w:r>
                </w:p>
              </w:txbxContent>
            </v:textbox>
          </v:shape>
        </w:pict>
      </w:r>
      <w:r w:rsidRPr="00797479">
        <w:rPr>
          <w:noProof/>
          <w:sz w:val="28"/>
          <w:szCs w:val="28"/>
        </w:rPr>
        <w:pict>
          <v:shape id="Прямая со стрелкой 18" o:spid="_x0000_s1037" type="#_x0000_t32" style="position:absolute;left:0;text-align:left;margin-left:330.2pt;margin-top:154.45pt;width:92.85pt;height:64.1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O7bQIAAIcEAAAOAAAAZHJzL2Uyb0RvYy54bWysVM2O0zAQviPxDpbv3SQl3W2jTRFKWjgs&#10;sNIuD+DGTmPh2JbtbVohpIUX2EfgFbhw4Ef7DOkbMXa7XRYuCJGDM45nvvlm5nNOn65bgVbMWK5k&#10;jpOjGCMmK0W5XOb4zeV8MMbIOiIpEUqyHG+YxU+njx+ddjpjQ9UoQZlBACJt1ukcN87pLIps1bCW&#10;2COlmYTDWpmWONiaZUQN6QC9FdEwjo+jThmqjaqYtfC13B3iacCva1a513VtmUMix8DNhdWEdeHX&#10;aHpKsqUhuuHVngb5BxYt4RKSHqBK4gi6MvwPqJZXRllVu6NKtZGqa16xUANUk8S/VXPREM1CLdAc&#10;qw9tsv8Ptnq1OjeIU5gdTEqSFmbUf9peb2/6H/3n7Q3afuhvYdl+3F73X/rv/bf+tv+KwBk612mb&#10;AUAhz42vvVrLC32mqrcWSVU0RC5ZqOByowE18RHRgxC/sRryL7qXioIPuXIqtHFdmxbVgusXPtCD&#10;Q6vQOsxtc5gbWztUwcckOZkkkxFGFZyNk/QkHoVkJPM4Plob654z1SJv5Ng6Q/iycYWSEiSizC4H&#10;WZ1Z51neB/hgqeZciKAUIVGX48loOAqkrBKc+kPvZs1yUQiDVsRrLTx7Fg/cjLqSNIA1jNDZ3naE&#10;C7CRC71yhkP3BMM+W8soRoLB9fLWjp6QPiPUD4T31k5u7ybxZDaejdNBOjyeDdK4LAfP5kU6OJ4n&#10;J6PySVkUZfLek0/SrOGUMun530k/Sf9OWvtLuBPtQfyHRkUP0UNHgezdO5AOUvDT3+looejm3Pjq&#10;vCpA7cF5fzP9dfp1H7zu/x/TnwAAAP//AwBQSwMEFAAGAAgAAAAhAHPz5dfiAAAACwEAAA8AAABk&#10;cnMvZG93bnJldi54bWxMj8FOwzAQRO9I/IO1SFxQazcNIYRsKgS0nFDVUO5ubJKo8TqK3Tb5e8wJ&#10;jqt5mnmbr0bTsbMeXGsJYTEXwDRVVrVUI+w/17MUmPOSlOwsaYRJO1gV11e5zJS90E6fS1+zUEIu&#10;kwiN933GuasabaSb215TyL7tYKQP51BzNchLKDcdj4RIuJEthYVG9vql0dWxPBmE13J7v/6624/R&#10;VL1/lJv0uKXpDfH2Znx+Aub16P9g+NUP6lAEp4M9kXKsQ0gSEQcUYSnSR2CBSONkAeyAEC8fIuBF&#10;zv//UPwAAAD//wMAUEsBAi0AFAAGAAgAAAAhALaDOJL+AAAA4QEAABMAAAAAAAAAAAAAAAAAAAAA&#10;AFtDb250ZW50X1R5cGVzXS54bWxQSwECLQAUAAYACAAAACEAOP0h/9YAAACUAQAACwAAAAAAAAAA&#10;AAAAAAAvAQAAX3JlbHMvLnJlbHNQSwECLQAUAAYACAAAACEAoxtzu20CAACHBAAADgAAAAAAAAAA&#10;AAAAAAAuAgAAZHJzL2Uyb0RvYy54bWxQSwECLQAUAAYACAAAACEAc/Pl1+IAAAALAQAADwAAAAAA&#10;AAAAAAAAAADHBAAAZHJzL2Rvd25yZXYueG1sUEsFBgAAAAAEAAQA8wAAANYFAAAAAA==&#10;">
            <v:stroke endarrow="block"/>
          </v:shape>
        </w:pict>
      </w:r>
    </w:p>
    <w:p w:rsidR="00E409BE" w:rsidRPr="002512D9" w:rsidRDefault="00E409BE" w:rsidP="005E0BD0">
      <w:pPr>
        <w:tabs>
          <w:tab w:val="left" w:pos="3544"/>
          <w:tab w:val="left" w:pos="4678"/>
        </w:tabs>
        <w:spacing w:line="276" w:lineRule="auto"/>
        <w:jc w:val="center"/>
      </w:pPr>
    </w:p>
    <w:sectPr w:rsidR="00E409BE" w:rsidRPr="002512D9" w:rsidSect="00797479">
      <w:headerReference w:type="even" r:id="rId13"/>
      <w:footerReference w:type="default" r:id="rId14"/>
      <w:pgSz w:w="11907" w:h="16834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86" w:rsidRDefault="00B51186">
      <w:r>
        <w:separator/>
      </w:r>
    </w:p>
  </w:endnote>
  <w:endnote w:type="continuationSeparator" w:id="0">
    <w:p w:rsidR="00B51186" w:rsidRDefault="00B5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C7" w:rsidRDefault="00C637C7">
    <w:pPr>
      <w:pStyle w:val="ab"/>
      <w:jc w:val="right"/>
    </w:pPr>
  </w:p>
  <w:p w:rsidR="00C637C7" w:rsidRDefault="00C637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86" w:rsidRDefault="00B51186">
      <w:r>
        <w:separator/>
      </w:r>
    </w:p>
  </w:footnote>
  <w:footnote w:type="continuationSeparator" w:id="0">
    <w:p w:rsidR="00B51186" w:rsidRDefault="00B51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C7" w:rsidRDefault="0082581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37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7C7" w:rsidRDefault="00C637C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B6898"/>
    <w:multiLevelType w:val="hybridMultilevel"/>
    <w:tmpl w:val="E23A5F36"/>
    <w:lvl w:ilvl="0" w:tplc="6132493C">
      <w:start w:val="1"/>
      <w:numFmt w:val="upperRoman"/>
      <w:lvlText w:val="%1."/>
      <w:lvlJc w:val="left"/>
      <w:pPr>
        <w:ind w:left="350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67" w:hanging="360"/>
      </w:pPr>
    </w:lvl>
    <w:lvl w:ilvl="2" w:tplc="0419001B" w:tentative="1">
      <w:start w:val="1"/>
      <w:numFmt w:val="lowerRoman"/>
      <w:lvlText w:val="%3."/>
      <w:lvlJc w:val="right"/>
      <w:pPr>
        <w:ind w:left="4587" w:hanging="180"/>
      </w:pPr>
    </w:lvl>
    <w:lvl w:ilvl="3" w:tplc="0419000F" w:tentative="1">
      <w:start w:val="1"/>
      <w:numFmt w:val="decimal"/>
      <w:lvlText w:val="%4."/>
      <w:lvlJc w:val="left"/>
      <w:pPr>
        <w:ind w:left="5307" w:hanging="360"/>
      </w:pPr>
    </w:lvl>
    <w:lvl w:ilvl="4" w:tplc="04190019" w:tentative="1">
      <w:start w:val="1"/>
      <w:numFmt w:val="lowerLetter"/>
      <w:lvlText w:val="%5."/>
      <w:lvlJc w:val="left"/>
      <w:pPr>
        <w:ind w:left="6027" w:hanging="360"/>
      </w:pPr>
    </w:lvl>
    <w:lvl w:ilvl="5" w:tplc="0419001B" w:tentative="1">
      <w:start w:val="1"/>
      <w:numFmt w:val="lowerRoman"/>
      <w:lvlText w:val="%6."/>
      <w:lvlJc w:val="right"/>
      <w:pPr>
        <w:ind w:left="6747" w:hanging="180"/>
      </w:pPr>
    </w:lvl>
    <w:lvl w:ilvl="6" w:tplc="0419000F" w:tentative="1">
      <w:start w:val="1"/>
      <w:numFmt w:val="decimal"/>
      <w:lvlText w:val="%7."/>
      <w:lvlJc w:val="left"/>
      <w:pPr>
        <w:ind w:left="7467" w:hanging="360"/>
      </w:pPr>
    </w:lvl>
    <w:lvl w:ilvl="7" w:tplc="04190019" w:tentative="1">
      <w:start w:val="1"/>
      <w:numFmt w:val="lowerLetter"/>
      <w:lvlText w:val="%8."/>
      <w:lvlJc w:val="left"/>
      <w:pPr>
        <w:ind w:left="8187" w:hanging="360"/>
      </w:pPr>
    </w:lvl>
    <w:lvl w:ilvl="8" w:tplc="0419001B" w:tentative="1">
      <w:start w:val="1"/>
      <w:numFmt w:val="lowerRoman"/>
      <w:lvlText w:val="%9."/>
      <w:lvlJc w:val="right"/>
      <w:pPr>
        <w:ind w:left="8907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B42CA"/>
    <w:multiLevelType w:val="singleLevel"/>
    <w:tmpl w:val="EA0EB89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A4F"/>
    <w:rsid w:val="00002C68"/>
    <w:rsid w:val="000043EF"/>
    <w:rsid w:val="00005E9B"/>
    <w:rsid w:val="0006757B"/>
    <w:rsid w:val="0007425E"/>
    <w:rsid w:val="00085883"/>
    <w:rsid w:val="00097EC9"/>
    <w:rsid w:val="000B23BC"/>
    <w:rsid w:val="000D159A"/>
    <w:rsid w:val="00103597"/>
    <w:rsid w:val="00145822"/>
    <w:rsid w:val="00167971"/>
    <w:rsid w:val="00173DC8"/>
    <w:rsid w:val="001A47A7"/>
    <w:rsid w:val="001A6310"/>
    <w:rsid w:val="001E3C56"/>
    <w:rsid w:val="001E5AC2"/>
    <w:rsid w:val="00213F4A"/>
    <w:rsid w:val="00222B2B"/>
    <w:rsid w:val="002512D9"/>
    <w:rsid w:val="0025340B"/>
    <w:rsid w:val="0028751B"/>
    <w:rsid w:val="002B023C"/>
    <w:rsid w:val="002C386F"/>
    <w:rsid w:val="002E07D9"/>
    <w:rsid w:val="002E6D68"/>
    <w:rsid w:val="00300C1D"/>
    <w:rsid w:val="00303E1D"/>
    <w:rsid w:val="0031384D"/>
    <w:rsid w:val="0034205D"/>
    <w:rsid w:val="00367D45"/>
    <w:rsid w:val="0037640B"/>
    <w:rsid w:val="003B0573"/>
    <w:rsid w:val="003D0E11"/>
    <w:rsid w:val="003E299D"/>
    <w:rsid w:val="00402D40"/>
    <w:rsid w:val="00416FCC"/>
    <w:rsid w:val="00494B84"/>
    <w:rsid w:val="004E40F9"/>
    <w:rsid w:val="004E6F52"/>
    <w:rsid w:val="00516BC0"/>
    <w:rsid w:val="00535733"/>
    <w:rsid w:val="005877A6"/>
    <w:rsid w:val="00597098"/>
    <w:rsid w:val="005B37C4"/>
    <w:rsid w:val="005C4DB7"/>
    <w:rsid w:val="005E0BD0"/>
    <w:rsid w:val="00601F72"/>
    <w:rsid w:val="00635B74"/>
    <w:rsid w:val="00675E1E"/>
    <w:rsid w:val="00694E5B"/>
    <w:rsid w:val="006C6D32"/>
    <w:rsid w:val="007230A3"/>
    <w:rsid w:val="007267DB"/>
    <w:rsid w:val="00731DC8"/>
    <w:rsid w:val="00797479"/>
    <w:rsid w:val="007B676E"/>
    <w:rsid w:val="007C4D1D"/>
    <w:rsid w:val="007F7CD8"/>
    <w:rsid w:val="00825810"/>
    <w:rsid w:val="0085213F"/>
    <w:rsid w:val="008753AF"/>
    <w:rsid w:val="008D2891"/>
    <w:rsid w:val="00926BC2"/>
    <w:rsid w:val="0099641D"/>
    <w:rsid w:val="00997F6D"/>
    <w:rsid w:val="00A170B7"/>
    <w:rsid w:val="00A32C93"/>
    <w:rsid w:val="00A464CE"/>
    <w:rsid w:val="00A46824"/>
    <w:rsid w:val="00A82FE5"/>
    <w:rsid w:val="00A93ADF"/>
    <w:rsid w:val="00AC121C"/>
    <w:rsid w:val="00AC714B"/>
    <w:rsid w:val="00AD4C8A"/>
    <w:rsid w:val="00AF524B"/>
    <w:rsid w:val="00B00CCC"/>
    <w:rsid w:val="00B1200A"/>
    <w:rsid w:val="00B51186"/>
    <w:rsid w:val="00B941B4"/>
    <w:rsid w:val="00BA00D0"/>
    <w:rsid w:val="00BB1425"/>
    <w:rsid w:val="00BD77F0"/>
    <w:rsid w:val="00BE6E94"/>
    <w:rsid w:val="00BF7269"/>
    <w:rsid w:val="00C1455F"/>
    <w:rsid w:val="00C37C54"/>
    <w:rsid w:val="00C6320C"/>
    <w:rsid w:val="00C637C7"/>
    <w:rsid w:val="00CA275D"/>
    <w:rsid w:val="00CF1021"/>
    <w:rsid w:val="00CF7C84"/>
    <w:rsid w:val="00D339BD"/>
    <w:rsid w:val="00D40AF9"/>
    <w:rsid w:val="00D446AD"/>
    <w:rsid w:val="00D63D89"/>
    <w:rsid w:val="00D8325E"/>
    <w:rsid w:val="00D94614"/>
    <w:rsid w:val="00DA037E"/>
    <w:rsid w:val="00DA0710"/>
    <w:rsid w:val="00DB2100"/>
    <w:rsid w:val="00DC4356"/>
    <w:rsid w:val="00DD35CA"/>
    <w:rsid w:val="00DD39B2"/>
    <w:rsid w:val="00DD4372"/>
    <w:rsid w:val="00DD48AF"/>
    <w:rsid w:val="00E134BA"/>
    <w:rsid w:val="00E409BE"/>
    <w:rsid w:val="00E75D34"/>
    <w:rsid w:val="00E973EE"/>
    <w:rsid w:val="00EB646E"/>
    <w:rsid w:val="00ED2DF7"/>
    <w:rsid w:val="00F056C3"/>
    <w:rsid w:val="00F05A4F"/>
    <w:rsid w:val="00F14AAF"/>
    <w:rsid w:val="00F34D36"/>
    <w:rsid w:val="00F51CC9"/>
    <w:rsid w:val="00F53B4B"/>
    <w:rsid w:val="00F57B66"/>
    <w:rsid w:val="00FE32A6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22"/>
        <o:r id="V:Rule3" type="connector" idref="#Прямая со стрелкой 26"/>
        <o:r id="V:Rule4" type="connector" idref="#Прямая со стрелкой 29"/>
        <o:r id="V:Rule5" type="connector" idref="#Прямая со стрелкой 33"/>
        <o:r id="V:Rule6" type="connector" idref="#Прямая со стрелкой 25"/>
        <o:r id="V:Rule7" type="connector" idref="#Прямая со стрелкой 35"/>
        <o:r id="V:Rule8" type="connector" idref="#Прямая со стрелкой 32"/>
        <o:r id="V:Rule9" type="connector" idref="#Соединительная линия уступом 20"/>
        <o:r id="V:Rule10" type="connector" idref="#Прямая со стрелкой 31"/>
        <o:r id="V:Rule11" type="connector" idref="#Прямая со стрелкой 27"/>
        <o:r id="V:Rule12" type="connector" idref="#Прямая со стрелкой 34"/>
        <o:r id="V:Rule13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E4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6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E6E94"/>
  </w:style>
  <w:style w:type="character" w:customStyle="1" w:styleId="FontStyle53">
    <w:name w:val="Font Style53"/>
    <w:uiPriority w:val="99"/>
    <w:rsid w:val="00BE6E94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CF1021"/>
    <w:rPr>
      <w:color w:val="0000FF" w:themeColor="hyperlink"/>
      <w:u w:val="single"/>
    </w:rPr>
  </w:style>
  <w:style w:type="paragraph" w:styleId="a9">
    <w:name w:val="No Spacing"/>
    <w:uiPriority w:val="1"/>
    <w:qFormat/>
    <w:rsid w:val="0069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94E5B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694E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4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121C"/>
    <w:pPr>
      <w:widowControl w:val="0"/>
      <w:snapToGrid w:val="0"/>
      <w:spacing w:before="100"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067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rsid w:val="000858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63D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3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E4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6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E6E94"/>
  </w:style>
  <w:style w:type="character" w:customStyle="1" w:styleId="FontStyle53">
    <w:name w:val="Font Style53"/>
    <w:uiPriority w:val="99"/>
    <w:rsid w:val="00BE6E94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CF1021"/>
    <w:rPr>
      <w:color w:val="0000FF" w:themeColor="hyperlink"/>
      <w:u w:val="single"/>
    </w:rPr>
  </w:style>
  <w:style w:type="paragraph" w:styleId="a9">
    <w:name w:val="No Spacing"/>
    <w:uiPriority w:val="1"/>
    <w:qFormat/>
    <w:rsid w:val="0069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94E5B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694E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4E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36E43B6BE15D67675386FF07B0A4A7F5F22D2B8120C218EE04111EEF22KA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erhnepodpolnenskoesp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64B8111A6882BFDB7C2DC6EDA301534B80E210F9DD87903858F84A91610K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E9B3CD078380C8E3E185902F9352D02817FC0A95F86C595B102A2D8BF6AE832AC33945I0M0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82DB-B08D-4962-BAD1-3F7DB48B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4934</Words>
  <Characters>28127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Пользователь</cp:lastModifiedBy>
  <cp:revision>12</cp:revision>
  <cp:lastPrinted>2015-11-19T13:31:00Z</cp:lastPrinted>
  <dcterms:created xsi:type="dcterms:W3CDTF">2015-09-03T04:56:00Z</dcterms:created>
  <dcterms:modified xsi:type="dcterms:W3CDTF">2015-11-26T07:59:00Z</dcterms:modified>
</cp:coreProperties>
</file>