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ED" w:rsidRDefault="00140FED" w:rsidP="00140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0FED" w:rsidRDefault="00140FED" w:rsidP="00140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0FED" w:rsidRDefault="00140FED" w:rsidP="00140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7F7D9F" wp14:editId="7D0343B4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ED" w:rsidRDefault="00140FED" w:rsidP="00140F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140FED" w:rsidRDefault="00140FED" w:rsidP="00140F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ЗЫБИНСКОГО СЕЛЬСКОГО ПОСЕЛЕНИЯ </w:t>
      </w:r>
    </w:p>
    <w:p w:rsidR="00140FED" w:rsidRDefault="00140FED" w:rsidP="00140F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БЕЛОГОРСКИЙ РАЙОН</w:t>
      </w:r>
    </w:p>
    <w:p w:rsidR="00140FED" w:rsidRDefault="00140FED" w:rsidP="00140F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РЕСПУБЛИКА КРЫМ </w:t>
      </w:r>
    </w:p>
    <w:p w:rsidR="00140FED" w:rsidRDefault="00140FED" w:rsidP="00140FE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140FED" w:rsidRDefault="00140FED" w:rsidP="00140F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ПОСТАНОВЛЕНИЕ</w:t>
      </w:r>
    </w:p>
    <w:p w:rsidR="00140FED" w:rsidRDefault="00140FED" w:rsidP="00A973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320" w:rsidRPr="00A97320" w:rsidRDefault="00A97320" w:rsidP="00A97320">
      <w:pPr>
        <w:pStyle w:val="a3"/>
        <w:rPr>
          <w:rFonts w:ascii="Times New Roman" w:hAnsi="Times New Roman" w:cs="Times New Roman"/>
          <w:sz w:val="24"/>
          <w:szCs w:val="24"/>
        </w:rPr>
      </w:pPr>
      <w:r w:rsidRPr="00A97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97320" w:rsidRPr="00A97320" w:rsidRDefault="002C154A" w:rsidP="00A973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140FED">
        <w:rPr>
          <w:rFonts w:ascii="Times New Roman" w:hAnsi="Times New Roman" w:cs="Times New Roman"/>
          <w:spacing w:val="-2"/>
          <w:sz w:val="24"/>
          <w:szCs w:val="24"/>
        </w:rPr>
        <w:t xml:space="preserve">17 </w:t>
      </w:r>
      <w:r w:rsidR="00BB7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FED">
        <w:rPr>
          <w:rFonts w:ascii="Times New Roman" w:hAnsi="Times New Roman" w:cs="Times New Roman"/>
          <w:spacing w:val="-2"/>
          <w:sz w:val="24"/>
          <w:szCs w:val="24"/>
        </w:rPr>
        <w:t xml:space="preserve">февраля </w:t>
      </w:r>
      <w:r w:rsidR="00A97320" w:rsidRPr="00A97320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A97320" w:rsidRPr="00A97320">
        <w:rPr>
          <w:rFonts w:ascii="Times New Roman" w:hAnsi="Times New Roman" w:cs="Times New Roman"/>
          <w:sz w:val="24"/>
          <w:szCs w:val="24"/>
        </w:rPr>
        <w:t>20</w:t>
      </w:r>
      <w:r w:rsidR="00140FED">
        <w:rPr>
          <w:rFonts w:ascii="Times New Roman" w:hAnsi="Times New Roman" w:cs="Times New Roman"/>
          <w:sz w:val="24"/>
          <w:szCs w:val="24"/>
        </w:rPr>
        <w:t>20</w:t>
      </w:r>
      <w:r w:rsidR="00A97320" w:rsidRPr="00A973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320" w:rsidRPr="00A97320">
        <w:rPr>
          <w:rFonts w:ascii="Times New Roman" w:hAnsi="Times New Roman" w:cs="Times New Roman"/>
          <w:sz w:val="24"/>
          <w:szCs w:val="24"/>
        </w:rPr>
        <w:t>года</w:t>
      </w:r>
      <w:r w:rsidR="00A97320" w:rsidRPr="00A97320">
        <w:rPr>
          <w:rFonts w:ascii="Times New Roman" w:hAnsi="Times New Roman" w:cs="Times New Roman"/>
          <w:sz w:val="24"/>
          <w:szCs w:val="24"/>
        </w:rPr>
        <w:tab/>
      </w:r>
      <w:r w:rsidR="00A973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7320" w:rsidRPr="00A97320">
        <w:rPr>
          <w:rFonts w:ascii="Times New Roman" w:hAnsi="Times New Roman" w:cs="Times New Roman"/>
          <w:sz w:val="24"/>
          <w:szCs w:val="24"/>
        </w:rPr>
        <w:t>с.Зыбины                                              №</w:t>
      </w:r>
      <w:r w:rsidR="00BB72AE">
        <w:rPr>
          <w:rFonts w:ascii="Times New Roman" w:hAnsi="Times New Roman" w:cs="Times New Roman"/>
          <w:sz w:val="24"/>
          <w:szCs w:val="24"/>
        </w:rPr>
        <w:t xml:space="preserve">  </w:t>
      </w:r>
      <w:r w:rsidR="00140FED">
        <w:rPr>
          <w:rFonts w:ascii="Times New Roman" w:hAnsi="Times New Roman" w:cs="Times New Roman"/>
          <w:sz w:val="24"/>
          <w:szCs w:val="24"/>
        </w:rPr>
        <w:t>12</w:t>
      </w:r>
      <w:r w:rsidR="00A97320" w:rsidRPr="00A9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568" w:rsidRPr="00A97320" w:rsidRDefault="00F17568" w:rsidP="00A973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40FED" w:rsidRDefault="00140FED" w:rsidP="00140FED">
      <w:pPr>
        <w:pStyle w:val="a7"/>
        <w:ind w:left="322"/>
        <w:jc w:val="left"/>
      </w:pPr>
      <w:r w:rsidRPr="003E40EE">
        <w:t>О внесении изменений в постановление администрации</w:t>
      </w:r>
      <w:r>
        <w:t xml:space="preserve"> </w:t>
      </w:r>
      <w:r w:rsidRPr="003E40EE">
        <w:t xml:space="preserve">  Зыбинского сельского поселения Белогорского района </w:t>
      </w:r>
      <w:r>
        <w:t xml:space="preserve"> </w:t>
      </w:r>
      <w:r w:rsidRPr="003E40EE">
        <w:t xml:space="preserve">Республики Крым </w:t>
      </w:r>
      <w:r>
        <w:t>от</w:t>
      </w:r>
      <w:proofErr w:type="gramStart"/>
      <w:r>
        <w:t xml:space="preserve"> </w:t>
      </w:r>
      <w:r w:rsidRPr="003E40EE">
        <w:t>О</w:t>
      </w:r>
      <w:proofErr w:type="gramEnd"/>
      <w:r w:rsidRPr="003E40EE">
        <w:t xml:space="preserve"> внесении изменений в постановление администрации</w:t>
      </w:r>
      <w:r>
        <w:t xml:space="preserve"> </w:t>
      </w:r>
      <w:r w:rsidRPr="003E40EE">
        <w:t xml:space="preserve">  Зыбинского сельского поселения Белогорского района</w:t>
      </w:r>
      <w:r>
        <w:t xml:space="preserve"> Республики Крым от 13.12.2019 №152 «Об</w:t>
      </w:r>
      <w:r w:rsidRPr="003E40EE">
        <w:t xml:space="preserve"> </w:t>
      </w:r>
      <w:r>
        <w:t>у</w:t>
      </w:r>
      <w:r w:rsidRPr="00A97320">
        <w:rPr>
          <w:color w:val="000009"/>
        </w:rPr>
        <w:t>тверждении Перечня</w:t>
      </w:r>
      <w:r>
        <w:rPr>
          <w:color w:val="000009"/>
        </w:rPr>
        <w:t xml:space="preserve"> </w:t>
      </w:r>
      <w:r w:rsidRPr="00A97320">
        <w:rPr>
          <w:color w:val="000009"/>
        </w:rPr>
        <w:t>муниципальных программ</w:t>
      </w:r>
      <w:r w:rsidRPr="00140FED">
        <w:rPr>
          <w:color w:val="000009"/>
        </w:rPr>
        <w:t xml:space="preserve"> </w:t>
      </w:r>
      <w:r>
        <w:rPr>
          <w:color w:val="000009"/>
        </w:rPr>
        <w:t xml:space="preserve">в </w:t>
      </w:r>
      <w:proofErr w:type="spellStart"/>
      <w:r>
        <w:rPr>
          <w:color w:val="000009"/>
        </w:rPr>
        <w:t>Зыбинском</w:t>
      </w:r>
      <w:proofErr w:type="spellEnd"/>
      <w:r>
        <w:rPr>
          <w:color w:val="000009"/>
        </w:rPr>
        <w:t xml:space="preserve"> сельском поселении Белогорского района Республики Крым на 2020 год и на плановый период 2021-2022 годов»</w:t>
      </w:r>
    </w:p>
    <w:p w:rsidR="00542750" w:rsidRPr="00A97320" w:rsidRDefault="00542750" w:rsidP="005427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568" w:rsidRPr="00A97320" w:rsidRDefault="00542750" w:rsidP="00F175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реализации </w:t>
      </w:r>
      <w:r w:rsidR="004F12D6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решения  </w:t>
      </w:r>
      <w:r w:rsidR="00BB72AE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сессии  </w:t>
      </w:r>
      <w:r w:rsidR="00A97320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Зыбинского</w:t>
      </w:r>
      <w:r w:rsidR="004F12D6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совета </w:t>
      </w:r>
      <w:r w:rsidR="00BB72AE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 созыва от 13</w:t>
      </w:r>
      <w:r w:rsidR="004F12D6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.12.201</w:t>
      </w:r>
      <w:r w:rsidR="00BB72AE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="004F12D6" w:rsidRP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</w:t>
      </w:r>
      <w:r w:rsidR="00BB72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r w:rsidR="004F12D6"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бюджете </w:t>
      </w:r>
      <w:r w:rsid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Зыбинского</w:t>
      </w:r>
      <w:r w:rsidR="004F12D6"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Белогорского района </w:t>
      </w:r>
      <w:proofErr w:type="gramStart"/>
      <w:r w:rsid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 Крым на 2020</w:t>
      </w:r>
      <w:r w:rsidR="004F12D6"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и </w:t>
      </w:r>
      <w:r w:rsid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="004F12D6"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плановый период 20</w:t>
      </w:r>
      <w:r w:rsid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</w:t>
      </w:r>
      <w:r w:rsidR="004F12D6"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202</w:t>
      </w:r>
      <w:r w:rsid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4F12D6"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годов», в соответствии с </w:t>
      </w:r>
      <w:r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</w:t>
      </w:r>
      <w:r w:rsidR="004F12D6"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ями</w:t>
      </w:r>
      <w:r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Зыбинского</w:t>
      </w:r>
      <w:r w:rsidRPr="00A973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10.05.2017 №</w:t>
      </w:r>
      <w:r w:rsidR="0096628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60 «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порядке принятия решения о разработке 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муниципальных 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 </w:t>
      </w:r>
      <w:r w:rsidR="00A97320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Зыбинского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ого поселения, их формирования и 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10.05.2017 №62 «Об утверждении 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порядк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проведения оценки эффективности реализации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муниципальных программ </w:t>
      </w:r>
      <w:r w:rsidR="00A97320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Зыбинского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поселения», администрация </w:t>
      </w:r>
      <w:r w:rsidR="00A97320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Зыбинского</w:t>
      </w:r>
      <w:r w:rsidR="00543897" w:rsidRPr="00D27B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  <w:proofErr w:type="gramEnd"/>
    </w:p>
    <w:p w:rsidR="00542750" w:rsidRPr="00A97320" w:rsidRDefault="00542750" w:rsidP="00F175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568" w:rsidRPr="00A97320" w:rsidRDefault="00F17568" w:rsidP="00F17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ПОСТАНОВЛ</w:t>
      </w:r>
      <w:r w:rsidR="00543897"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ЯЕТ</w:t>
      </w: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:</w:t>
      </w:r>
    </w:p>
    <w:p w:rsidR="00F17568" w:rsidRPr="00A97320" w:rsidRDefault="00F17568" w:rsidP="00F175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2750" w:rsidRPr="00A97320" w:rsidRDefault="00542750" w:rsidP="005427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1. Утвердить Перечень муниципальных программ </w:t>
      </w:r>
      <w:r w:rsid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Зыбинского сельского поселения на </w:t>
      </w:r>
      <w:r w:rsidR="00966287" w:rsidRPr="00966287">
        <w:rPr>
          <w:rFonts w:ascii="Times New Roman" w:hAnsi="Times New Roman" w:cs="Times New Roman"/>
          <w:sz w:val="24"/>
          <w:szCs w:val="24"/>
        </w:rPr>
        <w:t>2020 год  и на плановый период 2021-2022 годов</w:t>
      </w:r>
      <w:r w:rsidR="00DB276F"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год</w:t>
      </w: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согласно приложению. </w:t>
      </w:r>
    </w:p>
    <w:p w:rsidR="00542750" w:rsidRPr="00A97320" w:rsidRDefault="00A97320" w:rsidP="005427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2</w:t>
      </w:r>
      <w:r w:rsidR="00542750"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. Ответственным исполнителям программ совместно с исполнителями и соисполнителями, определенными в Перечне муниципальных программ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Зыбинского</w:t>
      </w:r>
      <w:r w:rsidR="00966287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сельского поселения на 2020</w:t>
      </w:r>
      <w:r w:rsidR="00DB276F"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</w:t>
      </w:r>
      <w:r w:rsidR="00542750"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год</w:t>
      </w:r>
      <w:r w:rsidR="00966287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и на плановый период 2021 и 2022 годов</w:t>
      </w:r>
      <w:r w:rsidR="00542750"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, в соответствии с Порядком принятия решения о разработке муниципальных программ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Зыбинского</w:t>
      </w:r>
      <w:r w:rsidR="00542750"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сельского поселения, их формирования, утверждения и реализации осуществить разработку проектов муниципальных программ. </w:t>
      </w:r>
    </w:p>
    <w:p w:rsidR="00F17568" w:rsidRDefault="00542750" w:rsidP="005427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4. Контроль исполнения настоящего Постановления </w:t>
      </w:r>
      <w:r w:rsidR="00966287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оставляю за собой</w:t>
      </w:r>
    </w:p>
    <w:p w:rsidR="002C154A" w:rsidRPr="00A97320" w:rsidRDefault="002C154A" w:rsidP="005427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568" w:rsidRPr="00A97320" w:rsidRDefault="00F17568" w:rsidP="00F175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7568" w:rsidRPr="00A97320" w:rsidRDefault="00F17568" w:rsidP="00F17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Председатель </w:t>
      </w:r>
      <w:r w:rsid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Зыбинского</w:t>
      </w: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сельского совета-</w:t>
      </w:r>
    </w:p>
    <w:p w:rsidR="00542750" w:rsidRDefault="00F17568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глава администрации </w:t>
      </w:r>
      <w:r w:rsid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Зыбинского</w:t>
      </w:r>
      <w:r w:rsidRPr="00A97320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  <w:lang w:eastAsia="ru-RU" w:bidi="ru-RU"/>
        </w:rPr>
        <w:t xml:space="preserve"> </w:t>
      </w: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сельского</w:t>
      </w:r>
      <w:r w:rsidRPr="00A9732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ru-RU" w:bidi="ru-RU"/>
        </w:rPr>
        <w:t xml:space="preserve"> </w:t>
      </w: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>поселения</w:t>
      </w: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ab/>
      </w:r>
      <w:r w:rsidRPr="00A97320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ab/>
      </w:r>
      <w:r w:rsidR="00966287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  <w:t xml:space="preserve">                  Т.А.Книжник </w:t>
      </w:r>
    </w:p>
    <w:p w:rsidR="00966287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966287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966287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966287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966287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966287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966287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966287" w:rsidRPr="00A97320" w:rsidRDefault="00966287" w:rsidP="00F17568">
      <w:pPr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ru-RU"/>
        </w:rPr>
      </w:pPr>
    </w:p>
    <w:p w:rsidR="00542750" w:rsidRPr="00A97320" w:rsidRDefault="00542750" w:rsidP="0054275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A973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2750" w:rsidRPr="00A97320" w:rsidRDefault="00542750" w:rsidP="0054275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A9732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A97320">
        <w:rPr>
          <w:rFonts w:ascii="Times New Roman" w:hAnsi="Times New Roman" w:cs="Times New Roman"/>
          <w:sz w:val="24"/>
          <w:szCs w:val="24"/>
        </w:rPr>
        <w:t>Зыбинского</w:t>
      </w:r>
      <w:r w:rsidRPr="00A973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42750" w:rsidRPr="00A97320" w:rsidRDefault="00542750" w:rsidP="0054275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A97320">
        <w:rPr>
          <w:rFonts w:ascii="Times New Roman" w:hAnsi="Times New Roman" w:cs="Times New Roman"/>
          <w:sz w:val="24"/>
          <w:szCs w:val="24"/>
        </w:rPr>
        <w:t xml:space="preserve">от </w:t>
      </w:r>
      <w:r w:rsidR="00966287">
        <w:rPr>
          <w:rFonts w:ascii="Times New Roman" w:hAnsi="Times New Roman" w:cs="Times New Roman"/>
          <w:sz w:val="24"/>
          <w:szCs w:val="24"/>
        </w:rPr>
        <w:t xml:space="preserve"> 22</w:t>
      </w:r>
      <w:r w:rsidR="00DB276F" w:rsidRPr="00A97320">
        <w:rPr>
          <w:rFonts w:ascii="Times New Roman" w:hAnsi="Times New Roman" w:cs="Times New Roman"/>
          <w:sz w:val="24"/>
          <w:szCs w:val="24"/>
        </w:rPr>
        <w:t>.11.201</w:t>
      </w:r>
      <w:r w:rsidR="00966287">
        <w:rPr>
          <w:rFonts w:ascii="Times New Roman" w:hAnsi="Times New Roman" w:cs="Times New Roman"/>
          <w:sz w:val="24"/>
          <w:szCs w:val="24"/>
        </w:rPr>
        <w:t>9</w:t>
      </w:r>
      <w:r w:rsidRPr="00A97320">
        <w:rPr>
          <w:rFonts w:ascii="Times New Roman" w:hAnsi="Times New Roman" w:cs="Times New Roman"/>
          <w:sz w:val="24"/>
          <w:szCs w:val="24"/>
        </w:rPr>
        <w:t xml:space="preserve"> № </w:t>
      </w:r>
      <w:r w:rsidR="00966287">
        <w:rPr>
          <w:rFonts w:ascii="Times New Roman" w:hAnsi="Times New Roman" w:cs="Times New Roman"/>
          <w:sz w:val="24"/>
          <w:szCs w:val="24"/>
        </w:rPr>
        <w:t>1</w:t>
      </w:r>
      <w:r w:rsidR="00324C2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9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50" w:rsidRPr="00A97320" w:rsidRDefault="00542750" w:rsidP="0054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750" w:rsidRPr="00A97320" w:rsidRDefault="00542750" w:rsidP="005427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2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42750" w:rsidRDefault="00542750" w:rsidP="005427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20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r w:rsidR="00A97320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A973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A97320">
        <w:rPr>
          <w:rFonts w:ascii="Times New Roman" w:hAnsi="Times New Roman" w:cs="Times New Roman"/>
          <w:b/>
          <w:sz w:val="24"/>
          <w:szCs w:val="24"/>
        </w:rPr>
        <w:t>Белогорского</w:t>
      </w:r>
      <w:r w:rsidRPr="00A97320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 на </w:t>
      </w:r>
      <w:r w:rsidR="00966287" w:rsidRPr="00966287">
        <w:rPr>
          <w:rFonts w:ascii="Times New Roman" w:hAnsi="Times New Roman" w:cs="Times New Roman"/>
          <w:b/>
          <w:sz w:val="24"/>
          <w:szCs w:val="24"/>
        </w:rPr>
        <w:t>2020 год  и на плановый период 2021-2022 годов</w:t>
      </w:r>
      <w:r w:rsidR="00966287">
        <w:rPr>
          <w:rFonts w:ascii="Times New Roman" w:hAnsi="Times New Roman" w:cs="Times New Roman"/>
          <w:b/>
          <w:sz w:val="24"/>
          <w:szCs w:val="24"/>
        </w:rPr>
        <w:t>.</w:t>
      </w:r>
    </w:p>
    <w:p w:rsidR="00966287" w:rsidRPr="00966287" w:rsidRDefault="00966287" w:rsidP="005427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42750" w:rsidRPr="00A97320" w:rsidTr="00542750">
        <w:tc>
          <w:tcPr>
            <w:tcW w:w="9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"/>
            </w:tblGrid>
            <w:tr w:rsidR="00542750" w:rsidRPr="00A97320">
              <w:trPr>
                <w:trHeight w:val="109"/>
              </w:trPr>
              <w:tc>
                <w:tcPr>
                  <w:tcW w:w="0" w:type="auto"/>
                </w:tcPr>
                <w:p w:rsidR="00542750" w:rsidRPr="00A97320" w:rsidRDefault="00542750" w:rsidP="0054275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</w:tr>
          </w:tbl>
          <w:p w:rsidR="00542750" w:rsidRPr="00A97320" w:rsidRDefault="00542750" w:rsidP="0054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4"/>
            </w:tblGrid>
            <w:tr w:rsidR="00542750" w:rsidRPr="00A97320">
              <w:trPr>
                <w:trHeight w:val="109"/>
              </w:trPr>
              <w:tc>
                <w:tcPr>
                  <w:tcW w:w="0" w:type="auto"/>
                </w:tcPr>
                <w:p w:rsidR="00542750" w:rsidRPr="00A97320" w:rsidRDefault="00542750" w:rsidP="0054275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ведомственной программы</w:t>
                  </w:r>
                </w:p>
              </w:tc>
            </w:tr>
          </w:tbl>
          <w:p w:rsidR="00542750" w:rsidRPr="00A97320" w:rsidRDefault="00542750" w:rsidP="0054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542750" w:rsidRPr="00A97320">
              <w:trPr>
                <w:trHeight w:val="109"/>
              </w:trPr>
              <w:tc>
                <w:tcPr>
                  <w:tcW w:w="0" w:type="auto"/>
                </w:tcPr>
                <w:p w:rsidR="00542750" w:rsidRPr="00A97320" w:rsidRDefault="00542750" w:rsidP="0054275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</w:tbl>
          <w:p w:rsidR="00542750" w:rsidRPr="00A97320" w:rsidRDefault="00542750" w:rsidP="0054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0" w:rsidRPr="00A97320" w:rsidTr="00542750">
        <w:tc>
          <w:tcPr>
            <w:tcW w:w="988" w:type="dxa"/>
          </w:tcPr>
          <w:p w:rsidR="00542750" w:rsidRPr="00A97320" w:rsidRDefault="00542750" w:rsidP="0054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6"/>
            </w:tblGrid>
            <w:tr w:rsidR="00542750" w:rsidRPr="00A97320">
              <w:trPr>
                <w:trHeight w:val="293"/>
              </w:trPr>
              <w:tc>
                <w:tcPr>
                  <w:tcW w:w="0" w:type="auto"/>
                </w:tcPr>
                <w:p w:rsidR="00966287" w:rsidRPr="00966287" w:rsidRDefault="00DB276F" w:rsidP="009662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6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66287" w:rsidRPr="00966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администрации </w:t>
                  </w:r>
                </w:p>
                <w:p w:rsidR="00542750" w:rsidRPr="00966287" w:rsidRDefault="00966287" w:rsidP="009662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Зыбинское сельское поселение Белогорского района Республики Крым по решению вопросов местного значения и переданных государственных полномочий  на 2020 год  и на плановый период 2021-2022 годов</w:t>
                  </w:r>
                  <w:r w:rsidR="00DB276F" w:rsidRPr="009662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42750" w:rsidRPr="00A97320" w:rsidRDefault="00542750" w:rsidP="0096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542750" w:rsidRPr="00A97320">
              <w:trPr>
                <w:trHeight w:val="604"/>
              </w:trPr>
              <w:tc>
                <w:tcPr>
                  <w:tcW w:w="0" w:type="auto"/>
                </w:tcPr>
                <w:p w:rsidR="00542750" w:rsidRPr="00A97320" w:rsidRDefault="00542750" w:rsidP="009662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Зыбинского</w:t>
                  </w: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Белогорского</w:t>
                  </w: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Республики Крым</w:t>
                  </w:r>
                </w:p>
              </w:tc>
            </w:tr>
          </w:tbl>
          <w:p w:rsidR="00542750" w:rsidRPr="00A97320" w:rsidRDefault="00542750" w:rsidP="0096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50" w:rsidRPr="00A97320" w:rsidTr="00542750">
        <w:tc>
          <w:tcPr>
            <w:tcW w:w="988" w:type="dxa"/>
          </w:tcPr>
          <w:p w:rsidR="00542750" w:rsidRPr="00A97320" w:rsidRDefault="00542750" w:rsidP="00542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42750" w:rsidRPr="00A97320">
              <w:trPr>
                <w:trHeight w:val="293"/>
              </w:trPr>
              <w:tc>
                <w:tcPr>
                  <w:tcW w:w="0" w:type="auto"/>
                </w:tcPr>
                <w:p w:rsidR="00542750" w:rsidRPr="00A97320" w:rsidRDefault="00542750" w:rsidP="00966287">
                  <w:pPr>
                    <w:pStyle w:val="a7"/>
                    <w:tabs>
                      <w:tab w:val="left" w:pos="2675"/>
                      <w:tab w:val="left" w:pos="2880"/>
                      <w:tab w:val="left" w:pos="3967"/>
                    </w:tabs>
                    <w:ind w:right="3433"/>
                    <w:jc w:val="left"/>
                  </w:pPr>
                </w:p>
              </w:tc>
            </w:tr>
          </w:tbl>
          <w:p w:rsidR="00542750" w:rsidRPr="00966287" w:rsidRDefault="00966287" w:rsidP="0096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28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Зыбинского сельского  </w:t>
            </w:r>
            <w:r w:rsidRPr="009662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628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966287">
              <w:rPr>
                <w:rFonts w:ascii="Times New Roman" w:hAnsi="Times New Roman" w:cs="Times New Roman"/>
                <w:sz w:val="24"/>
                <w:szCs w:val="24"/>
              </w:rPr>
              <w:tab/>
              <w:t>Белогорского района Республики</w:t>
            </w:r>
            <w:r w:rsidRPr="009662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Крым  на </w:t>
            </w:r>
            <w:r w:rsidRPr="009662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628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96628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96628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628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плановый </w:t>
            </w:r>
            <w:r w:rsidRPr="00966287">
              <w:rPr>
                <w:rFonts w:ascii="Times New Roman" w:hAnsi="Times New Roman" w:cs="Times New Roman"/>
                <w:sz w:val="24"/>
                <w:szCs w:val="24"/>
              </w:rPr>
              <w:t>период 2021 и 2022 годов</w:t>
            </w:r>
          </w:p>
        </w:tc>
        <w:tc>
          <w:tcPr>
            <w:tcW w:w="3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542750" w:rsidRPr="00A97320">
              <w:trPr>
                <w:trHeight w:val="1077"/>
              </w:trPr>
              <w:tc>
                <w:tcPr>
                  <w:tcW w:w="0" w:type="auto"/>
                </w:tcPr>
                <w:p w:rsidR="00542750" w:rsidRPr="00A97320" w:rsidRDefault="00542750" w:rsidP="009662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Зыбинского</w:t>
                  </w:r>
                  <w:r w:rsidR="00543897"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  <w:r w:rsid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Белогорского</w:t>
                  </w:r>
                  <w:r w:rsidR="00543897" w:rsidRPr="00A973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Республики Крым</w:t>
                  </w:r>
                </w:p>
              </w:tc>
            </w:tr>
          </w:tbl>
          <w:p w:rsidR="00542750" w:rsidRPr="00A97320" w:rsidRDefault="00542750" w:rsidP="00966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750" w:rsidRPr="00A97320" w:rsidRDefault="00542750" w:rsidP="00542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2750" w:rsidRPr="00A9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C"/>
    <w:rsid w:val="000F28D7"/>
    <w:rsid w:val="00140FED"/>
    <w:rsid w:val="002C154A"/>
    <w:rsid w:val="002F2073"/>
    <w:rsid w:val="00324C28"/>
    <w:rsid w:val="004F12D6"/>
    <w:rsid w:val="00542750"/>
    <w:rsid w:val="00543897"/>
    <w:rsid w:val="007E4D87"/>
    <w:rsid w:val="00966287"/>
    <w:rsid w:val="009D578E"/>
    <w:rsid w:val="00A42846"/>
    <w:rsid w:val="00A5692C"/>
    <w:rsid w:val="00A6722E"/>
    <w:rsid w:val="00A97320"/>
    <w:rsid w:val="00BB72AE"/>
    <w:rsid w:val="00D27B57"/>
    <w:rsid w:val="00DB276F"/>
    <w:rsid w:val="00F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50"/>
    <w:pPr>
      <w:spacing w:after="0" w:line="240" w:lineRule="auto"/>
    </w:pPr>
  </w:style>
  <w:style w:type="table" w:styleId="a4">
    <w:name w:val="Table Grid"/>
    <w:basedOn w:val="a1"/>
    <w:uiPriority w:val="39"/>
    <w:rsid w:val="0054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7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6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A9732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973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62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50"/>
    <w:pPr>
      <w:spacing w:after="0" w:line="240" w:lineRule="auto"/>
    </w:pPr>
  </w:style>
  <w:style w:type="table" w:styleId="a4">
    <w:name w:val="Table Grid"/>
    <w:basedOn w:val="a1"/>
    <w:uiPriority w:val="39"/>
    <w:rsid w:val="0054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7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6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A97320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973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662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F017-E448-40A3-8064-039DD534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2020-02-28T09:47:00Z</cp:lastPrinted>
  <dcterms:created xsi:type="dcterms:W3CDTF">2020-02-19T09:47:00Z</dcterms:created>
  <dcterms:modified xsi:type="dcterms:W3CDTF">2020-02-28T10:28:00Z</dcterms:modified>
</cp:coreProperties>
</file>